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A9E3F" w14:textId="69AEC1A8" w:rsidR="00621E64" w:rsidRPr="00EF2142" w:rsidRDefault="00BD12DE" w:rsidP="00405395">
      <w:pPr>
        <w:spacing w:after="0"/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AC30BC" wp14:editId="17310C58">
            <wp:simplePos x="0" y="0"/>
            <wp:positionH relativeFrom="column">
              <wp:posOffset>4699911</wp:posOffset>
            </wp:positionH>
            <wp:positionV relativeFrom="paragraph">
              <wp:posOffset>-680720</wp:posOffset>
            </wp:positionV>
            <wp:extent cx="1789043" cy="1918252"/>
            <wp:effectExtent l="0" t="0" r="1905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043" cy="1918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395" w:rsidRPr="00EF2142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>แบบบันทึกข้อมูลและองค์ความรู้</w:t>
      </w:r>
    </w:p>
    <w:p w14:paraId="429A97A0" w14:textId="398DE338" w:rsidR="00405395" w:rsidRPr="00EF2142" w:rsidRDefault="00405395" w:rsidP="00405395">
      <w:pPr>
        <w:spacing w:after="0"/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  <w:r w:rsidRPr="00EF2142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>ผู้นำอาสาพัฒนาชุมชน (ผู้นำ อช.) ดีเด่นระดับจังหวัด</w:t>
      </w:r>
    </w:p>
    <w:p w14:paraId="448E1720" w14:textId="083695F3" w:rsidR="00405395" w:rsidRPr="00EF2142" w:rsidRDefault="006D7C53" w:rsidP="00405395">
      <w:pPr>
        <w:spacing w:after="0"/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  <w:r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>ประจำปี 256</w:t>
      </w:r>
      <w:r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>๖</w:t>
      </w:r>
    </w:p>
    <w:p w14:paraId="0F3A048F" w14:textId="4453E783" w:rsidR="00405395" w:rsidRPr="00EF2142" w:rsidRDefault="003938E6" w:rsidP="00405395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292075" wp14:editId="61E56FDE">
                <wp:simplePos x="0" y="0"/>
                <wp:positionH relativeFrom="column">
                  <wp:posOffset>5953125</wp:posOffset>
                </wp:positionH>
                <wp:positionV relativeFrom="paragraph">
                  <wp:posOffset>236220</wp:posOffset>
                </wp:positionV>
                <wp:extent cx="476885" cy="144145"/>
                <wp:effectExtent l="0" t="0" r="18415" b="2730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85" cy="1441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41583" id="สี่เหลี่ยมผืนผ้า 2" o:spid="_x0000_s1026" style="position:absolute;margin-left:468.75pt;margin-top:18.6pt;width:37.5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" fillcolor="white [3201]" strokecolor="white [3212]" strokeweight="1pt"/>
            </w:pict>
          </mc:Fallback>
        </mc:AlternateContent>
      </w:r>
    </w:p>
    <w:p w14:paraId="754FBF1E" w14:textId="6779BCFB" w:rsidR="00405395" w:rsidRPr="00EF2142" w:rsidRDefault="00405395" w:rsidP="00405395">
      <w:pPr>
        <w:spacing w:after="0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  <w:r w:rsidRPr="00EF2142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>1. ข้อมูลทั่วไป</w:t>
      </w:r>
    </w:p>
    <w:p w14:paraId="7B780C56" w14:textId="101CBD89" w:rsidR="00405395" w:rsidRPr="00EF2142" w:rsidRDefault="00405395" w:rsidP="00405395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EF2142">
        <w:rPr>
          <w:rFonts w:ascii="Chulabhorn Likit Text Light๙" w:hAnsi="Chulabhorn Likit Text Light๙" w:cs="Chulabhorn Likit Text Light๙"/>
          <w:szCs w:val="22"/>
          <w:cs/>
        </w:rPr>
        <w:tab/>
        <w:t>-</w:t>
      </w:r>
      <w:r w:rsidR="006D7C53">
        <w:rPr>
          <w:rFonts w:ascii="Chulabhorn Likit Text Light๙" w:hAnsi="Chulabhorn Likit Text Light๙" w:cs="Chulabhorn Likit Text Light๙"/>
          <w:szCs w:val="22"/>
          <w:cs/>
        </w:rPr>
        <w:t xml:space="preserve"> ชื่อ - สกุล  นาย</w:t>
      </w:r>
      <w:r w:rsidR="006D7C53">
        <w:rPr>
          <w:rFonts w:ascii="Chulabhorn Likit Text Light๙" w:hAnsi="Chulabhorn Likit Text Light๙" w:cs="Chulabhorn Likit Text Light๙" w:hint="cs"/>
          <w:szCs w:val="22"/>
          <w:cs/>
        </w:rPr>
        <w:t>วีระชัย สุขชัย</w:t>
      </w:r>
    </w:p>
    <w:p w14:paraId="2DA55396" w14:textId="2D46CED6" w:rsidR="00405395" w:rsidRPr="00EF2142" w:rsidRDefault="00405395" w:rsidP="00405395">
      <w:pPr>
        <w:pStyle w:val="a3"/>
        <w:spacing w:after="0" w:line="240" w:lineRule="auto"/>
        <w:ind w:left="0"/>
        <w:rPr>
          <w:rFonts w:ascii="Chulabhorn Likit Text Light๙" w:hAnsi="Chulabhorn Likit Text Light๙" w:cs="Chulabhorn Likit Text Light๙"/>
          <w:szCs w:val="22"/>
        </w:rPr>
      </w:pPr>
      <w:r w:rsidRPr="00EF2142">
        <w:rPr>
          <w:rFonts w:ascii="Chulabhorn Likit Text Light๙" w:hAnsi="Chulabhorn Likit Text Light๙" w:cs="Chulabhorn Likit Text Light๙"/>
          <w:szCs w:val="22"/>
          <w:cs/>
        </w:rPr>
        <w:tab/>
        <w:t xml:space="preserve">- ที่อยู่ บ้านเลขที่  </w:t>
      </w:r>
      <w:r w:rsidR="006D7C53">
        <w:rPr>
          <w:rFonts w:ascii="Chulabhorn Likit Text Light๙" w:hAnsi="Chulabhorn Likit Text Light๙" w:cs="Chulabhorn Likit Text Light๙" w:hint="cs"/>
          <w:szCs w:val="22"/>
          <w:cs/>
        </w:rPr>
        <w:t>๕๖ หมู่ที่ ๖ บ้านซำไผ่ ตำบลซับสมบ</w:t>
      </w:r>
      <w:r w:rsidR="00570A05">
        <w:rPr>
          <w:rFonts w:ascii="Chulabhorn Likit Text Light๙" w:hAnsi="Chulabhorn Likit Text Light๙" w:cs="Chulabhorn Likit Text Light๙" w:hint="cs"/>
          <w:szCs w:val="22"/>
          <w:cs/>
        </w:rPr>
        <w:t>ูร</w:t>
      </w:r>
      <w:r w:rsidR="006D7C53">
        <w:rPr>
          <w:rFonts w:ascii="Chulabhorn Likit Text Light๙" w:hAnsi="Chulabhorn Likit Text Light๙" w:cs="Chulabhorn Likit Text Light๙" w:hint="cs"/>
          <w:szCs w:val="22"/>
          <w:cs/>
        </w:rPr>
        <w:t>ณ์ อำเภอโคกโพธิ์ไชย จังหวัดขอนแก่น</w:t>
      </w:r>
      <w:r w:rsidRPr="00EF214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</w:p>
    <w:p w14:paraId="47ABADA9" w14:textId="5F93362E" w:rsidR="00405395" w:rsidRPr="00EF2142" w:rsidRDefault="00405395" w:rsidP="00405395">
      <w:pPr>
        <w:pStyle w:val="a3"/>
        <w:spacing w:after="0" w:line="240" w:lineRule="auto"/>
        <w:ind w:left="0" w:firstLine="720"/>
        <w:rPr>
          <w:rFonts w:ascii="Chulabhorn Likit Text Light๙" w:hAnsi="Chulabhorn Likit Text Light๙" w:cs="Chulabhorn Likit Text Light๙"/>
          <w:szCs w:val="22"/>
        </w:rPr>
      </w:pPr>
      <w:r w:rsidRPr="00EF2142">
        <w:rPr>
          <w:rFonts w:ascii="Chulabhorn Likit Text Light๙" w:hAnsi="Chulabhorn Likit Text Light๙" w:cs="Chulabhorn Likit Text Light๙"/>
          <w:szCs w:val="22"/>
          <w:cs/>
        </w:rPr>
        <w:t xml:space="preserve">  หมายเลข</w:t>
      </w:r>
      <w:r w:rsidR="006D7C53">
        <w:rPr>
          <w:rFonts w:ascii="Chulabhorn Likit Text Light๙" w:hAnsi="Chulabhorn Likit Text Light๙" w:cs="Chulabhorn Likit Text Light๙"/>
          <w:szCs w:val="22"/>
          <w:cs/>
        </w:rPr>
        <w:t xml:space="preserve">โทรศัพท์  </w:t>
      </w:r>
      <w:r w:rsidR="006D7C53">
        <w:rPr>
          <w:rFonts w:ascii="Chulabhorn Likit Text Light๙" w:hAnsi="Chulabhorn Likit Text Light๙" w:cs="Chulabhorn Likit Text Light๙" w:hint="cs"/>
          <w:szCs w:val="22"/>
          <w:cs/>
        </w:rPr>
        <w:t xml:space="preserve">๐๙๓ ๓๙๐๖๔๔๗ , ๐๖๓ ๒๕๒๔๑๕๒ </w:t>
      </w:r>
      <w:r w:rsidRPr="00EF214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EF2142">
        <w:rPr>
          <w:rFonts w:ascii="Chulabhorn Likit Text Light๙" w:hAnsi="Chulabhorn Likit Text Light๙" w:cs="Chulabhorn Likit Text Light๙"/>
          <w:szCs w:val="22"/>
        </w:rPr>
        <w:t xml:space="preserve">Facebook </w:t>
      </w:r>
      <w:r w:rsidR="006D7C53">
        <w:rPr>
          <w:rFonts w:ascii="Chulabhorn Likit Text Light๙" w:hAnsi="Chulabhorn Likit Text Light๙" w:cs="Chulabhorn Likit Text Light๙" w:hint="cs"/>
          <w:szCs w:val="22"/>
          <w:cs/>
        </w:rPr>
        <w:t>วีระชัย สุขชัย</w:t>
      </w:r>
    </w:p>
    <w:p w14:paraId="171A6DFF" w14:textId="5DA5949C" w:rsidR="00B8388C" w:rsidRPr="00EF2142" w:rsidRDefault="00E532B1" w:rsidP="00B8388C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  <w:r w:rsidRPr="00EF2142">
        <w:rPr>
          <w:rFonts w:ascii="Chulabhorn Likit Text Light๙" w:hAnsi="Chulabhorn Likit Text Light๙" w:cs="Chulabhorn Likit Text Light๙"/>
          <w:szCs w:val="22"/>
          <w:cs/>
        </w:rPr>
        <w:t xml:space="preserve">- หลักคิดประจำใจในการทำงาน คือ </w:t>
      </w:r>
      <w:r w:rsidR="006D7C53">
        <w:rPr>
          <w:rFonts w:ascii="Chulabhorn Likit Text Light๙" w:hAnsi="Chulabhorn Likit Text Light๙" w:cs="Chulabhorn Likit Text Light๙"/>
          <w:szCs w:val="22"/>
          <w:cs/>
        </w:rPr>
        <w:t>“</w:t>
      </w:r>
      <w:r w:rsidR="006D7C53">
        <w:rPr>
          <w:rFonts w:ascii="Chulabhorn Likit Text Light๙" w:hAnsi="Chulabhorn Likit Text Light๙" w:cs="Chulabhorn Likit Text Light๙" w:hint="cs"/>
          <w:szCs w:val="22"/>
          <w:cs/>
        </w:rPr>
        <w:t>ลงมือทำคือคำตอบ ผู้นำต้องทำก่อน หวังดีต่อตนเอง หวังดีต่อผู้อื่น หวังดีต่อสังคม</w:t>
      </w:r>
      <w:r w:rsidR="00B8388C" w:rsidRPr="00EF2142">
        <w:rPr>
          <w:rFonts w:ascii="Chulabhorn Likit Text Light๙" w:hAnsi="Chulabhorn Likit Text Light๙" w:cs="Chulabhorn Likit Text Light๙"/>
          <w:szCs w:val="22"/>
          <w:cs/>
        </w:rPr>
        <w:t>”</w:t>
      </w:r>
    </w:p>
    <w:p w14:paraId="29BBBF84" w14:textId="5AFCBB66" w:rsidR="00A55982" w:rsidRPr="00EF2142" w:rsidRDefault="00B8388C" w:rsidP="00536179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  <w:cs/>
        </w:rPr>
      </w:pPr>
      <w:r w:rsidRPr="00EF2142">
        <w:rPr>
          <w:rFonts w:ascii="Chulabhorn Likit Text Light๙" w:hAnsi="Chulabhorn Likit Text Light๙" w:cs="Chulabhorn Likit Text Light๙"/>
          <w:szCs w:val="22"/>
        </w:rPr>
        <w:t xml:space="preserve">  </w:t>
      </w:r>
      <w:r w:rsidRPr="00EF2142">
        <w:rPr>
          <w:rFonts w:ascii="Chulabhorn Likit Text Light๙" w:hAnsi="Chulabhorn Likit Text Light๙" w:cs="Chulabhorn Likit Text Light๙"/>
          <w:szCs w:val="22"/>
          <w:cs/>
        </w:rPr>
        <w:t xml:space="preserve">มีความหมายว่าอย่างไร </w:t>
      </w:r>
      <w:r w:rsidR="006D7C53">
        <w:rPr>
          <w:rFonts w:ascii="Chulabhorn Likit Text Light๙" w:hAnsi="Chulabhorn Likit Text Light๙" w:cs="Chulabhorn Likit Text Light๙" w:hint="cs"/>
          <w:szCs w:val="22"/>
          <w:cs/>
        </w:rPr>
        <w:t>คิดแต่ไม่ทำก็ไม่เ</w:t>
      </w:r>
      <w:r w:rsidR="00B0588E">
        <w:rPr>
          <w:rFonts w:ascii="Chulabhorn Likit Text Light๙" w:hAnsi="Chulabhorn Likit Text Light๙" w:cs="Chulabhorn Likit Text Light๙" w:hint="cs"/>
          <w:szCs w:val="22"/>
          <w:cs/>
        </w:rPr>
        <w:t>กิดผล เราต้องทำงานด้วยตนเองก่อนเพื่อทราบถึงปัญหาอุปสรรคในการทำงาน การแก้ไขปัญหาต่างๆได้จนถึงผลสำเร็จ เราถึงจะกล้าบอกต่อผู้อื่น แนะนำผู้อื่นให้ทำตามเรา</w:t>
      </w:r>
      <w:r w:rsidR="00536179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855480" w:rsidRPr="00EF2142">
        <w:rPr>
          <w:rFonts w:ascii="Chulabhorn Likit Text Light๙" w:hAnsi="Chulabhorn Likit Text Light๙" w:cs="Chulabhorn Likit Text Light๙"/>
          <w:szCs w:val="22"/>
          <w:cs/>
        </w:rPr>
        <w:t xml:space="preserve">คนเราคิดแต่สิ่งที่ดี </w:t>
      </w:r>
      <w:r w:rsidR="0003493E" w:rsidRPr="00EF2142">
        <w:rPr>
          <w:rFonts w:ascii="Chulabhorn Likit Text Light๙" w:hAnsi="Chulabhorn Likit Text Light๙" w:cs="Chulabhorn Likit Text Light๙"/>
          <w:szCs w:val="22"/>
          <w:cs/>
        </w:rPr>
        <w:t>พู</w:t>
      </w:r>
      <w:r w:rsidR="00A55982" w:rsidRPr="00EF2142">
        <w:rPr>
          <w:rFonts w:ascii="Chulabhorn Likit Text Light๙" w:hAnsi="Chulabhorn Likit Text Light๙" w:cs="Chulabhorn Likit Text Light๙"/>
          <w:szCs w:val="22"/>
          <w:cs/>
        </w:rPr>
        <w:t>ดดี ทำดี ชีวิตก็จะพบเจอแต่สิ่งดีๆ</w:t>
      </w:r>
      <w:r w:rsidR="00BD12DE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BD12DE">
        <w:rPr>
          <w:rFonts w:ascii="Chulabhorn Likit Text Light๙" w:hAnsi="Chulabhorn Likit Text Light๙" w:cs="Chulabhorn Likit Text Light๙" w:hint="cs"/>
          <w:szCs w:val="22"/>
          <w:cs/>
        </w:rPr>
        <w:t>ผู้คนรอบข้างก็จะพลอยมีความสุขไปด้วย</w:t>
      </w:r>
    </w:p>
    <w:p w14:paraId="758484B6" w14:textId="77777777" w:rsidR="00BC6CD7" w:rsidRPr="00EF2142" w:rsidRDefault="00BC6CD7" w:rsidP="00BC6CD7">
      <w:pPr>
        <w:spacing w:after="0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  <w:r w:rsidRPr="00EF2142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>2. บันทึกผลงาน/ความสำเร็จของกิจกรรมที่โดดเด่น</w:t>
      </w:r>
    </w:p>
    <w:p w14:paraId="58CFB407" w14:textId="625E6528" w:rsidR="006D25FC" w:rsidRPr="00EF2142" w:rsidRDefault="00BC6CD7" w:rsidP="00BC6CD7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EF214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2.1 รางวัลผลงานที่ภูมิใจ</w:t>
      </w:r>
      <w:r w:rsidR="006D25FC" w:rsidRPr="00EF214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เป็นแบบอย่าง อยากเผยแพร่ คืออะไร  </w:t>
      </w:r>
    </w:p>
    <w:p w14:paraId="5FBFD233" w14:textId="26BC0EC7" w:rsidR="006D25FC" w:rsidRDefault="00E641EC" w:rsidP="00EF2142">
      <w:pPr>
        <w:spacing w:after="120"/>
        <w:rPr>
          <w:rFonts w:ascii="Chulabhorn Likit Text Light๙" w:hAnsi="Chulabhorn Likit Text Light๙" w:cs="Chulabhorn Likit Text Light๙"/>
          <w:szCs w:val="22"/>
        </w:rPr>
      </w:pPr>
      <w:r w:rsidRPr="00EF2142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   ผู้นำอาสาพัฒนาชุมชน (ผู้นำ อช.) ชาย </w:t>
      </w:r>
      <w:r w:rsidR="00A132C0">
        <w:rPr>
          <w:rFonts w:ascii="Chulabhorn Likit Text Light๙" w:hAnsi="Chulabhorn Likit Text Light๙" w:cs="Chulabhorn Likit Text Light๙" w:hint="cs"/>
          <w:szCs w:val="22"/>
          <w:cs/>
        </w:rPr>
        <w:t xml:space="preserve">รองชนะเลิศอันดับ ๑ </w:t>
      </w:r>
      <w:r w:rsidRPr="00EF2142">
        <w:rPr>
          <w:rFonts w:ascii="Chulabhorn Likit Text Light๙" w:hAnsi="Chulabhorn Likit Text Light๙" w:cs="Chulabhorn Likit Text Light๙"/>
          <w:szCs w:val="22"/>
          <w:cs/>
        </w:rPr>
        <w:t>ระดับจังหวัด</w:t>
      </w:r>
      <w:r w:rsidR="00F376E8" w:rsidRPr="00EF2142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A132C0">
        <w:rPr>
          <w:rFonts w:ascii="Chulabhorn Likit Text Light๙" w:hAnsi="Chulabhorn Likit Text Light๙" w:cs="Chulabhorn Likit Text Light๙"/>
          <w:szCs w:val="22"/>
          <w:cs/>
        </w:rPr>
        <w:t>ประจำปี 256</w:t>
      </w:r>
      <w:r w:rsidR="00A132C0">
        <w:rPr>
          <w:rFonts w:ascii="Chulabhorn Likit Text Light๙" w:hAnsi="Chulabhorn Likit Text Light๙" w:cs="Chulabhorn Likit Text Light๙" w:hint="cs"/>
          <w:szCs w:val="22"/>
          <w:cs/>
        </w:rPr>
        <w:t>๔</w:t>
      </w:r>
    </w:p>
    <w:p w14:paraId="1DD2455F" w14:textId="4B57CD86" w:rsidR="00A132C0" w:rsidRDefault="00A132C0" w:rsidP="00EF2142">
      <w:pPr>
        <w:spacing w:after="12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ผู้นำการดำรงชีวิตเศรษฐกิจพอเพียงดีเด่น อันดับที่ ๔ ระดับจังหวัดปี ๒๕๕๐</w:t>
      </w:r>
    </w:p>
    <w:p w14:paraId="3A018B57" w14:textId="1079ABDB" w:rsidR="003938E6" w:rsidRPr="00EF2142" w:rsidRDefault="003938E6" w:rsidP="00EF2142">
      <w:pPr>
        <w:spacing w:after="120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การแก้ไขปัญหาความยากจนตามแนวทางของกรมการพัฒนาชุมชน ได้มีโอกาสช่วยเหลือครัวเรือนยากจนในพื้นที่รับผิดชอบและครัวเรือนเป้าหมายในพื้นที่อำเภอโคกโพธิ์ไชย </w:t>
      </w:r>
      <w:r w:rsidR="0061325B">
        <w:rPr>
          <w:rFonts w:ascii="Chulabhorn Likit Text Light๙" w:hAnsi="Chulabhorn Likit Text Light๙" w:cs="Chulabhorn Likit Text Light๙" w:hint="cs"/>
          <w:szCs w:val="22"/>
          <w:cs/>
        </w:rPr>
        <w:t>และช่วยเหลืองานสำนักงานพัฒนาชุมชนทุกภารกิจ</w:t>
      </w:r>
    </w:p>
    <w:p w14:paraId="46278503" w14:textId="5A5B9CC7" w:rsidR="00B8388C" w:rsidRPr="00EF2142" w:rsidRDefault="006D25FC" w:rsidP="00BC6CD7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EF214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2.2 มีวิธีการอย่างไรจึงประสบความสำเร็จ</w:t>
      </w:r>
      <w:r w:rsidR="00855480" w:rsidRPr="00EF214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674FD341" w14:textId="6CABCD13" w:rsidR="00F376E8" w:rsidRPr="00EF2142" w:rsidRDefault="00F376E8" w:rsidP="00E06B53">
      <w:pPr>
        <w:spacing w:after="0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EF214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DA0729">
        <w:rPr>
          <w:rFonts w:ascii="Chulabhorn Likit Text Light๙" w:hAnsi="Chulabhorn Likit Text Light๙" w:cs="Chulabhorn Likit Text Light๙"/>
          <w:szCs w:val="22"/>
        </w:rPr>
        <w:t xml:space="preserve">                      </w:t>
      </w:r>
      <w:r w:rsidR="0061325B">
        <w:rPr>
          <w:rFonts w:ascii="Chulabhorn Likit Text Light๙" w:hAnsi="Chulabhorn Likit Text Light๙" w:cs="Chulabhorn Likit Text Light๙" w:hint="cs"/>
          <w:szCs w:val="22"/>
          <w:cs/>
        </w:rPr>
        <w:t xml:space="preserve">- </w:t>
      </w:r>
      <w:r w:rsidR="00DA0729">
        <w:rPr>
          <w:rFonts w:ascii="Chulabhorn Likit Text Light๙" w:hAnsi="Chulabhorn Likit Text Light๙" w:cs="Chulabhorn Likit Text Light๙" w:hint="cs"/>
          <w:szCs w:val="22"/>
          <w:cs/>
        </w:rPr>
        <w:t>ออกเยี่ยมครัวเรือน</w:t>
      </w:r>
      <w:r w:rsidR="0061325B">
        <w:rPr>
          <w:rFonts w:ascii="Chulabhorn Likit Text Light๙" w:hAnsi="Chulabhorn Likit Text Light๙" w:cs="Chulabhorn Likit Text Light๙" w:hint="cs"/>
          <w:szCs w:val="22"/>
          <w:cs/>
        </w:rPr>
        <w:t>ร่วมกับทีม</w:t>
      </w:r>
      <w:r w:rsidR="00570A05">
        <w:rPr>
          <w:rFonts w:ascii="Chulabhorn Likit Text Light๙" w:hAnsi="Chulabhorn Likit Text Light๙" w:cs="Chulabhorn Likit Text Light๙" w:hint="cs"/>
          <w:szCs w:val="22"/>
          <w:cs/>
        </w:rPr>
        <w:t>ปฏิบั</w:t>
      </w:r>
      <w:r w:rsidR="00570A05">
        <w:rPr>
          <w:rFonts w:ascii="Chulabhorn Likit Text Light๙" w:hAnsi="Chulabhorn Likit Text Light๙" w:cs="Chulabhorn Likit Text Light๙"/>
          <w:szCs w:val="22"/>
          <w:cs/>
        </w:rPr>
        <w:t>ติ</w:t>
      </w:r>
      <w:r w:rsidR="0061325B">
        <w:rPr>
          <w:rFonts w:ascii="Chulabhorn Likit Text Light๙" w:hAnsi="Chulabhorn Likit Text Light๙" w:cs="Chulabhorn Likit Text Light๙" w:hint="cs"/>
          <w:szCs w:val="22"/>
          <w:cs/>
        </w:rPr>
        <w:t>การระดับตำบล</w:t>
      </w:r>
      <w:r w:rsidR="00DA0729">
        <w:rPr>
          <w:rFonts w:ascii="Chulabhorn Likit Text Light๙" w:hAnsi="Chulabhorn Likit Text Light๙" w:cs="Chulabhorn Likit Text Light๙" w:hint="cs"/>
          <w:szCs w:val="22"/>
          <w:cs/>
        </w:rPr>
        <w:t xml:space="preserve"> สำรวจข้อมูล โดยการใช้หลัก ๔ ท ปรับทัศนะคติ สำรวจทักษะของครัวเรือนบุคคล สำรวจระดับทรัพยากรที่มี และหาทางออกให้ครัวเรือนตามโอกาส </w:t>
      </w:r>
      <w:r w:rsidR="0061325B">
        <w:rPr>
          <w:rFonts w:ascii="Chulabhorn Likit Text Light๙" w:hAnsi="Chulabhorn Likit Text Light๙" w:cs="Chulabhorn Likit Text Light๙" w:hint="cs"/>
          <w:szCs w:val="22"/>
          <w:cs/>
        </w:rPr>
        <w:t>โดยการสร้างอาชีพ สร้างรายได้ ทำให้เขามีความเป็นอยู่ที่ดีขึ้น การให้ความช่วยเหลือควรทำมาจากท่าทีแห่งความรัก ที่อยากให้เขาพ้นจากความยากลำบากอย่างแท้จริง ซึ่งการทำมาจากใจทำให้คนที่เราไปช่วยเหลือสัมผัสถึงความรักความจริงใจ และเมื่อ</w:t>
      </w:r>
      <w:r w:rsidR="009E1FDA">
        <w:rPr>
          <w:rFonts w:ascii="Chulabhorn Likit Text Light๙" w:hAnsi="Chulabhorn Likit Text Light๙" w:cs="Chulabhorn Likit Text Light๙" w:hint="cs"/>
          <w:szCs w:val="22"/>
          <w:cs/>
        </w:rPr>
        <w:t>ได้ช่วยไปแล้วมีการติดตามผลอย่างต่อเนื่อง เพื่อให้ได้ผลสัมฤทธิ์ในการดำเนินงานอย่างแท้จริง  คนที่เราไปช่วยเหลือสามารถยืนได้ด้วยลำแข้งของเขาได้ในที่สุด ซึ่งเป็นการช่วยเหลือที่ได้ผลอย่างยั่งยืน</w:t>
      </w:r>
    </w:p>
    <w:p w14:paraId="7D18A9DD" w14:textId="7CE591C5" w:rsidR="00CB0B58" w:rsidRDefault="00EF2142" w:rsidP="00DA0729">
      <w:pPr>
        <w:spacing w:after="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EF2142">
        <w:rPr>
          <w:rFonts w:ascii="Chulabhorn Likit Text Light๙" w:hAnsi="Chulabhorn Likit Text Light๙" w:cs="Chulabhorn Likit Text Light๙"/>
          <w:color w:val="000000"/>
          <w:szCs w:val="22"/>
        </w:rPr>
        <w:tab/>
      </w:r>
      <w:r w:rsidRPr="00EF214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20CB46F9" w14:textId="639942EA" w:rsidR="006D25FC" w:rsidRDefault="006D25FC" w:rsidP="00BC6CD7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EF214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2.3 ถ้ามีผู้สนใจจะทำตามอย่างท่านบ้างต้องเตรียมตัวอย่างไร หรือมีข้อควรระวังอะไรบ้าง</w:t>
      </w:r>
    </w:p>
    <w:p w14:paraId="5492DF07" w14:textId="1C373C40" w:rsidR="00DB0B4E" w:rsidRPr="00DB0B4E" w:rsidRDefault="00DB0B4E" w:rsidP="00DB0B4E">
      <w:pPr>
        <w:spacing w:after="0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DB0B4E">
        <w:rPr>
          <w:rFonts w:ascii="Chulabhorn Likit Text Light๙" w:hAnsi="Chulabhorn Likit Text Light๙" w:cs="Chulabhorn Likit Text Light๙"/>
          <w:szCs w:val="22"/>
          <w:cs/>
        </w:rPr>
        <w:t xml:space="preserve">      1. เป็นผู้นำ อช.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ต้องศึกษา</w:t>
      </w:r>
      <w:r w:rsidR="007E716A">
        <w:rPr>
          <w:rFonts w:ascii="Chulabhorn Likit Text Light๙" w:hAnsi="Chulabhorn Likit Text Light๙" w:cs="Chulabhorn Likit Text Light๙" w:hint="cs"/>
          <w:szCs w:val="22"/>
          <w:cs/>
        </w:rPr>
        <w:t>คู่มือการปฏิบัติงานผู้นำอาสาพัฒนาชุมชน (ผู้นำ อช.) เพื่อใช้เป็นเครื่องมือในการปฏิบัติงานของผู้นำ อช. เมื่อเข้าไปทำงานในพื้นที่ เพื่อสนับสนุนให้ อช.และผู้นำ อช. เข้ามามีบทบาทและส่วนร่วมในการพัฒนาอย่าง</w:t>
      </w:r>
      <w:r w:rsidR="009E1FDA">
        <w:rPr>
          <w:rFonts w:ascii="Chulabhorn Likit Text Light๙" w:hAnsi="Chulabhorn Likit Text Light๙" w:cs="Chulabhorn Likit Text Light๙" w:hint="cs"/>
          <w:szCs w:val="22"/>
          <w:cs/>
        </w:rPr>
        <w:t>เหมาะสม สามารถขับเคลื่อนงาน</w:t>
      </w:r>
      <w:r w:rsidR="007E716A">
        <w:rPr>
          <w:rFonts w:ascii="Chulabhorn Likit Text Light๙" w:hAnsi="Chulabhorn Likit Text Light๙" w:cs="Chulabhorn Likit Text Light๙" w:hint="cs"/>
          <w:szCs w:val="22"/>
          <w:cs/>
        </w:rPr>
        <w:t>ร่วมกับผู้นำ</w:t>
      </w:r>
      <w:r w:rsidR="009E1FDA">
        <w:rPr>
          <w:rFonts w:ascii="Chulabhorn Likit Text Light๙" w:hAnsi="Chulabhorn Likit Text Light๙" w:cs="Chulabhorn Likit Text Light๙" w:hint="cs"/>
          <w:szCs w:val="22"/>
          <w:cs/>
        </w:rPr>
        <w:t>ชุมชน กลุ่มองค์กรชุมชนและภาคี</w:t>
      </w:r>
      <w:r w:rsidR="007E716A">
        <w:rPr>
          <w:rFonts w:ascii="Chulabhorn Likit Text Light๙" w:hAnsi="Chulabhorn Likit Text Light๙" w:cs="Chulabhorn Likit Text Light๙" w:hint="cs"/>
          <w:szCs w:val="22"/>
          <w:cs/>
        </w:rPr>
        <w:t>ได้อย่างมีประสิทธิภาพ</w:t>
      </w:r>
      <w:r w:rsidR="007E716A"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64E403AE" w14:textId="55443D26" w:rsidR="00BB14C0" w:rsidRPr="0024125C" w:rsidRDefault="00DB0B4E" w:rsidP="00BB14C0">
      <w:pPr>
        <w:spacing w:after="0"/>
        <w:jc w:val="thaiDistribute"/>
        <w:rPr>
          <w:rFonts w:ascii="Chulabhorn Likit Text Light๙" w:hAnsi="Chulabhorn Likit Text Light๙" w:cs="Chulabhorn Likit Text Light๙"/>
          <w:color w:val="000000"/>
          <w:szCs w:val="22"/>
          <w:cs/>
        </w:rPr>
      </w:pPr>
      <w:r w:rsidRPr="00BB14C0">
        <w:rPr>
          <w:rFonts w:ascii="Chulabhorn Likit Text Light๙" w:hAnsi="Chulabhorn Likit Text Light๙" w:cs="Chulabhorn Likit Text Light๙"/>
          <w:szCs w:val="22"/>
        </w:rPr>
        <w:lastRenderedPageBreak/>
        <w:tab/>
      </w:r>
      <w:r w:rsidR="00BB14C0" w:rsidRPr="00BB14C0">
        <w:rPr>
          <w:rFonts w:ascii="Chulabhorn Likit Text Light๙" w:hAnsi="Chulabhorn Likit Text Light๙" w:cs="Chulabhorn Likit Text Light๙"/>
          <w:color w:val="000000"/>
          <w:szCs w:val="22"/>
        </w:rPr>
        <w:t xml:space="preserve">      2. </w:t>
      </w:r>
      <w:r w:rsidR="00BB14C0" w:rsidRPr="00BB14C0">
        <w:rPr>
          <w:rFonts w:ascii="Chulabhorn Likit Text Light๙" w:hAnsi="Chulabhorn Likit Text Light๙" w:cs="Chulabhorn Likit Text Light๙"/>
          <w:color w:val="000000"/>
          <w:szCs w:val="22"/>
          <w:cs/>
        </w:rPr>
        <w:t>น้อมนำหล</w:t>
      </w:r>
      <w:r w:rsidR="009E1FDA">
        <w:rPr>
          <w:rFonts w:ascii="Chulabhorn Likit Text Light๙" w:hAnsi="Chulabhorn Likit Text Light๙" w:cs="Chulabhorn Likit Text Light๙"/>
          <w:color w:val="000000"/>
          <w:szCs w:val="22"/>
          <w:cs/>
        </w:rPr>
        <w:t>ักปรัชญาของเศรษฐกิจพอเพียง</w:t>
      </w:r>
      <w:r w:rsidR="009E1FDA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มา</w:t>
      </w:r>
      <w:r w:rsidR="00BB14C0" w:rsidRPr="00BB14C0">
        <w:rPr>
          <w:rFonts w:ascii="Chulabhorn Likit Text Light๙" w:hAnsi="Chulabhorn Likit Text Light๙" w:cs="Chulabhorn Likit Text Light๙"/>
          <w:color w:val="000000"/>
          <w:szCs w:val="22"/>
          <w:cs/>
        </w:rPr>
        <w:t>ปฏิบัติจนเป็นวิถีชีวิต</w:t>
      </w:r>
      <w:r w:rsidR="009E1FDA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ในการสร้างความมั่นคงทางอาหาร สร้างสิ่งแวดล้อม สร้างภูมิคุ้มกันทางสังคม</w:t>
      </w:r>
      <w:r w:rsidR="00BB14C0" w:rsidRPr="00BB14C0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 xml:space="preserve"> </w:t>
      </w:r>
      <w:r w:rsidR="0024125C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โดยการ</w:t>
      </w:r>
      <w:r w:rsidR="00E128D7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ศึกษาเรียนรู้อย่างต่อเนื่อง และลงมือ</w:t>
      </w:r>
      <w:r w:rsidR="0024125C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ปฏิบัติจริง</w:t>
      </w:r>
      <w:r w:rsidR="00E128D7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 xml:space="preserve"> เริ่มต้นจากพื้นที่เล็กๆแล้วค่อยขยายต่อยอดไปเร</w:t>
      </w:r>
      <w:r w:rsidR="00683A26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ื่อย</w:t>
      </w:r>
      <w:r w:rsidR="00E128D7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ๆ</w:t>
      </w:r>
      <w:r w:rsidR="00683A26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 xml:space="preserve"> </w:t>
      </w:r>
      <w:r w:rsidR="00E128D7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ตามกำลัง</w:t>
      </w:r>
      <w:r w:rsidR="00683A26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 xml:space="preserve"> ไม่ทำงานใหญ่จนเกินตัว</w:t>
      </w:r>
      <w:r w:rsidR="009E1FDA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 xml:space="preserve"> </w:t>
      </w:r>
      <w:proofErr w:type="spellStart"/>
      <w:r w:rsidR="009E1FDA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ปฎิบั</w:t>
      </w:r>
      <w:proofErr w:type="spellEnd"/>
      <w:r w:rsidR="009E1FDA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ติตนและทำงานโดยการยึดหลัก</w:t>
      </w:r>
      <w:r w:rsidR="00AC42C6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การผึ่งตนเอง มีวิธีชีวิตแบบพอเพียง</w:t>
      </w:r>
    </w:p>
    <w:p w14:paraId="3AD8731B" w14:textId="37A0B6DF" w:rsidR="00BB14C0" w:rsidRPr="00BB14C0" w:rsidRDefault="00BB14C0" w:rsidP="00BB14C0">
      <w:pPr>
        <w:spacing w:after="0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BB14C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14C0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BB14C0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Pr="00BB14C0">
        <w:rPr>
          <w:rFonts w:ascii="Chulabhorn Likit Text Light๙" w:hAnsi="Chulabhorn Likit Text Light๙" w:cs="Chulabhorn Likit Text Light๙"/>
          <w:szCs w:val="22"/>
          <w:cs/>
        </w:rPr>
        <w:t>. เป็น</w:t>
      </w:r>
      <w:r w:rsidR="00683A26">
        <w:rPr>
          <w:rFonts w:ascii="Chulabhorn Likit Text Light๙" w:hAnsi="Chulabhorn Likit Text Light๙" w:cs="Chulabhorn Likit Text Light๙" w:hint="cs"/>
          <w:szCs w:val="22"/>
          <w:cs/>
        </w:rPr>
        <w:t>ค</w:t>
      </w:r>
      <w:r w:rsidRPr="00BB14C0">
        <w:rPr>
          <w:rFonts w:ascii="Chulabhorn Likit Text Light๙" w:hAnsi="Chulabhorn Likit Text Light๙" w:cs="Chulabhorn Likit Text Light๙"/>
          <w:szCs w:val="22"/>
          <w:cs/>
        </w:rPr>
        <w:t>รูพาทำตามหลักปรัชญาของเศรษฐกิจพอเพียง</w:t>
      </w:r>
      <w:r w:rsidR="00683A26">
        <w:rPr>
          <w:rFonts w:ascii="Chulabhorn Likit Text Light๙" w:hAnsi="Chulabhorn Likit Text Light๙" w:cs="Chulabhorn Likit Text Light๙" w:hint="cs"/>
          <w:szCs w:val="22"/>
          <w:cs/>
        </w:rPr>
        <w:t xml:space="preserve"> โดยนำความรู้ ทักษะที่มีถ่ายทอด          สู่ผู้ที่สนใจ</w:t>
      </w:r>
      <w:r w:rsidR="00BF514D">
        <w:rPr>
          <w:rFonts w:ascii="Chulabhorn Likit Text Light๙" w:hAnsi="Chulabhorn Likit Text Light๙" w:cs="Chulabhorn Likit Text Light๙" w:hint="cs"/>
          <w:szCs w:val="22"/>
          <w:cs/>
        </w:rPr>
        <w:t>ได้</w:t>
      </w:r>
      <w:r w:rsidR="00683A26">
        <w:rPr>
          <w:rFonts w:ascii="Chulabhorn Likit Text Light๙" w:hAnsi="Chulabhorn Likit Text Light๙" w:cs="Chulabhorn Likit Text Light๙" w:hint="cs"/>
          <w:szCs w:val="22"/>
          <w:cs/>
        </w:rPr>
        <w:t>เรียนรู้</w:t>
      </w:r>
      <w:r w:rsidR="00BF514D">
        <w:rPr>
          <w:rFonts w:ascii="Chulabhorn Likit Text Light๙" w:hAnsi="Chulabhorn Likit Text Light๙" w:cs="Chulabhorn Likit Text Light๙" w:hint="cs"/>
          <w:szCs w:val="22"/>
          <w:cs/>
        </w:rPr>
        <w:t>ต่อไป</w:t>
      </w:r>
    </w:p>
    <w:p w14:paraId="09A8F689" w14:textId="1A6E0B52" w:rsidR="00DB0B4E" w:rsidRPr="00DB0B4E" w:rsidRDefault="00DB0B4E" w:rsidP="00BC6CD7">
      <w:pPr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73A07C5C" w14:textId="53C8F647" w:rsidR="006D25FC" w:rsidRDefault="006D25FC" w:rsidP="00BC6CD7">
      <w:pPr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5F9CD9AF" w14:textId="77777777" w:rsidR="0050659C" w:rsidRPr="00EF2142" w:rsidRDefault="0050659C" w:rsidP="00BC6CD7">
      <w:pPr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4C56BF9C" w14:textId="37019053" w:rsidR="006D25FC" w:rsidRPr="00EF2142" w:rsidRDefault="006D25FC" w:rsidP="00BC6CD7">
      <w:pPr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520A9306" w14:textId="7789E916" w:rsidR="006D25FC" w:rsidRPr="00EF2142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 xml:space="preserve">ลงชื่อ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วีระชัย สุขชัย</w:t>
      </w:r>
      <w:r w:rsidR="006D25FC" w:rsidRPr="00EF2142">
        <w:rPr>
          <w:rFonts w:ascii="Chulabhorn Likit Text Light๙" w:hAnsi="Chulabhorn Likit Text Light๙" w:cs="Chulabhorn Likit Text Light๙"/>
          <w:szCs w:val="22"/>
          <w:cs/>
        </w:rPr>
        <w:t xml:space="preserve">    ผู้ให้ข้อมูล</w:t>
      </w:r>
    </w:p>
    <w:p w14:paraId="73A9B2CE" w14:textId="42B1583E" w:rsidR="006D25FC" w:rsidRPr="00EF2142" w:rsidRDefault="00AC42C6" w:rsidP="00BC6CD7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  <w:t xml:space="preserve"> (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นายวีระชัย สุขชัย</w:t>
      </w:r>
      <w:r w:rsidR="006D25FC" w:rsidRPr="00EF2142">
        <w:rPr>
          <w:rFonts w:ascii="Chulabhorn Likit Text Light๙" w:hAnsi="Chulabhorn Likit Text Light๙" w:cs="Chulabhorn Likit Text Light๙"/>
          <w:szCs w:val="22"/>
          <w:cs/>
        </w:rPr>
        <w:t>)</w:t>
      </w:r>
    </w:p>
    <w:p w14:paraId="721F8F5B" w14:textId="623C0908" w:rsidR="006D25FC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 xml:space="preserve">วันที่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๑๑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กรกฎาคม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   256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๖</w:t>
      </w:r>
    </w:p>
    <w:p w14:paraId="58F5A15B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3433641B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32941E60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775E160C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6F80CE01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3B6C021C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3999CEDA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5CA16380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36730B54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76866995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1D8D71B1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564F50D1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3BDC40A3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0BA87779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58FC10A8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5917E39B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0483A4B4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49523660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4F61AE27" w14:textId="77777777" w:rsidR="00AC42C6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</w:rPr>
      </w:pPr>
    </w:p>
    <w:p w14:paraId="7162DD84" w14:textId="77777777" w:rsidR="00AC42C6" w:rsidRPr="00EF2142" w:rsidRDefault="00AC42C6" w:rsidP="006D25FC">
      <w:pPr>
        <w:spacing w:after="0"/>
        <w:ind w:left="3600" w:firstLine="720"/>
        <w:rPr>
          <w:rFonts w:ascii="Chulabhorn Likit Text Light๙" w:hAnsi="Chulabhorn Likit Text Light๙" w:cs="Chulabhorn Likit Text Light๙"/>
          <w:szCs w:val="22"/>
          <w:cs/>
        </w:rPr>
      </w:pPr>
    </w:p>
    <w:p w14:paraId="20ED2EB5" w14:textId="120FEBCA" w:rsidR="00405395" w:rsidRDefault="00405395">
      <w:pPr>
        <w:rPr>
          <w:rFonts w:ascii="Chulabhorn Likit Text Light๙" w:hAnsi="Chulabhorn Likit Text Light๙" w:cs="Chulabhorn Likit Text Light๙"/>
          <w:szCs w:val="22"/>
        </w:rPr>
      </w:pPr>
    </w:p>
    <w:p w14:paraId="36C247E7" w14:textId="77777777" w:rsidR="00AC42C6" w:rsidRDefault="00AC42C6">
      <w:pPr>
        <w:rPr>
          <w:rFonts w:ascii="Chulabhorn Likit Text Light๙" w:hAnsi="Chulabhorn Likit Text Light๙" w:cs="Chulabhorn Likit Text Light๙"/>
          <w:szCs w:val="22"/>
        </w:rPr>
      </w:pPr>
    </w:p>
    <w:p w14:paraId="07D5564A" w14:textId="75CE05FA" w:rsidR="00FF5E8A" w:rsidRPr="00AC42C6" w:rsidRDefault="00FF5E8A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40"/>
          <w:szCs w:val="40"/>
        </w:rPr>
      </w:pPr>
      <w:r w:rsidRPr="00AC42C6">
        <w:rPr>
          <w:rFonts w:ascii="Chulabhorn Likit Text Light๙" w:hAnsi="Chulabhorn Likit Text Light๙" w:cs="Chulabhorn Likit Text Light๙" w:hint="cs"/>
          <w:b/>
          <w:bCs/>
          <w:sz w:val="40"/>
          <w:szCs w:val="40"/>
          <w:cs/>
        </w:rPr>
        <w:lastRenderedPageBreak/>
        <w:t>ภาพกิจกรรมที่ประสบความสำเร็จ</w:t>
      </w:r>
    </w:p>
    <w:p w14:paraId="60D13947" w14:textId="0114A3E8" w:rsidR="00B928F1" w:rsidRDefault="00B928F1" w:rsidP="00B928F1">
      <w:pPr>
        <w:spacing w:after="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EF2142">
        <w:rPr>
          <w:rFonts w:ascii="Chulabhorn Likit Text Light๙" w:hAnsi="Chulabhorn Likit Text Light๙" w:cs="Chulabhorn Likit Text Light๙"/>
          <w:color w:val="000000"/>
          <w:szCs w:val="22"/>
        </w:rPr>
        <w:tab/>
      </w:r>
      <w:r w:rsidRPr="00AC42C6">
        <w:rPr>
          <w:rFonts w:ascii="Chulabhorn Likit Text Light๙" w:hAnsi="Chulabhorn Likit Text Light๙" w:cs="Chulabhorn Likit Text Light๙"/>
          <w:b/>
          <w:bCs/>
          <w:color w:val="000000"/>
          <w:sz w:val="32"/>
          <w:szCs w:val="32"/>
        </w:rPr>
        <w:t xml:space="preserve">     </w:t>
      </w:r>
      <w:r w:rsidR="00AC42C6" w:rsidRPr="00AC42C6">
        <w:rPr>
          <w:rFonts w:ascii="Chulabhorn Likit Text Light๙" w:hAnsi="Chulabhorn Likit Text Light๙" w:cs="Chulabhorn Likit Text Light๙"/>
          <w:b/>
          <w:bCs/>
          <w:color w:val="000000"/>
          <w:sz w:val="32"/>
          <w:szCs w:val="32"/>
          <w:cs/>
        </w:rPr>
        <w:t>น้อมนำหลักปรัชญาของเศรษฐกิจพอเพียง</w:t>
      </w:r>
      <w:r w:rsidR="00AC42C6" w:rsidRPr="00AC42C6">
        <w:rPr>
          <w:rFonts w:ascii="Chulabhorn Likit Text Light๙" w:hAnsi="Chulabhorn Likit Text Light๙" w:cs="Chulabhorn Likit Text Light๙" w:hint="cs"/>
          <w:b/>
          <w:bCs/>
          <w:color w:val="000000"/>
          <w:sz w:val="32"/>
          <w:szCs w:val="32"/>
          <w:cs/>
        </w:rPr>
        <w:t>มา</w:t>
      </w:r>
      <w:r w:rsidR="00AC42C6" w:rsidRPr="00AC42C6">
        <w:rPr>
          <w:rFonts w:ascii="Chulabhorn Likit Text Light๙" w:hAnsi="Chulabhorn Likit Text Light๙" w:cs="Chulabhorn Likit Text Light๙"/>
          <w:b/>
          <w:bCs/>
          <w:color w:val="000000"/>
          <w:sz w:val="32"/>
          <w:szCs w:val="32"/>
          <w:cs/>
        </w:rPr>
        <w:t>ปฏิบัติจนเป็นวิถีชีวิต</w:t>
      </w:r>
      <w:r w:rsidR="00AC42C6" w:rsidRPr="00AC42C6">
        <w:rPr>
          <w:rFonts w:ascii="Chulabhorn Likit Text Light๙" w:hAnsi="Chulabhorn Likit Text Light๙" w:cs="Chulabhorn Likit Text Light๙" w:hint="cs"/>
          <w:b/>
          <w:bCs/>
          <w:color w:val="000000"/>
          <w:sz w:val="32"/>
          <w:szCs w:val="32"/>
          <w:cs/>
        </w:rPr>
        <w:t xml:space="preserve">ในการสร้างความมั่นคงทางอาหาร สร้างสิ่งแวดล้อม สร้างภูมิคุ้มกันทางสังคม </w:t>
      </w:r>
    </w:p>
    <w:p w14:paraId="7F153B0C" w14:textId="56CF29CA" w:rsidR="00895F08" w:rsidRPr="00895F08" w:rsidRDefault="00AC42C6" w:rsidP="00B928F1">
      <w:pPr>
        <w:spacing w:after="0"/>
        <w:jc w:val="thaiDistribute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  <w:r w:rsidRPr="00C53F1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48C1B00A" wp14:editId="62C225B8">
            <wp:simplePos x="0" y="0"/>
            <wp:positionH relativeFrom="column">
              <wp:posOffset>3289852</wp:posOffset>
            </wp:positionH>
            <wp:positionV relativeFrom="paragraph">
              <wp:posOffset>74212</wp:posOffset>
            </wp:positionV>
            <wp:extent cx="2474844" cy="1590049"/>
            <wp:effectExtent l="0" t="0" r="1905" b="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864" cy="15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F16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220AEFC1" wp14:editId="39EB173F">
            <wp:simplePos x="0" y="0"/>
            <wp:positionH relativeFrom="margin">
              <wp:posOffset>-1</wp:posOffset>
            </wp:positionH>
            <wp:positionV relativeFrom="paragraph">
              <wp:posOffset>74212</wp:posOffset>
            </wp:positionV>
            <wp:extent cx="2574235" cy="1689652"/>
            <wp:effectExtent l="171450" t="171450" r="379095" b="36830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92" cy="1687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17CCE" w14:textId="643EC317" w:rsidR="00742649" w:rsidRDefault="00742649" w:rsidP="00742649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2DDC67A" w14:textId="77777777" w:rsidR="00742649" w:rsidRDefault="00742649" w:rsidP="00742649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113EF6A" w14:textId="77777777" w:rsidR="00742649" w:rsidRDefault="00742649" w:rsidP="00742649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4D49F15" w14:textId="77777777" w:rsidR="00742649" w:rsidRDefault="00742649" w:rsidP="00742649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FD4F7B3" w14:textId="77777777" w:rsidR="00742649" w:rsidRPr="00742649" w:rsidRDefault="00742649" w:rsidP="00742649">
      <w:pPr>
        <w:rPr>
          <w:rFonts w:ascii="TH SarabunIT๙" w:hAnsi="TH SarabunIT๙" w:cs="TH SarabunIT๙"/>
          <w:b/>
          <w:bCs/>
          <w:sz w:val="8"/>
          <w:szCs w:val="8"/>
        </w:rPr>
      </w:pPr>
    </w:p>
    <w:p w14:paraId="7BE7BFD8" w14:textId="2FCC7DAF" w:rsidR="00742649" w:rsidRDefault="00AC42C6" w:rsidP="0074264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C53F16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0FAA746" wp14:editId="01C529DA">
            <wp:simplePos x="0" y="0"/>
            <wp:positionH relativeFrom="margin">
              <wp:posOffset>3756991</wp:posOffset>
            </wp:positionH>
            <wp:positionV relativeFrom="paragraph">
              <wp:posOffset>17780</wp:posOffset>
            </wp:positionV>
            <wp:extent cx="2065984" cy="1401417"/>
            <wp:effectExtent l="171450" t="171450" r="372745" b="370840"/>
            <wp:wrapNone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รูปภาพ 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955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F16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E9917ED" wp14:editId="6869A71A">
            <wp:simplePos x="0" y="0"/>
            <wp:positionH relativeFrom="margin">
              <wp:posOffset>1659255</wp:posOffset>
            </wp:positionH>
            <wp:positionV relativeFrom="paragraph">
              <wp:posOffset>186690</wp:posOffset>
            </wp:positionV>
            <wp:extent cx="1477010" cy="1107440"/>
            <wp:effectExtent l="171450" t="171450" r="389890" b="359410"/>
            <wp:wrapNone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รูปภาพ 5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1107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F16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591152A4" wp14:editId="52FE79DD">
            <wp:simplePos x="0" y="0"/>
            <wp:positionH relativeFrom="margin">
              <wp:posOffset>19878</wp:posOffset>
            </wp:positionH>
            <wp:positionV relativeFrom="paragraph">
              <wp:posOffset>186745</wp:posOffset>
            </wp:positionV>
            <wp:extent cx="1480931" cy="1113183"/>
            <wp:effectExtent l="171450" t="171450" r="386080" b="353695"/>
            <wp:wrapNone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รูปภาพ 5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1107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7ABCC" w14:textId="77777777" w:rsidR="00742649" w:rsidRDefault="00742649" w:rsidP="00742649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5465AFF" w14:textId="77777777" w:rsidR="00742649" w:rsidRDefault="00742649" w:rsidP="00742649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71DB0B8" w14:textId="0847251A" w:rsidR="00742649" w:rsidRDefault="00742649" w:rsidP="00742649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CA0D895" w14:textId="568FC80E" w:rsidR="00E62D40" w:rsidRDefault="00AC42C6" w:rsidP="0074264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C53F1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55F523A3" wp14:editId="637C78D0">
            <wp:simplePos x="0" y="0"/>
            <wp:positionH relativeFrom="margin">
              <wp:posOffset>3290350</wp:posOffset>
            </wp:positionH>
            <wp:positionV relativeFrom="paragraph">
              <wp:posOffset>7068</wp:posOffset>
            </wp:positionV>
            <wp:extent cx="2535194" cy="1901825"/>
            <wp:effectExtent l="0" t="0" r="0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pimpach1\1ภาพงาน62\6jun62\23พ.ค.62 มอบวัสดุ คร.ยากจน\2352019_๑๙๐๕๒๓_00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194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F1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44A1E7A6" wp14:editId="64FA9AB3">
            <wp:simplePos x="0" y="0"/>
            <wp:positionH relativeFrom="margin">
              <wp:posOffset>39480</wp:posOffset>
            </wp:positionH>
            <wp:positionV relativeFrom="paragraph">
              <wp:posOffset>6985</wp:posOffset>
            </wp:positionV>
            <wp:extent cx="2534285" cy="190817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39A3F" w14:textId="27C27CAD" w:rsidR="00B928F1" w:rsidRDefault="00B928F1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67C9DD0E" w14:textId="463260C1" w:rsidR="00E62D40" w:rsidRDefault="00E62D40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15B6953F" w14:textId="18885028" w:rsidR="00E62D40" w:rsidRDefault="00E62D40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4077BFD6" w14:textId="7B35236F" w:rsidR="00E62D40" w:rsidRDefault="00E62D40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71C37B13" w14:textId="0D5BF7CB" w:rsidR="00E62D40" w:rsidRDefault="00E62D40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1C3DF0C7" w14:textId="470B2979" w:rsidR="00895F08" w:rsidRDefault="00AC42C6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  <w:r w:rsidRPr="00C53F1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1792" behindDoc="1" locked="0" layoutInCell="1" allowOverlap="1" wp14:anchorId="0A0A6A04" wp14:editId="2C99AE0E">
            <wp:simplePos x="0" y="0"/>
            <wp:positionH relativeFrom="margin">
              <wp:posOffset>3289935</wp:posOffset>
            </wp:positionH>
            <wp:positionV relativeFrom="paragraph">
              <wp:posOffset>9525</wp:posOffset>
            </wp:positionV>
            <wp:extent cx="2535555" cy="1901825"/>
            <wp:effectExtent l="0" t="0" r="0" b="317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pimpach1\1ภาพงาน62\6jun62\23พ.ค.62 มอบวัสดุ คร.ยากจน\2352019_๑๙๐๕๒๓_00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F1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30B91BDF" wp14:editId="1242ED63">
            <wp:simplePos x="0" y="0"/>
            <wp:positionH relativeFrom="margin">
              <wp:posOffset>39370</wp:posOffset>
            </wp:positionH>
            <wp:positionV relativeFrom="paragraph">
              <wp:posOffset>9525</wp:posOffset>
            </wp:positionV>
            <wp:extent cx="2534285" cy="1967865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pimpach1\1ภาพงาน62\6jun62\23พ.ค.62 มอบวัสดุ คร.ยากจน\2352019_๑๙๐๕๒๓_00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B829D" w14:textId="6733FB1A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653CF4DA" w14:textId="77777777" w:rsidR="000F1A8D" w:rsidRDefault="000F1A8D" w:rsidP="00AC42C6">
      <w:pPr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1EB726AE" w14:textId="77777777" w:rsidR="00AC42C6" w:rsidRDefault="00AC42C6" w:rsidP="00AC42C6">
      <w:pPr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0DEF05BB" w14:textId="249A5DAC" w:rsidR="00B928F1" w:rsidRDefault="00B928F1" w:rsidP="00B928F1">
      <w:pPr>
        <w:spacing w:after="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EF214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EF2142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เป็นวิทยากรหรือครูพาทำตามหลักปรัชญาของเศรษฐกิจพอเพียงหรือมีทักษะการประสานงานหน่วยงานต่างๆ</w:t>
      </w:r>
    </w:p>
    <w:p w14:paraId="51085372" w14:textId="77777777" w:rsidR="00895F08" w:rsidRPr="00EF2142" w:rsidRDefault="00895F08" w:rsidP="00B928F1">
      <w:pPr>
        <w:spacing w:after="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C478446" w14:textId="47C2FFF3" w:rsidR="00895F08" w:rsidRDefault="00AC42C6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  <w:r w:rsidRPr="00C53F1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1EB9A07A" wp14:editId="5BA5B8FB">
            <wp:simplePos x="0" y="0"/>
            <wp:positionH relativeFrom="margin">
              <wp:align>right</wp:align>
            </wp:positionH>
            <wp:positionV relativeFrom="paragraph">
              <wp:posOffset>8006</wp:posOffset>
            </wp:positionV>
            <wp:extent cx="2534920" cy="1901190"/>
            <wp:effectExtent l="0" t="0" r="0" b="3810"/>
            <wp:wrapNone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รูปภาพ 5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F1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3CCC620C" wp14:editId="1EE1E89E">
            <wp:simplePos x="0" y="0"/>
            <wp:positionH relativeFrom="margin">
              <wp:posOffset>487680</wp:posOffset>
            </wp:positionH>
            <wp:positionV relativeFrom="paragraph">
              <wp:posOffset>635</wp:posOffset>
            </wp:positionV>
            <wp:extent cx="2534285" cy="1901190"/>
            <wp:effectExtent l="0" t="0" r="0" b="381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62BAD" w14:textId="450A9C22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4BDD97F3" w14:textId="08D73367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1CDF0695" w14:textId="4A52FD54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7AEC3960" w14:textId="100D4F94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69B2AA0B" w14:textId="756797BE" w:rsidR="00895F08" w:rsidRDefault="009953DF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  <w:r w:rsidRPr="00C53F1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0CFC43DE" wp14:editId="3E211305">
            <wp:simplePos x="0" y="0"/>
            <wp:positionH relativeFrom="margin">
              <wp:posOffset>3209925</wp:posOffset>
            </wp:positionH>
            <wp:positionV relativeFrom="paragraph">
              <wp:posOffset>264160</wp:posOffset>
            </wp:positionV>
            <wp:extent cx="2473960" cy="1878330"/>
            <wp:effectExtent l="0" t="0" r="2540" b="762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F1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1D60487F" wp14:editId="541B6C69">
            <wp:simplePos x="0" y="0"/>
            <wp:positionH relativeFrom="margin">
              <wp:posOffset>497205</wp:posOffset>
            </wp:positionH>
            <wp:positionV relativeFrom="paragraph">
              <wp:posOffset>264160</wp:posOffset>
            </wp:positionV>
            <wp:extent cx="2499360" cy="1874520"/>
            <wp:effectExtent l="0" t="0" r="0" b="0"/>
            <wp:wrapNone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EC82E" w14:textId="033723DD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0127091E" w14:textId="008F833F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705BD52A" w14:textId="451551AF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3A034634" w14:textId="4BFFA80D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324C0C99" w14:textId="2A8C27FE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5DE71004" w14:textId="0B83C66D" w:rsidR="00895F08" w:rsidRDefault="009953DF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  <w:r w:rsidRPr="00C53F1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1BFBC1AF" wp14:editId="515FC808">
            <wp:simplePos x="0" y="0"/>
            <wp:positionH relativeFrom="margin">
              <wp:posOffset>3239770</wp:posOffset>
            </wp:positionH>
            <wp:positionV relativeFrom="paragraph">
              <wp:posOffset>239395</wp:posOffset>
            </wp:positionV>
            <wp:extent cx="2499360" cy="187325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F1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5888" behindDoc="1" locked="0" layoutInCell="1" allowOverlap="1" wp14:anchorId="432C8EA1" wp14:editId="595FF5A6">
            <wp:simplePos x="0" y="0"/>
            <wp:positionH relativeFrom="margin">
              <wp:posOffset>497840</wp:posOffset>
            </wp:positionH>
            <wp:positionV relativeFrom="paragraph">
              <wp:posOffset>239395</wp:posOffset>
            </wp:positionV>
            <wp:extent cx="2496185" cy="187452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96914" w14:textId="16D0FF62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6AE20148" w14:textId="3FB2B279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75FD6087" w14:textId="403ED174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38C3B152" w14:textId="2308A5D6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48F6C038" w14:textId="587663CC" w:rsidR="00895F08" w:rsidRDefault="00895F08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</w:p>
    <w:p w14:paraId="741185F1" w14:textId="572ECBE8" w:rsidR="00B928F1" w:rsidRPr="00FF5E8A" w:rsidRDefault="009953DF" w:rsidP="00FF5E8A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  <w:r w:rsidRPr="00C53F1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9984" behindDoc="1" locked="0" layoutInCell="1" allowOverlap="1" wp14:anchorId="282F6011" wp14:editId="01CD1BAC">
            <wp:simplePos x="0" y="0"/>
            <wp:positionH relativeFrom="margin">
              <wp:posOffset>3240405</wp:posOffset>
            </wp:positionH>
            <wp:positionV relativeFrom="paragraph">
              <wp:posOffset>223520</wp:posOffset>
            </wp:positionV>
            <wp:extent cx="2497455" cy="1874520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F1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7936" behindDoc="1" locked="0" layoutInCell="1" allowOverlap="1" wp14:anchorId="2950A656" wp14:editId="39515F98">
            <wp:simplePos x="0" y="0"/>
            <wp:positionH relativeFrom="margin">
              <wp:posOffset>487017</wp:posOffset>
            </wp:positionH>
            <wp:positionV relativeFrom="paragraph">
              <wp:posOffset>223603</wp:posOffset>
            </wp:positionV>
            <wp:extent cx="2491887" cy="1878495"/>
            <wp:effectExtent l="0" t="0" r="3810" b="762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88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28F1" w:rsidRPr="00FF5E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5B05"/>
    <w:multiLevelType w:val="hybridMultilevel"/>
    <w:tmpl w:val="7DF476D0"/>
    <w:lvl w:ilvl="0" w:tplc="894CC482">
      <w:start w:val="1"/>
      <w:numFmt w:val="decimal"/>
      <w:lvlText w:val="%1."/>
      <w:lvlJc w:val="left"/>
      <w:pPr>
        <w:ind w:left="1779" w:hanging="360"/>
      </w:pPr>
      <w:rPr>
        <w:rFonts w:ascii="TH SarabunIT๙" w:eastAsia="Times New Roman" w:hAnsi="TH SarabunIT๙" w:cs="TH SarabunIT๙"/>
      </w:rPr>
    </w:lvl>
    <w:lvl w:ilvl="1" w:tplc="04090019">
      <w:start w:val="1"/>
      <w:numFmt w:val="lowerLetter"/>
      <w:lvlText w:val="%2."/>
      <w:lvlJc w:val="left"/>
      <w:pPr>
        <w:ind w:left="2499" w:hanging="360"/>
      </w:pPr>
    </w:lvl>
    <w:lvl w:ilvl="2" w:tplc="0409001B" w:tentative="1">
      <w:start w:val="1"/>
      <w:numFmt w:val="lowerRoman"/>
      <w:lvlText w:val="%3."/>
      <w:lvlJc w:val="right"/>
      <w:pPr>
        <w:ind w:left="3219" w:hanging="180"/>
      </w:pPr>
    </w:lvl>
    <w:lvl w:ilvl="3" w:tplc="0409000F" w:tentative="1">
      <w:start w:val="1"/>
      <w:numFmt w:val="decimal"/>
      <w:lvlText w:val="%4."/>
      <w:lvlJc w:val="left"/>
      <w:pPr>
        <w:ind w:left="3939" w:hanging="360"/>
      </w:pPr>
    </w:lvl>
    <w:lvl w:ilvl="4" w:tplc="04090019" w:tentative="1">
      <w:start w:val="1"/>
      <w:numFmt w:val="lowerLetter"/>
      <w:lvlText w:val="%5."/>
      <w:lvlJc w:val="left"/>
      <w:pPr>
        <w:ind w:left="4659" w:hanging="360"/>
      </w:pPr>
    </w:lvl>
    <w:lvl w:ilvl="5" w:tplc="0409001B" w:tentative="1">
      <w:start w:val="1"/>
      <w:numFmt w:val="lowerRoman"/>
      <w:lvlText w:val="%6."/>
      <w:lvlJc w:val="right"/>
      <w:pPr>
        <w:ind w:left="5379" w:hanging="180"/>
      </w:pPr>
    </w:lvl>
    <w:lvl w:ilvl="6" w:tplc="0409000F" w:tentative="1">
      <w:start w:val="1"/>
      <w:numFmt w:val="decimal"/>
      <w:lvlText w:val="%7."/>
      <w:lvlJc w:val="left"/>
      <w:pPr>
        <w:ind w:left="6099" w:hanging="360"/>
      </w:pPr>
    </w:lvl>
    <w:lvl w:ilvl="7" w:tplc="04090019" w:tentative="1">
      <w:start w:val="1"/>
      <w:numFmt w:val="lowerLetter"/>
      <w:lvlText w:val="%8."/>
      <w:lvlJc w:val="left"/>
      <w:pPr>
        <w:ind w:left="6819" w:hanging="360"/>
      </w:pPr>
    </w:lvl>
    <w:lvl w:ilvl="8" w:tplc="04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" w15:restartNumberingAfterBreak="0">
    <w:nsid w:val="356C3D04"/>
    <w:multiLevelType w:val="hybridMultilevel"/>
    <w:tmpl w:val="578E6740"/>
    <w:lvl w:ilvl="0" w:tplc="6B7A7EC2">
      <w:start w:val="1"/>
      <w:numFmt w:val="decimal"/>
      <w:lvlText w:val="%1)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3B224281"/>
    <w:multiLevelType w:val="hybridMultilevel"/>
    <w:tmpl w:val="C32870A4"/>
    <w:lvl w:ilvl="0" w:tplc="E774097E">
      <w:start w:val="1"/>
      <w:numFmt w:val="decimal"/>
      <w:lvlText w:val="%1)"/>
      <w:lvlJc w:val="left"/>
      <w:pPr>
        <w:ind w:left="163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426C7544"/>
    <w:multiLevelType w:val="hybridMultilevel"/>
    <w:tmpl w:val="1A0A6A9E"/>
    <w:lvl w:ilvl="0" w:tplc="804C4158">
      <w:start w:val="3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" w15:restartNumberingAfterBreak="0">
    <w:nsid w:val="48616C49"/>
    <w:multiLevelType w:val="hybridMultilevel"/>
    <w:tmpl w:val="B2BC5984"/>
    <w:lvl w:ilvl="0" w:tplc="B086AAD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0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C674368"/>
    <w:multiLevelType w:val="hybridMultilevel"/>
    <w:tmpl w:val="A2D8CA86"/>
    <w:lvl w:ilvl="0" w:tplc="3F18DFAE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F051E61"/>
    <w:multiLevelType w:val="hybridMultilevel"/>
    <w:tmpl w:val="55B469F6"/>
    <w:lvl w:ilvl="0" w:tplc="240680E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D93101"/>
    <w:multiLevelType w:val="hybridMultilevel"/>
    <w:tmpl w:val="A6FA3018"/>
    <w:lvl w:ilvl="0" w:tplc="2D72B380">
      <w:start w:val="3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num w:numId="1" w16cid:durableId="6567776">
    <w:abstractNumId w:val="0"/>
  </w:num>
  <w:num w:numId="2" w16cid:durableId="1126267113">
    <w:abstractNumId w:val="6"/>
  </w:num>
  <w:num w:numId="3" w16cid:durableId="1762869284">
    <w:abstractNumId w:val="5"/>
  </w:num>
  <w:num w:numId="4" w16cid:durableId="315456679">
    <w:abstractNumId w:val="7"/>
  </w:num>
  <w:num w:numId="5" w16cid:durableId="825169573">
    <w:abstractNumId w:val="3"/>
  </w:num>
  <w:num w:numId="6" w16cid:durableId="978195224">
    <w:abstractNumId w:val="4"/>
  </w:num>
  <w:num w:numId="7" w16cid:durableId="1417555031">
    <w:abstractNumId w:val="2"/>
  </w:num>
  <w:num w:numId="8" w16cid:durableId="1329478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95"/>
    <w:rsid w:val="0000082E"/>
    <w:rsid w:val="0003493E"/>
    <w:rsid w:val="00054345"/>
    <w:rsid w:val="000557B2"/>
    <w:rsid w:val="000E7AFF"/>
    <w:rsid w:val="000F1A8D"/>
    <w:rsid w:val="001911A7"/>
    <w:rsid w:val="001E2E0B"/>
    <w:rsid w:val="002055D1"/>
    <w:rsid w:val="0024125C"/>
    <w:rsid w:val="002B2D73"/>
    <w:rsid w:val="0037198B"/>
    <w:rsid w:val="003938E0"/>
    <w:rsid w:val="003938E6"/>
    <w:rsid w:val="00405395"/>
    <w:rsid w:val="004C7012"/>
    <w:rsid w:val="004D12D1"/>
    <w:rsid w:val="0050659C"/>
    <w:rsid w:val="00536179"/>
    <w:rsid w:val="00561B93"/>
    <w:rsid w:val="00570A05"/>
    <w:rsid w:val="0061325B"/>
    <w:rsid w:val="00621E64"/>
    <w:rsid w:val="00644419"/>
    <w:rsid w:val="00683A26"/>
    <w:rsid w:val="006D25FC"/>
    <w:rsid w:val="006D7C53"/>
    <w:rsid w:val="00742649"/>
    <w:rsid w:val="007D2E71"/>
    <w:rsid w:val="007E716A"/>
    <w:rsid w:val="0085361E"/>
    <w:rsid w:val="00855480"/>
    <w:rsid w:val="00895F08"/>
    <w:rsid w:val="00976784"/>
    <w:rsid w:val="009953DF"/>
    <w:rsid w:val="009E1FDA"/>
    <w:rsid w:val="00A132C0"/>
    <w:rsid w:val="00A54972"/>
    <w:rsid w:val="00A55982"/>
    <w:rsid w:val="00A84AF3"/>
    <w:rsid w:val="00AC42C6"/>
    <w:rsid w:val="00B0588E"/>
    <w:rsid w:val="00B36010"/>
    <w:rsid w:val="00B44414"/>
    <w:rsid w:val="00B8388C"/>
    <w:rsid w:val="00B928F1"/>
    <w:rsid w:val="00BB14C0"/>
    <w:rsid w:val="00BC6CD7"/>
    <w:rsid w:val="00BD12DE"/>
    <w:rsid w:val="00BF514D"/>
    <w:rsid w:val="00C77B30"/>
    <w:rsid w:val="00CB0B58"/>
    <w:rsid w:val="00CF737D"/>
    <w:rsid w:val="00D37E8C"/>
    <w:rsid w:val="00D744F0"/>
    <w:rsid w:val="00DA0729"/>
    <w:rsid w:val="00DB0B4E"/>
    <w:rsid w:val="00E06B53"/>
    <w:rsid w:val="00E128D7"/>
    <w:rsid w:val="00E37FA6"/>
    <w:rsid w:val="00E46A49"/>
    <w:rsid w:val="00E532B1"/>
    <w:rsid w:val="00E62D40"/>
    <w:rsid w:val="00E641EC"/>
    <w:rsid w:val="00E84A7C"/>
    <w:rsid w:val="00EF2142"/>
    <w:rsid w:val="00F376E8"/>
    <w:rsid w:val="00FB25CA"/>
    <w:rsid w:val="00FC17A4"/>
    <w:rsid w:val="00FD5804"/>
    <w:rsid w:val="00FF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0F115"/>
  <w15:docId w15:val="{B0862852-8C32-4BFE-A08D-34623B0D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pimpatchaya</dc:creator>
  <cp:keywords/>
  <dc:description/>
  <cp:lastModifiedBy>HP</cp:lastModifiedBy>
  <cp:revision>2</cp:revision>
  <cp:lastPrinted>2022-08-05T04:05:00Z</cp:lastPrinted>
  <dcterms:created xsi:type="dcterms:W3CDTF">2023-07-18T04:45:00Z</dcterms:created>
  <dcterms:modified xsi:type="dcterms:W3CDTF">2023-07-18T04:45:00Z</dcterms:modified>
</cp:coreProperties>
</file>