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73854" w14:textId="77777777" w:rsidR="00FD597E" w:rsidRPr="00447D90" w:rsidRDefault="002E130E" w:rsidP="00566AA6">
      <w:pPr>
        <w:spacing w:before="240" w:after="0" w:line="240" w:lineRule="auto"/>
        <w:jc w:val="center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</w:rPr>
        <w:drawing>
          <wp:anchor distT="0" distB="0" distL="114300" distR="114300" simplePos="0" relativeHeight="251583488" behindDoc="0" locked="0" layoutInCell="1" allowOverlap="1" wp14:anchorId="34143F30" wp14:editId="07C8DF85">
            <wp:simplePos x="0" y="0"/>
            <wp:positionH relativeFrom="column">
              <wp:posOffset>4745178</wp:posOffset>
            </wp:positionH>
            <wp:positionV relativeFrom="paragraph">
              <wp:posOffset>-6748</wp:posOffset>
            </wp:positionV>
            <wp:extent cx="1105786" cy="1420951"/>
            <wp:effectExtent l="0" t="0" r="0" b="8255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786" cy="1420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97E"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แบบบันทึกข้อมูลและองค์ความรู้</w:t>
      </w:r>
    </w:p>
    <w:p w14:paraId="4408C3EF" w14:textId="77777777" w:rsidR="00FD597E" w:rsidRPr="00447D90" w:rsidRDefault="00FD597E" w:rsidP="00FD597E">
      <w:pPr>
        <w:tabs>
          <w:tab w:val="left" w:pos="9214"/>
        </w:tabs>
        <w:spacing w:after="0" w:line="240" w:lineRule="auto"/>
        <w:ind w:right="-1"/>
        <w:jc w:val="center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ผู้นำอาสาพัฒนาชุมชน (ผู้นำ </w:t>
      </w:r>
      <w:proofErr w:type="spellStart"/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อช</w:t>
      </w:r>
      <w:proofErr w:type="spellEnd"/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.) ดีเด่นระดับจังหวัด</w:t>
      </w:r>
    </w:p>
    <w:p w14:paraId="1F51845D" w14:textId="77777777" w:rsidR="00FD597E" w:rsidRPr="00447D90" w:rsidRDefault="00FD597E" w:rsidP="00FD597E">
      <w:pPr>
        <w:tabs>
          <w:tab w:val="left" w:pos="9214"/>
        </w:tabs>
        <w:spacing w:after="0" w:line="240" w:lineRule="auto"/>
        <w:ind w:right="-1"/>
        <w:jc w:val="center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ประจำปี 256</w:t>
      </w:r>
      <w:r w:rsidR="00594494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6</w:t>
      </w:r>
    </w:p>
    <w:p w14:paraId="154FA3C7" w14:textId="77777777" w:rsidR="00FD597E" w:rsidRPr="002E130E" w:rsidRDefault="00FD597E" w:rsidP="00FD597E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noProof/>
          <w:sz w:val="16"/>
          <w:szCs w:val="16"/>
        </w:rPr>
      </w:pPr>
    </w:p>
    <w:p w14:paraId="2B4AC16A" w14:textId="77777777" w:rsidR="00FD597E" w:rsidRPr="00447D90" w:rsidRDefault="00FD597E" w:rsidP="00FD597E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447D90"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</w:rPr>
        <w:t>1</w:t>
      </w:r>
      <w:r w:rsidRPr="00447D90">
        <w:rPr>
          <w:rFonts w:ascii="Chulabhorn Likit Text Light๙" w:eastAsia="Times New Roman" w:hAnsi="Chulabhorn Likit Text Light๙" w:cs="Chulabhorn Likit Text Light๙"/>
          <w:b/>
          <w:bCs/>
          <w:noProof/>
          <w:szCs w:val="22"/>
          <w:cs/>
        </w:rPr>
        <w:t xml:space="preserve">. </w:t>
      </w: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ข้อมูลทั่วไป</w:t>
      </w:r>
    </w:p>
    <w:p w14:paraId="6DEADB38" w14:textId="77777777" w:rsidR="00FD597E" w:rsidRPr="00447D90" w:rsidRDefault="00FD597E" w:rsidP="00FD597E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 w:rsidRPr="00447D90">
        <w:rPr>
          <w:rFonts w:ascii="Chulabhorn Likit Text Light๙" w:eastAsia="Times New Roman" w:hAnsi="Chulabhorn Likit Text Light๙" w:cs="Chulabhorn Likit Text Light๙"/>
          <w:noProof/>
          <w:szCs w:val="22"/>
        </w:rPr>
        <w:sym w:font="Wingdings" w:char="F06C"/>
      </w:r>
      <w:r w:rsidRPr="00447D90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ชื่อ-สกุล</w:t>
      </w:r>
      <w:r w:rsidR="00594494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นางปณิตรา  หอมโคกค้อ</w:t>
      </w:r>
    </w:p>
    <w:p w14:paraId="65E8D9C5" w14:textId="77777777" w:rsidR="00FD597E" w:rsidRPr="00447D90" w:rsidRDefault="00FD597E" w:rsidP="00FD597E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 w:rsidRPr="00447D90">
        <w:rPr>
          <w:rFonts w:ascii="Chulabhorn Likit Text Light๙" w:eastAsia="Times New Roman" w:hAnsi="Chulabhorn Likit Text Light๙" w:cs="Chulabhorn Likit Text Light๙"/>
          <w:noProof/>
          <w:szCs w:val="22"/>
        </w:rPr>
        <w:sym w:font="Wingdings" w:char="F06C"/>
      </w:r>
      <w:r w:rsidRPr="00447D90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ที่อยู่</w:t>
      </w:r>
      <w:r w:rsidRPr="00447D9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บ้านเลขที่</w:t>
      </w:r>
      <w:r w:rsidR="00594494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97  หมู่ที่ 7  ตำบลท่าศาลา  อำเภอมัญจาคีรี  จังหวัดขอนแก่น</w:t>
      </w:r>
    </w:p>
    <w:p w14:paraId="30F74018" w14:textId="77777777" w:rsidR="00FD597E" w:rsidRPr="00447D90" w:rsidRDefault="00FD597E" w:rsidP="00FD597E">
      <w:pPr>
        <w:tabs>
          <w:tab w:val="left" w:pos="284"/>
          <w:tab w:val="left" w:pos="567"/>
        </w:tabs>
        <w:spacing w:after="0" w:line="240" w:lineRule="auto"/>
        <w:ind w:left="567"/>
        <w:contextualSpacing/>
        <w:rPr>
          <w:rFonts w:ascii="Chulabhorn Likit Text Light๙" w:eastAsia="Times New Roman" w:hAnsi="Chulabhorn Likit Text Light๙" w:cs="Chulabhorn Likit Text Light๙"/>
          <w:szCs w:val="22"/>
        </w:rPr>
      </w:pPr>
      <w:r w:rsidRPr="00447D90">
        <w:rPr>
          <w:rFonts w:ascii="Chulabhorn Likit Text Light๙" w:eastAsia="Times New Roman" w:hAnsi="Chulabhorn Likit Text Light๙" w:cs="Chulabhorn Likit Text Light๙"/>
          <w:szCs w:val="22"/>
          <w:cs/>
        </w:rPr>
        <w:t>หมายเลขโทรศัพท์</w:t>
      </w:r>
      <w:r w:rsidR="00594494">
        <w:rPr>
          <w:rFonts w:ascii="Chulabhorn Likit Text Light๙" w:eastAsia="Times New Roman" w:hAnsi="Chulabhorn Likit Text Light๙" w:cs="Chulabhorn Likit Text Light๙"/>
          <w:szCs w:val="22"/>
        </w:rPr>
        <w:t xml:space="preserve">  061 6430 450  </w:t>
      </w:r>
      <w:r w:rsidRPr="00447D90">
        <w:rPr>
          <w:rFonts w:ascii="Chulabhorn Likit Text Light๙" w:eastAsia="Times New Roman" w:hAnsi="Chulabhorn Likit Text Light๙" w:cs="Chulabhorn Likit Text Light๙"/>
          <w:szCs w:val="22"/>
        </w:rPr>
        <w:t>Facebook</w:t>
      </w:r>
      <w:r w:rsidR="00594494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 w:rsidRPr="00447D9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</w:p>
    <w:p w14:paraId="1862B748" w14:textId="77777777" w:rsidR="00B36FDE" w:rsidRPr="00B36FDE" w:rsidRDefault="00FD597E" w:rsidP="00B36FDE">
      <w:pPr>
        <w:tabs>
          <w:tab w:val="left" w:pos="284"/>
          <w:tab w:val="left" w:pos="567"/>
        </w:tabs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 w:rsidRPr="00447D90">
        <w:rPr>
          <w:rFonts w:ascii="Chulabhorn Likit Text Light๙" w:eastAsia="Times New Roman" w:hAnsi="Chulabhorn Likit Text Light๙" w:cs="Chulabhorn Likit Text Light๙"/>
          <w:noProof/>
          <w:szCs w:val="22"/>
        </w:rPr>
        <w:sym w:font="Wingdings" w:char="F06C"/>
      </w:r>
      <w:r w:rsidRPr="00447D90">
        <w:rPr>
          <w:rFonts w:ascii="Chulabhorn Likit Text Light๙" w:eastAsia="Times New Roman" w:hAnsi="Chulabhorn Likit Text Light๙" w:cs="Chulabhorn Likit Text Light๙"/>
          <w:noProof/>
          <w:szCs w:val="22"/>
          <w:cs/>
        </w:rPr>
        <w:tab/>
      </w: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หลักคิดประจำใจในการทำงาน</w:t>
      </w:r>
      <w:r w:rsidRPr="00447D90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 w:rsidR="00B36FD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Pr="00447D90">
        <w:rPr>
          <w:rFonts w:ascii="Chulabhorn Likit Text Light๙" w:eastAsia="Times New Roman" w:hAnsi="Chulabhorn Likit Text Light๙" w:cs="Chulabhorn Likit Text Light๙"/>
          <w:szCs w:val="22"/>
          <w:cs/>
        </w:rPr>
        <w:t>คือ</w:t>
      </w:r>
      <w:r w:rsidR="00B36FD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 w:rsidR="00594494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“ทำดีด้วยหัวใจ เพราะการให้ไม่มีที่สิ้นสุด”</w:t>
      </w:r>
    </w:p>
    <w:p w14:paraId="1E1E017A" w14:textId="77777777" w:rsidR="00B36FDE" w:rsidRPr="00447D90" w:rsidRDefault="00FD597E" w:rsidP="00B36FDE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447D9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447D90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447D90">
        <w:rPr>
          <w:rFonts w:ascii="Chulabhorn Likit Text Light๙" w:eastAsia="Times New Roman" w:hAnsi="Chulabhorn Likit Text Light๙" w:cs="Chulabhorn Likit Text Light๙"/>
          <w:szCs w:val="22"/>
          <w:cs/>
        </w:rPr>
        <w:t>มีความหมายว่าอย่างไร</w:t>
      </w:r>
      <w:r w:rsidR="00B36FD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 w:rsidR="00027E14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ความเป็นจิตอาสา ถือได้ว่าเป็นการทำบุญอีกอย่างหนึ่ง ที่จะต้องเสียสละแรงกายแรงใจช่วยเหลือคนอื่น  มีความเชื่อว่าการทำบุญเป็นสิ่งที่ดี  และทำให้จิตใจของเรานั้นดีตามไปด้วย  ดังนั้นการทำบุญโดยไม่หวังสิ่งตอบแทน จึงเป็นสิ่งที่สร้างความรู้สึก</w:t>
      </w:r>
      <w:proofErr w:type="spellStart"/>
      <w:r w:rsidR="00027E14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ปิ</w:t>
      </w:r>
      <w:proofErr w:type="spellEnd"/>
      <w:r w:rsidR="00027E14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ติยินดีและได้บุญกุศลอย่างเต็มที่</w:t>
      </w:r>
      <w:r w:rsidR="00566AA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</w:p>
    <w:p w14:paraId="002B6144" w14:textId="77777777" w:rsidR="00FD597E" w:rsidRPr="00447D90" w:rsidRDefault="00FD597E" w:rsidP="00872380">
      <w:pPr>
        <w:tabs>
          <w:tab w:val="left" w:pos="284"/>
        </w:tabs>
        <w:spacing w:before="240" w:after="0" w:line="240" w:lineRule="auto"/>
        <w:ind w:left="284" w:hanging="284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2.</w:t>
      </w:r>
      <w:r w:rsidRPr="00447D90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  <w:t xml:space="preserve">บันทึกผลงาน/ความสำเร็จของกิจกรรมที่โดดเด่น </w:t>
      </w:r>
    </w:p>
    <w:p w14:paraId="1B3F2D2C" w14:textId="77777777" w:rsidR="00FD597E" w:rsidRPr="00D21232" w:rsidRDefault="00733749" w:rsidP="00B36FDE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D21232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   </w:t>
      </w:r>
      <w:r w:rsidR="00FD597E" w:rsidRPr="00D21232">
        <w:rPr>
          <w:rFonts w:ascii="Chulabhorn Likit Text Light๙" w:hAnsi="Chulabhorn Likit Text Light๙" w:cs="Chulabhorn Likit Text Light๙"/>
          <w:b/>
          <w:bCs/>
          <w:szCs w:val="22"/>
          <w:cs/>
        </w:rPr>
        <w:t>2.1</w:t>
      </w:r>
      <w:r w:rsidR="00FD597E" w:rsidRPr="00D2123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รางวัลผลงานที่ภูมิใจ เป็นแบบอย่าง อยากเผยแพร่ คืออะไร (เลือกมา 1 เรื่อง)</w:t>
      </w:r>
    </w:p>
    <w:p w14:paraId="61B49EB1" w14:textId="77777777" w:rsidR="00DF32C0" w:rsidRDefault="00566AA6" w:rsidP="00566AA6">
      <w:pPr>
        <w:pStyle w:val="a4"/>
        <w:shd w:val="clear" w:color="auto" w:fill="FFFFFF" w:themeFill="background1"/>
        <w:ind w:left="0"/>
        <w:contextualSpacing w:val="0"/>
        <w:jc w:val="thaiDistribute"/>
        <w:rPr>
          <w:rFonts w:ascii="Chulabhorn Likit Text Light" w:hAnsi="Chulabhorn Likit Text Light" w:cs="Chulabhorn Likit Text Light"/>
          <w:color w:val="222A35" w:themeColor="text2" w:themeShade="80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งานที่เป็นภารกิจหลั</w:t>
      </w:r>
      <w:r w:rsidR="000F28FD">
        <w:rPr>
          <w:rFonts w:ascii="Chulabhorn Likit Text Light๙" w:hAnsi="Chulabhorn Likit Text Light๙" w:cs="Chulabhorn Likit Text Light๙" w:hint="cs"/>
          <w:szCs w:val="22"/>
          <w:cs/>
        </w:rPr>
        <w:t>ก</w:t>
      </w:r>
      <w:r w:rsidR="00091288">
        <w:rPr>
          <w:rFonts w:ascii="Chulabhorn Likit Text Light๙" w:hAnsi="Chulabhorn Likit Text Light๙" w:cs="Chulabhorn Likit Text Light๙" w:hint="cs"/>
          <w:szCs w:val="22"/>
          <w:cs/>
        </w:rPr>
        <w:t xml:space="preserve">ของงานอาสาพัฒนาชุมชน </w:t>
      </w:r>
      <w:r w:rsidR="000F28FD">
        <w:rPr>
          <w:rFonts w:ascii="Chulabhorn Likit Text Light๙" w:hAnsi="Chulabhorn Likit Text Light๙" w:cs="Chulabhorn Likit Text Light๙" w:hint="cs"/>
          <w:szCs w:val="22"/>
          <w:cs/>
        </w:rPr>
        <w:t>คือ</w:t>
      </w:r>
      <w:r w:rsidR="006E7560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E756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***</w:t>
      </w:r>
      <w:r w:rsidR="000F28FD" w:rsidRPr="006E756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การแก้ไขปัญหาความยากจน</w:t>
      </w:r>
      <w:r w:rsidR="006E756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***</w:t>
      </w:r>
      <w:r w:rsidR="000F28FD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091288">
        <w:rPr>
          <w:rFonts w:ascii="Chulabhorn Likit Text Light๙" w:hAnsi="Chulabhorn Likit Text Light๙" w:cs="Chulabhorn Likit Text Light๙" w:hint="cs"/>
          <w:szCs w:val="22"/>
          <w:cs/>
        </w:rPr>
        <w:t>คือ</w:t>
      </w:r>
      <w:r w:rsidR="000F28FD">
        <w:rPr>
          <w:rFonts w:ascii="Chulabhorn Likit Text Light๙" w:hAnsi="Chulabhorn Likit Text Light๙" w:cs="Chulabhorn Likit Text Light๙" w:hint="cs"/>
          <w:szCs w:val="22"/>
          <w:cs/>
        </w:rPr>
        <w:t>มุ่งเน้นให้แก้ปัญหาและให้ความช่วยเหลือไปยังครัวเรือนยากจน</w:t>
      </w:r>
      <w:r w:rsidR="00091288">
        <w:rPr>
          <w:rFonts w:ascii="Chulabhorn Likit Text Light๙" w:hAnsi="Chulabhorn Likit Text Light๙" w:cs="Chulabhorn Likit Text Light๙" w:hint="cs"/>
          <w:szCs w:val="22"/>
          <w:cs/>
        </w:rPr>
        <w:t xml:space="preserve">  ผ่านกลไกการขับเคลื่อนของทีมปฏิบัติการตำบล</w:t>
      </w:r>
      <w:r w:rsidR="00CE7491">
        <w:rPr>
          <w:rFonts w:ascii="Chulabhorn Likit Text Light๙" w:hAnsi="Chulabhorn Likit Text Light๙" w:cs="Chulabhorn Likit Text Light๙" w:hint="cs"/>
          <w:szCs w:val="22"/>
          <w:cs/>
        </w:rPr>
        <w:t xml:space="preserve">  หรือทีมสนับสนุนการขับเคลื่อน</w:t>
      </w:r>
      <w:r w:rsidR="00460E5E">
        <w:rPr>
          <w:rFonts w:ascii="Chulabhorn Likit Text Light๙" w:hAnsi="Chulabhorn Likit Text Light๙" w:cs="Chulabhorn Likit Text Light๙" w:hint="cs"/>
          <w:szCs w:val="22"/>
          <w:cs/>
        </w:rPr>
        <w:t xml:space="preserve">  เพื่อวิเคราะห์รากของปัญหาความยากจน </w:t>
      </w:r>
      <w:r w:rsidR="00CE749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460E5E">
        <w:rPr>
          <w:rFonts w:ascii="Chulabhorn Likit Text Light๙" w:hAnsi="Chulabhorn Likit Text Light๙" w:cs="Chulabhorn Likit Text Light๙" w:hint="cs"/>
          <w:szCs w:val="22"/>
          <w:cs/>
        </w:rPr>
        <w:t>กำหนดกลุ่มเป้าหมายและพิจารณาศักยภาพของกลุ่มเป้าหมายเพื่อนำมาออกแบบแนวทางการแก้ปัญหาความยากจนได้อย่างตรงจุด</w:t>
      </w:r>
      <w:r w:rsidR="00643CC4">
        <w:rPr>
          <w:rFonts w:ascii="Chulabhorn Likit Text Light๙" w:hAnsi="Chulabhorn Likit Text Light๙" w:cs="Chulabhorn Likit Text Light๙" w:hint="cs"/>
          <w:szCs w:val="22"/>
          <w:cs/>
        </w:rPr>
        <w:t xml:space="preserve">  ผลของการแก้ไขปัญหาความยากจนปีที่ผ่านมาและปัจจุบัน  โครงการขจัดความยากจนและพัฒนาคนทุกช่วงวัยอย่างยั่งยืนตามหลักปรัชญาของเศรษฐกิจพอเพียง  ที่ตนเองได้ร่วมเป็นทีมปฏิบัติการในระดับพื้นที่  และได้รับคำสั่งแต่งตั้งเป็นทีมพี่เลี้ยง  ที่ตนเองให้ความสำคัญคือข้อมูลเชิงสถิติ  และข้อมูลเชิงลึกจากการลงพื้นที่รายครัวเรือน  โดยมีการติดตาม ประเมินผล การสื่อสาร  แนวคิ</w:t>
      </w:r>
      <w:r w:rsidR="00EA3126">
        <w:rPr>
          <w:rFonts w:ascii="Chulabhorn Likit Text Light๙" w:hAnsi="Chulabhorn Likit Text Light๙" w:cs="Chulabhorn Likit Text Light๙" w:hint="cs"/>
          <w:szCs w:val="22"/>
          <w:cs/>
        </w:rPr>
        <w:t>ดสำคัญคือการสร้างศักยภาพ  การพัฒนาอาชีพตามความถนัดและความต้องการของครัวเรือน  หรือการแก้ปัญหาได้อย่างตรงจุด  หรือเพื่อบรรเทาปัญหาความเดือดร้อนกรณีจำเป็นเร่งด่วน  โดยอาศัยหน่วยงานภาคี  หน่วยงานราชการ  ในการบูรณาการดำเนินงานขจัดความยากจน</w:t>
      </w:r>
      <w:r w:rsidR="00872380">
        <w:rPr>
          <w:rFonts w:ascii="Chulabhorn Likit Text Light๙" w:hAnsi="Chulabhorn Likit Text Light๙" w:cs="Chulabhorn Likit Text Light๙" w:hint="cs"/>
          <w:szCs w:val="22"/>
          <w:cs/>
        </w:rPr>
        <w:t xml:space="preserve">ให้  </w:t>
      </w:r>
      <w:r w:rsidR="00EA3126">
        <w:rPr>
          <w:rFonts w:ascii="Chulabhorn Likit Text Light๙" w:hAnsi="Chulabhorn Likit Text Light๙" w:cs="Chulabhorn Likit Text Light๙" w:hint="cs"/>
          <w:szCs w:val="22"/>
          <w:cs/>
        </w:rPr>
        <w:t>บังเกิดผลเป็นรูปธรรม</w:t>
      </w:r>
      <w:r w:rsidR="0061311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43CC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6938CCE2" w14:textId="77777777" w:rsidR="00DF32C0" w:rsidRPr="00872380" w:rsidRDefault="00872380" w:rsidP="00872380">
      <w:pPr>
        <w:pStyle w:val="a5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1) </w:t>
      </w:r>
      <w:r w:rsidR="006E7560" w:rsidRPr="00872380">
        <w:rPr>
          <w:rFonts w:ascii="Chulabhorn Likit Text Light๙" w:hAnsi="Chulabhorn Likit Text Light๙" w:cs="Chulabhorn Likit Text Light๙"/>
          <w:szCs w:val="22"/>
          <w:cs/>
        </w:rPr>
        <w:t>เป็นผู้ประสานงานหลักในกิจกรรม  เชิญชวน</w:t>
      </w:r>
      <w:r w:rsidR="00DF32C0" w:rsidRPr="00872380">
        <w:rPr>
          <w:rFonts w:ascii="Chulabhorn Likit Text Light๙" w:hAnsi="Chulabhorn Likit Text Light๙" w:cs="Chulabhorn Likit Text Light๙"/>
          <w:szCs w:val="22"/>
          <w:cs/>
        </w:rPr>
        <w:t>ทำบุญตักบาตรข้าวสารอาหารแห้ง  โครงการ “พลังบวรต่อบุญเกื้อหนุนคนมัญจาคีรี”  และโครงการ “วัด ประชา รัฐ สร้างสุข”</w:t>
      </w:r>
      <w:r w:rsidR="006E7560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โดยดำเนินการ  ณ  </w:t>
      </w:r>
      <w:r w:rsidR="00DF32C0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วัดชนะชัย  </w:t>
      </w:r>
      <w:r w:rsidR="006E7560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        </w:t>
      </w:r>
      <w:r w:rsidR="00DF32C0" w:rsidRPr="00872380">
        <w:rPr>
          <w:rFonts w:ascii="Chulabhorn Likit Text Light๙" w:hAnsi="Chulabhorn Likit Text Light๙" w:cs="Chulabhorn Likit Text Light๙"/>
          <w:szCs w:val="22"/>
          <w:cs/>
        </w:rPr>
        <w:t>บ้านท่าสวรรค์  หมู่ที่ 7  ตำบลท่าศาลา  ผลการขับเคลื่อน</w:t>
      </w:r>
      <w:r w:rsidR="006E7560" w:rsidRPr="00872380">
        <w:rPr>
          <w:rFonts w:ascii="Chulabhorn Likit Text Light๙" w:hAnsi="Chulabhorn Likit Text Light๙" w:cs="Chulabhorn Likit Text Light๙"/>
          <w:szCs w:val="22"/>
          <w:cs/>
        </w:rPr>
        <w:t>ในรอบปี พ.ศ. 2566</w:t>
      </w:r>
      <w:r w:rsidR="00DF32C0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6E7560" w:rsidRPr="00872380">
        <w:rPr>
          <w:rFonts w:ascii="Chulabhorn Likit Text Light๙" w:hAnsi="Chulabhorn Likit Text Light๙" w:cs="Chulabhorn Likit Text Light๙"/>
          <w:szCs w:val="22"/>
          <w:cs/>
        </w:rPr>
        <w:t>เป้าหมายครัวเรือนยากจนตำบลท่าศาลา  ปี พ.ศ. 2566  จำนวน  39  ครัวเรือน</w:t>
      </w:r>
      <w:r w:rsidR="00D21232" w:rsidRPr="00872380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>ครบทุกครัวเรือน</w:t>
      </w:r>
    </w:p>
    <w:p w14:paraId="4318D91C" w14:textId="77777777" w:rsidR="002E130E" w:rsidRPr="00872380" w:rsidRDefault="006E7560" w:rsidP="00872380">
      <w:pPr>
        <w:pStyle w:val="a5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72380">
        <w:rPr>
          <w:rFonts w:ascii="Chulabhorn Likit Text Light๙" w:hAnsi="Chulabhorn Likit Text Light๙" w:cs="Chulabhorn Likit Text Light๙"/>
          <w:szCs w:val="22"/>
          <w:u w:val="single"/>
          <w:cs/>
        </w:rPr>
        <w:t>ครั้งที่ 1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DF32C0" w:rsidRPr="00872380">
        <w:rPr>
          <w:rFonts w:ascii="Chulabhorn Likit Text Light๙" w:hAnsi="Chulabhorn Likit Text Light๙" w:cs="Chulabhorn Likit Text Light๙"/>
          <w:szCs w:val="22"/>
          <w:cs/>
        </w:rPr>
        <w:t>วันที่  14 มีนาคม 2566  โครงการ</w:t>
      </w:r>
      <w:r w:rsidR="003263A3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“</w:t>
      </w:r>
      <w:r w:rsidR="00DF32C0" w:rsidRPr="00872380">
        <w:rPr>
          <w:rFonts w:ascii="Chulabhorn Likit Text Light๙" w:hAnsi="Chulabhorn Likit Text Light๙" w:cs="Chulabhorn Likit Text Light๙"/>
          <w:szCs w:val="22"/>
          <w:cs/>
        </w:rPr>
        <w:t>พลังบวรต่อบุญเกื้อหนุนคนมัญจาคีรี</w:t>
      </w:r>
      <w:r w:rsidR="003263A3" w:rsidRPr="00872380">
        <w:rPr>
          <w:rFonts w:ascii="Chulabhorn Likit Text Light๙" w:hAnsi="Chulabhorn Likit Text Light๙" w:cs="Chulabhorn Likit Text Light๙"/>
          <w:szCs w:val="22"/>
          <w:cs/>
        </w:rPr>
        <w:t>”</w:t>
      </w:r>
      <w:r w:rsidR="00DF32C0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ณ  วัดชนะชัย  บ้านท่าสวรรค์  หมู่ที่ 7  ตำบลท่าศาลา  </w:t>
      </w:r>
      <w:r w:rsidR="003263A3" w:rsidRPr="00872380">
        <w:rPr>
          <w:rFonts w:ascii="Chulabhorn Likit Text Light๙" w:hAnsi="Chulabhorn Likit Text Light๙" w:cs="Chulabhorn Likit Text Light๙"/>
          <w:szCs w:val="22"/>
          <w:cs/>
        </w:rPr>
        <w:t>ได้เงินบริจาคปัจจัย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>จากพุทธศาสนิกชน</w:t>
      </w:r>
      <w:r w:rsidR="003263A3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>จำนวน 4,045 บาท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เพื่อ</w:t>
      </w:r>
      <w:r w:rsidR="003263A3" w:rsidRPr="00872380">
        <w:rPr>
          <w:rFonts w:ascii="Chulabhorn Likit Text Light๙" w:hAnsi="Chulabhorn Likit Text Light๙" w:cs="Chulabhorn Likit Text Light๙"/>
          <w:szCs w:val="22"/>
          <w:cs/>
        </w:rPr>
        <w:t>สมทบกองทุนพลังบวรต่อบุญเกื้อหนุนคนมัญจาคีรี  และได้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>ข้าวสารอาหารแห้ง</w:t>
      </w:r>
      <w:r w:rsidR="003263A3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เพื่อ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>จัดชุดยังชีพ</w:t>
      </w:r>
      <w:r w:rsidR="003263A3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มอบผู้นำหมู่บ้านนำไปมอบให้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>ครัวเรือนยากจนในตำบลท่าศาลา  จำนวน</w:t>
      </w:r>
      <w:r w:rsidR="003263A3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>33  ชุด</w:t>
      </w:r>
    </w:p>
    <w:p w14:paraId="2B4DED4D" w14:textId="77777777" w:rsidR="002E130E" w:rsidRPr="00872380" w:rsidRDefault="006E7560" w:rsidP="00872380">
      <w:pPr>
        <w:pStyle w:val="a5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72380">
        <w:rPr>
          <w:rFonts w:ascii="Chulabhorn Likit Text Light๙" w:hAnsi="Chulabhorn Likit Text Light๙" w:cs="Chulabhorn Likit Text Light๙"/>
          <w:szCs w:val="22"/>
          <w:u w:val="single"/>
          <w:cs/>
        </w:rPr>
        <w:t>ครั้งที่ 2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วัน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ที่ 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13  มิถุนายน  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>2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>566  โครงการ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“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>พลังบวรต่อบุญเกื้อหนุนคนมัญจาคีรี  ระยะที่ 2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>”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  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>ณ  วัดชนะชัย  บ้านท่าสวรรค์  หมู่ที่ 7  ตำบลท่าศาลา  ได้ปัจจัยจากพุทธศาสนิกชน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จำนวน 2,759 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บาท  </w:t>
      </w:r>
      <w:r w:rsidR="00D21232" w:rsidRPr="00872380">
        <w:rPr>
          <w:rFonts w:ascii="Chulabhorn Likit Text Light๙" w:hAnsi="Chulabhorn Likit Text Light๙" w:cs="Chulabhorn Likit Text Light๙"/>
          <w:szCs w:val="22"/>
          <w:cs/>
        </w:rPr>
        <w:t xml:space="preserve">เพื่อสมทบกองทุนพลังบวรต่อบุญเกื้อหนุนคนมัญจาคีรี  และได้ข้าวสารอาหารแห้ง  เพื่อจัดชุดยังชีพ  มอบผู้นำหมู่บ้านนำไปมอบให้ครัวเรือนยากจนในตำบลท่าศาลา  จำนวน 22  ชุด </w:t>
      </w:r>
    </w:p>
    <w:p w14:paraId="67956C8D" w14:textId="77777777" w:rsidR="00872380" w:rsidRPr="003E3829" w:rsidRDefault="00D21232" w:rsidP="005D1ED5">
      <w:pPr>
        <w:pStyle w:val="a5"/>
        <w:ind w:firstLine="709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E3829">
        <w:rPr>
          <w:rFonts w:ascii="Chulabhorn Likit Text Light๙" w:hAnsi="Chulabhorn Likit Text Light๙" w:cs="Chulabhorn Likit Text Light๙"/>
          <w:szCs w:val="22"/>
        </w:rPr>
        <w:lastRenderedPageBreak/>
        <w:t>2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) </w:t>
      </w:r>
      <w:proofErr w:type="gramStart"/>
      <w:r w:rsidRPr="003E3829">
        <w:rPr>
          <w:rFonts w:ascii="Chulabhorn Likit Text Light๙" w:hAnsi="Chulabhorn Likit Text Light๙" w:cs="Chulabhorn Likit Text Light๙"/>
          <w:szCs w:val="22"/>
          <w:cs/>
        </w:rPr>
        <w:t>เป็นผู้ประสานการดำเนินงานแก้จน  ครัวเรือนเป้าหมาย</w:t>
      </w:r>
      <w:r w:rsidR="005D1ED5">
        <w:rPr>
          <w:rFonts w:ascii="Chulabhorn Likit Text Light๙" w:hAnsi="Chulabhorn Likit Text Light๙" w:cs="Chulabhorn Likit Text Light๙"/>
          <w:szCs w:val="22"/>
          <w:cs/>
        </w:rPr>
        <w:t>การขจัดความยากจนและพัฒนาคนทุกช่วง</w:t>
      </w:r>
      <w:r w:rsidR="00872380" w:rsidRPr="003E3829">
        <w:rPr>
          <w:rFonts w:ascii="Chulabhorn Likit Text Light๙" w:hAnsi="Chulabhorn Likit Text Light๙" w:cs="Chulabhorn Likit Text Light๙"/>
          <w:szCs w:val="22"/>
          <w:cs/>
        </w:rPr>
        <w:t>วัยอย่างยั่งยืนตามหลักปรัชญาของเศรษฐกิจพอเพียง</w:t>
      </w:r>
      <w:proofErr w:type="gramEnd"/>
      <w:r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 ในหมู่บ้าน  บ้านท่าสวรรค์  หมู่ที่ 7  ตำบลท่าศาลา  </w:t>
      </w:r>
      <w:r w:rsidR="00872380" w:rsidRPr="003E3829">
        <w:rPr>
          <w:rFonts w:ascii="Chulabhorn Likit Text Light๙" w:hAnsi="Chulabhorn Likit Text Light๙" w:cs="Chulabhorn Likit Text Light๙"/>
          <w:szCs w:val="22"/>
          <w:cs/>
        </w:rPr>
        <w:t>ดังนี้</w:t>
      </w:r>
    </w:p>
    <w:p w14:paraId="6A72454C" w14:textId="77777777" w:rsidR="00D21232" w:rsidRDefault="00DF32C0" w:rsidP="003E3829">
      <w:pPr>
        <w:pStyle w:val="a5"/>
        <w:numPr>
          <w:ilvl w:val="0"/>
          <w:numId w:val="8"/>
        </w:numPr>
        <w:tabs>
          <w:tab w:val="left" w:pos="1276"/>
        </w:tabs>
        <w:ind w:left="0" w:firstLine="1069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3E3829">
        <w:rPr>
          <w:rFonts w:ascii="Chulabhorn Likit Text Light๙" w:hAnsi="Chulabhorn Likit Text Light๙" w:cs="Chulabhorn Likit Text Light๙"/>
          <w:szCs w:val="22"/>
          <w:cs/>
        </w:rPr>
        <w:t>นางสมพร  โสด</w:t>
      </w:r>
      <w:proofErr w:type="spellStart"/>
      <w:r w:rsidRPr="003E3829">
        <w:rPr>
          <w:rFonts w:ascii="Chulabhorn Likit Text Light๙" w:hAnsi="Chulabhorn Likit Text Light๙" w:cs="Chulabhorn Likit Text Light๙"/>
          <w:szCs w:val="22"/>
          <w:cs/>
        </w:rPr>
        <w:t>บ้ง</w:t>
      </w:r>
      <w:proofErr w:type="spellEnd"/>
      <w:r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 บ้านเลขที่ ๒๗๓ หมู่ที่ ๗  ตำบลท่าศาลา  </w:t>
      </w:r>
      <w:r w:rsidR="00872380" w:rsidRPr="003E3829">
        <w:rPr>
          <w:rFonts w:ascii="Chulabhorn Likit Text Light๙" w:hAnsi="Chulabhorn Likit Text Light๙" w:cs="Chulabhorn Likit Text Light๙"/>
          <w:szCs w:val="22"/>
          <w:cs/>
        </w:rPr>
        <w:t>ครัวเรือนเป้าหมายมิติด้าน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>รายได้  มีปัญหา</w:t>
      </w:r>
      <w:r w:rsidR="00225D7E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เรื่องครอบครัว  </w:t>
      </w:r>
      <w:r w:rsidR="00872380" w:rsidRPr="003E3829">
        <w:rPr>
          <w:rFonts w:ascii="Chulabhorn Likit Text Light๙" w:hAnsi="Chulabhorn Likit Text Light๙" w:cs="Chulabhorn Likit Text Light๙"/>
          <w:szCs w:val="22"/>
          <w:cs/>
        </w:rPr>
        <w:t>โดย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>ให้กำลังใจ</w:t>
      </w:r>
      <w:r w:rsidR="00872380" w:rsidRPr="003E3829">
        <w:rPr>
          <w:rFonts w:ascii="Chulabhorn Likit Text Light๙" w:hAnsi="Chulabhorn Likit Text Light๙" w:cs="Chulabhorn Likit Text Light๙"/>
          <w:szCs w:val="22"/>
          <w:cs/>
        </w:rPr>
        <w:t>และ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สนับสนุนให้ประกอบอาชีพเลี้ยงกบ </w:t>
      </w:r>
      <w:r w:rsidR="00872380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>เลี้ยงปลาดุก</w:t>
      </w:r>
      <w:r w:rsidR="00225D7E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 เลี้ยงไก่พันธุ์เมือง 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และร่วมกับชมรม</w:t>
      </w:r>
      <w:r w:rsidR="00225D7E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อาสาพัฒนาชุมชนอำเภอมัญจาคีรี  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สร้างเล้าไก่ </w:t>
      </w:r>
      <w:r w:rsidR="00225D7E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จัดสุขลักษณะในครอบครัว 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เพื่อพัฒนาคุณภาพชีวิตและส่งเสริมให้มีรายได้เพิ่มขึ้น</w:t>
      </w:r>
      <w:r w:rsidR="00225D7E" w:rsidRPr="003E3829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225D7E" w:rsidRPr="003E3829">
        <w:rPr>
          <w:rFonts w:ascii="Chulabhorn Likit Text Light๙" w:hAnsi="Chulabhorn Likit Text Light๙" w:cs="Chulabhorn Likit Text Light๙"/>
          <w:szCs w:val="22"/>
          <w:cs/>
        </w:rPr>
        <w:t>ตลอดจนการปลูกไม้ผลและปลูกพืชผักสวนครัว</w:t>
      </w:r>
    </w:p>
    <w:p w14:paraId="3CD959EA" w14:textId="77777777" w:rsidR="00B44A8E" w:rsidRDefault="00DF32C0" w:rsidP="003E3829">
      <w:pPr>
        <w:pStyle w:val="a5"/>
        <w:numPr>
          <w:ilvl w:val="0"/>
          <w:numId w:val="8"/>
        </w:numPr>
        <w:tabs>
          <w:tab w:val="left" w:pos="1276"/>
        </w:tabs>
        <w:ind w:left="0" w:firstLine="1069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3E3829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นายสำเนียง  โคโตศรี  บ้านเลขที่  ๘๐/๙  หมู่ที่ ๗  ตำบลท่าศาลา  </w:t>
      </w:r>
      <w:r w:rsidR="008F2118" w:rsidRPr="003E3829">
        <w:rPr>
          <w:rFonts w:ascii="Chulabhorn Likit Text Light๙" w:hAnsi="Chulabhorn Likit Text Light๙" w:cs="Chulabhorn Likit Text Light๙"/>
          <w:szCs w:val="22"/>
          <w:cs/>
        </w:rPr>
        <w:t>ครัวเรือนเป้าหมาย</w:t>
      </w:r>
      <w:r w:rsidR="00872380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 มิติด้าน   </w:t>
      </w:r>
      <w:r w:rsidRPr="003E3829">
        <w:rPr>
          <w:rFonts w:ascii="Chulabhorn Likit Text Light๙" w:eastAsia="Times New Roman" w:hAnsi="Chulabhorn Likit Text Light๙" w:cs="Chulabhorn Likit Text Light๙"/>
          <w:szCs w:val="22"/>
          <w:cs/>
        </w:rPr>
        <w:t>ที่อยู่อาศัย  หัวหน้าครัวเรือนเป็นป่วยทำงานหนักไม่ได้และอาศัยอยู่แออัด  ได้รับการสนับสนุนการ</w:t>
      </w:r>
      <w:r w:rsidR="00872380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ซ่อมแซมบ้าน และสร้างห้องน้ำ  </w:t>
      </w:r>
      <w:r w:rsidRPr="003E3829">
        <w:rPr>
          <w:rFonts w:ascii="Chulabhorn Likit Text Light๙" w:eastAsia="Times New Roman" w:hAnsi="Chulabhorn Likit Text Light๙" w:cs="Chulabhorn Likit Text Light๙"/>
          <w:szCs w:val="22"/>
          <w:cs/>
        </w:rPr>
        <w:t>งบผ้าป่าส</w:t>
      </w:r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>ามัคคีคนมัญจาคีรีไม่ทอดทิ้งกัน</w:t>
      </w:r>
      <w:r w:rsidRPr="003E3829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ประจำปี ๒๕๖๕  </w:t>
      </w:r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>ประสานการขอ</w:t>
      </w:r>
      <w:r w:rsidRPr="003E3829">
        <w:rPr>
          <w:rFonts w:ascii="Chulabhorn Likit Text Light๙" w:eastAsia="Times New Roman" w:hAnsi="Chulabhorn Likit Text Light๙" w:cs="Chulabhorn Likit Text Light๙"/>
          <w:szCs w:val="22"/>
          <w:cs/>
        </w:rPr>
        <w:t>รับทุนการศึกษา</w:t>
      </w:r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 เด็กในครัวเรือนได้รับทุนอุปการะเด็กชนบท  จำนวน 2 คน  ได้แก่  เด็กชายสมโชค  โคโตศรี</w:t>
      </w:r>
      <w:r w:rsidR="006413D6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 อายุ 5 ปี</w:t>
      </w:r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 รับทุนมูลนิธิร่วมจิตต์น้อมเกล้า ในพระบรมราชิน</w:t>
      </w:r>
      <w:proofErr w:type="spellStart"/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>ูป</w:t>
      </w:r>
      <w:proofErr w:type="spellEnd"/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>ถม</w:t>
      </w:r>
      <w:proofErr w:type="spellStart"/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>ภ์</w:t>
      </w:r>
      <w:proofErr w:type="spellEnd"/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ประจำปี 2566  </w:t>
      </w:r>
      <w:r w:rsidR="00B44A8E" w:rsidRPr="003E3829">
        <w:rPr>
          <w:rFonts w:ascii="Chulabhorn Likit Text Light๙" w:hAnsi="Chulabhorn Likit Text Light๙" w:cs="Chulabhorn Likit Text Light๙"/>
          <w:szCs w:val="22"/>
          <w:cs/>
        </w:rPr>
        <w:t>เด็กหญิงสุพรรษา  โคโตศรี  อายุ</w:t>
      </w:r>
      <w:r w:rsidR="008F2118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5 ปี</w:t>
      </w:r>
      <w:r w:rsidR="00B44A8E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8F2118" w:rsidRPr="003E3829">
        <w:rPr>
          <w:rFonts w:ascii="Chulabhorn Likit Text Light๙" w:hAnsi="Chulabhorn Likit Text Light๙" w:cs="Chulabhorn Likit Text Light๙"/>
          <w:szCs w:val="22"/>
          <w:cs/>
        </w:rPr>
        <w:t>ได้รับ</w:t>
      </w:r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>ทุน</w:t>
      </w:r>
      <w:r w:rsidR="008F2118" w:rsidRPr="003E3829">
        <w:rPr>
          <w:rFonts w:ascii="Chulabhorn Likit Text Light๙" w:hAnsi="Chulabhorn Likit Text Light๙" w:cs="Chulabhorn Likit Text Light๙"/>
          <w:szCs w:val="22"/>
          <w:cs/>
        </w:rPr>
        <w:t>อุปการะเด็กของกองทุ</w:t>
      </w:r>
      <w:r w:rsidR="00872380" w:rsidRPr="003E3829">
        <w:rPr>
          <w:rFonts w:ascii="Chulabhorn Likit Text Light๙" w:hAnsi="Chulabhorn Likit Text Light๙" w:cs="Chulabhorn Likit Text Light๙"/>
          <w:szCs w:val="22"/>
          <w:cs/>
        </w:rPr>
        <w:t>นพัฒนาเด็กชนบท ในพระราชูปถัมภ์</w:t>
      </w:r>
      <w:r w:rsidR="008F2118" w:rsidRPr="003E3829">
        <w:rPr>
          <w:rFonts w:ascii="Chulabhorn Likit Text Light๙" w:hAnsi="Chulabhorn Likit Text Light๙" w:cs="Chulabhorn Likit Text Light๙"/>
          <w:szCs w:val="22"/>
          <w:cs/>
        </w:rPr>
        <w:t>สมเด็จพระเทพรัตนราชสุดาฯ สยามบรมราชกุมารี  และทุนการศึกษา</w:t>
      </w:r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>จากเหล่ากาชาดจังหวัด</w:t>
      </w:r>
      <w:r w:rsidR="008F2118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ขอนแก่น </w:t>
      </w:r>
      <w:r w:rsidR="00147BD1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3E3829">
        <w:rPr>
          <w:rFonts w:ascii="Chulabhorn Likit Text Light๙" w:eastAsia="Times New Roman" w:hAnsi="Chulabhorn Likit Text Light๙" w:cs="Chulabhorn Likit Text Light๙"/>
          <w:szCs w:val="22"/>
          <w:cs/>
        </w:rPr>
        <w:t>ปัจจุบันครัวเรือนนี้ชีวิตความเป็นอยู่</w:t>
      </w:r>
      <w:r w:rsidR="008F2118" w:rsidRPr="003E3829">
        <w:rPr>
          <w:rFonts w:ascii="Chulabhorn Likit Text Light๙" w:hAnsi="Chulabhorn Likit Text Light๙" w:cs="Chulabhorn Likit Text Light๙"/>
          <w:szCs w:val="22"/>
          <w:cs/>
        </w:rPr>
        <w:t>ที่</w:t>
      </w:r>
      <w:r w:rsidRPr="003E3829">
        <w:rPr>
          <w:rFonts w:ascii="Chulabhorn Likit Text Light๙" w:eastAsia="Times New Roman" w:hAnsi="Chulabhorn Likit Text Light๙" w:cs="Chulabhorn Likit Text Light๙"/>
          <w:szCs w:val="22"/>
          <w:cs/>
        </w:rPr>
        <w:t>ดีขึ้น หัว</w:t>
      </w:r>
      <w:r w:rsidR="003F6243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หน้าครัวเรือนสุขภาพแข้งแรง </w:t>
      </w:r>
      <w:r w:rsidRPr="003E3829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สามารถประกอบอาชีพได้ </w:t>
      </w:r>
    </w:p>
    <w:p w14:paraId="795B2FA9" w14:textId="77777777" w:rsidR="00872380" w:rsidRPr="003E3829" w:rsidRDefault="00872380" w:rsidP="003E3829">
      <w:pPr>
        <w:pStyle w:val="a5"/>
        <w:numPr>
          <w:ilvl w:val="0"/>
          <w:numId w:val="8"/>
        </w:numPr>
        <w:tabs>
          <w:tab w:val="left" w:pos="1276"/>
        </w:tabs>
        <w:ind w:left="0" w:firstLine="1069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3E3829">
        <w:rPr>
          <w:rFonts w:ascii="Chulabhorn Likit Text Light๙" w:hAnsi="Chulabhorn Likit Text Light๙" w:cs="Chulabhorn Likit Text Light๙"/>
          <w:szCs w:val="22"/>
          <w:cs/>
        </w:rPr>
        <w:t>ครัวเรือนเป้าหมายโครงการขจัดความยากจนฯ ปี 2565  นายสมชิต  สุวรรณแสง  บ้านเลขที่  83/1  หมู่ที่ 7</w:t>
      </w:r>
      <w:r w:rsidR="00147BD1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ตำบลท่าศาลา  ได้รับความช่วยเหลือซ่อมแซมหลังคา  และ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>นายสุระศักดิ์  ดีเส</w:t>
      </w:r>
      <w:proofErr w:type="spellStart"/>
      <w:r w:rsidRPr="003E3829">
        <w:rPr>
          <w:rFonts w:ascii="Chulabhorn Likit Text Light๙" w:hAnsi="Chulabhorn Likit Text Light๙" w:cs="Chulabhorn Likit Text Light๙"/>
          <w:szCs w:val="22"/>
          <w:cs/>
        </w:rPr>
        <w:t>ิศ</w:t>
      </w:r>
      <w:proofErr w:type="spellEnd"/>
      <w:r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 บ้านเลขที่  290  หมู่ที่ 7 </w:t>
      </w:r>
      <w:r w:rsidR="00147BD1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ตำบลท่าศาลา  ได้รับความช่วยเหลือ </w:t>
      </w:r>
      <w:r w:rsidRPr="003E3829">
        <w:rPr>
          <w:rFonts w:ascii="Chulabhorn Likit Text Light๙" w:hAnsi="Chulabhorn Likit Text Light๙" w:cs="Chulabhorn Likit Text Light๙"/>
          <w:szCs w:val="22"/>
          <w:cs/>
        </w:rPr>
        <w:t>ซ่อมแซมที่อยู่อาศัย</w:t>
      </w:r>
      <w:r w:rsidR="00147BD1" w:rsidRPr="003E3829">
        <w:rPr>
          <w:rFonts w:ascii="Chulabhorn Likit Text Light๙" w:hAnsi="Chulabhorn Likit Text Light๙" w:cs="Chulabhorn Likit Text Light๙"/>
          <w:szCs w:val="22"/>
          <w:cs/>
        </w:rPr>
        <w:t xml:space="preserve"> สร้างห้องน้ำ  โดยร่วมกับกำนัน ผู้ใหญ่บ้านในการสำรวจและให้ความช่วยเหลือประสานงาน งบผ้าป่าสามัคคีคนมัญจาคีรีไม่ทอดทิ้งกัน</w:t>
      </w:r>
    </w:p>
    <w:p w14:paraId="3A405570" w14:textId="77777777" w:rsidR="00FD597E" w:rsidRDefault="00FD597E" w:rsidP="00FD597E">
      <w:pPr>
        <w:spacing w:before="120" w:after="0" w:line="240" w:lineRule="auto"/>
        <w:ind w:firstLine="284"/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</w:rPr>
      </w:pPr>
      <w:r w:rsidRPr="00A11132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>2.2</w:t>
      </w:r>
      <w:r w:rsidRPr="00A11132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ab/>
        <w:t>มีวิธีการอย่างไรจึงประสบความสำเร็จ (เรียงตามลำดับจากเริ่ม จนสำเร็จ)</w:t>
      </w:r>
    </w:p>
    <w:p w14:paraId="511A8B05" w14:textId="77777777" w:rsidR="00B36FDE" w:rsidRDefault="00FD597E" w:rsidP="00147BD1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447D9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="0073374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</w:t>
      </w:r>
      <w:r w:rsidR="00B36FD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1. </w:t>
      </w:r>
      <w:r w:rsidR="00A1113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มีความตั้งใจในการปฏิบัติหน้าที่  </w:t>
      </w:r>
      <w:r w:rsidR="004C795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เป็นคนช่าง</w:t>
      </w:r>
      <w:r w:rsidR="00A1113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สังเกต</w:t>
      </w:r>
      <w:r w:rsidR="004C795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หมั่นหาความรู้และเพิ่มพูนทักษะในการเชื่อมประสานงานระหว่างกลุ่มองค์กร  ส่วนราชการ </w:t>
      </w:r>
      <w:r w:rsidR="00147BD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="004C795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ภาคีเครือข่ายต่างๆ  </w:t>
      </w:r>
    </w:p>
    <w:p w14:paraId="025416C9" w14:textId="77777777" w:rsidR="00EF7B9B" w:rsidRPr="0008795C" w:rsidRDefault="00733749" w:rsidP="00147BD1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  </w:t>
      </w:r>
      <w:r w:rsidR="00A1113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2. </w:t>
      </w:r>
      <w:r w:rsidR="004C795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กล้าตัดสินใจ </w:t>
      </w:r>
      <w:r w:rsidR="00A1113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ลงมือปฏิบัติในง</w:t>
      </w:r>
      <w:r w:rsidR="004C795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านที่ได้รับมอบหมายอย่างเต็มกำลัง</w:t>
      </w:r>
      <w:r w:rsidR="00A1113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ค</w:t>
      </w:r>
      <w:r w:rsidR="004C795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วามสามารถ ไม่ได้ทำตามหน้าที่แต่เพียงอย่างเดียว ทำงานด้วยจิตวิญญาณของจิตอาสา</w:t>
      </w:r>
      <w:r w:rsidR="00EF7B9B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="004C795D" w:rsidRPr="004C795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</w:p>
    <w:p w14:paraId="6EFAD9EF" w14:textId="77777777" w:rsidR="00EF7B9B" w:rsidRDefault="00733749" w:rsidP="00147BD1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</w:t>
      </w:r>
      <w:r w:rsidR="00AA600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 w:rsidR="00EF7B9B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4</w:t>
      </w:r>
      <w:r w:rsidR="00B36FD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.</w:t>
      </w:r>
      <w:r w:rsidR="00EF7B9B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="00EF7B9B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ให้ความร่วมมือกับทุกองค์กร  ภาคส่วน </w:t>
      </w:r>
      <w:r w:rsidR="00CD50C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ทำงานด้านจิตอาสาทุกงาน  เพราะถือว่าเป็นการเรียนรู้จากการลงมือปฏิบัติจริง</w:t>
      </w:r>
      <w:r w:rsidR="00147BD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="00CD50C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จนสามารถปรับตัวเข้ากับงาน </w:t>
      </w:r>
      <w:r w:rsidR="00147BD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และ</w:t>
      </w:r>
      <w:r w:rsidR="00CD50C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สถานการณ์ต่างๆได้ดี  </w:t>
      </w:r>
    </w:p>
    <w:p w14:paraId="28879985" w14:textId="77777777" w:rsidR="00AA600A" w:rsidRDefault="00EF7B9B" w:rsidP="00147BD1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5. ให้ความสำคัญในข้อมูลทางสถิติ  </w:t>
      </w:r>
      <w:r w:rsidR="00CD50C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โดยการลง</w:t>
      </w:r>
      <w:r w:rsidR="00147BD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พื้นที่เพื่อค้นหาข้อมูลเชิงลึก ส่งต่อความช่วยเหลือ เพื่อให้การ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บูรณ</w:t>
      </w:r>
      <w:r w:rsidR="00147BD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า</w:t>
      </w:r>
      <w:r w:rsidR="00CD50C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งาน</w:t>
      </w:r>
      <w:r w:rsidR="00147BD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เกิดความสำเร็จ</w:t>
      </w:r>
      <w:r w:rsidR="00CD50C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และมีประสิทธิภาพ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</w:p>
    <w:p w14:paraId="751938E3" w14:textId="77777777" w:rsidR="0008795C" w:rsidRPr="0008795C" w:rsidRDefault="0008795C" w:rsidP="00147BD1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  <w:t xml:space="preserve">6. </w:t>
      </w:r>
      <w:r w:rsidR="00147BD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ติดตาม</w:t>
      </w:r>
      <w:r w:rsidR="000D0A5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ดูแล</w:t>
      </w:r>
      <w:r w:rsidR="003E382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ครัวเรือนเป้าหมายอย่างสม่ำเสมอ </w:t>
      </w:r>
      <w:proofErr w:type="gramStart"/>
      <w:r w:rsidR="003E382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เสมือนเป็นญาติมิตร  คอยให้กำลังใจไม่ทอดทิ้ง</w:t>
      </w:r>
      <w:proofErr w:type="gramEnd"/>
      <w:r w:rsidR="003E382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ทำให้เกิดความไว้วางใจและเป็นที่ปรึกษาที่ดี</w:t>
      </w:r>
    </w:p>
    <w:p w14:paraId="63A857CC" w14:textId="77777777" w:rsidR="00FD597E" w:rsidRPr="0008795C" w:rsidRDefault="00FD597E" w:rsidP="00FD597E">
      <w:pPr>
        <w:spacing w:before="120" w:after="0" w:line="240" w:lineRule="auto"/>
        <w:ind w:firstLine="284"/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</w:rPr>
      </w:pPr>
      <w:r w:rsidRPr="0008795C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>2.3</w:t>
      </w:r>
      <w:r w:rsidRPr="0008795C">
        <w:rPr>
          <w:rFonts w:ascii="Chulabhorn Likit Text Light๙" w:eastAsia="Times New Roman" w:hAnsi="Chulabhorn Likit Text Light๙" w:cs="Chulabhorn Likit Text Light๙"/>
          <w:b/>
          <w:bCs/>
          <w:spacing w:val="-2"/>
          <w:szCs w:val="22"/>
          <w:cs/>
        </w:rPr>
        <w:tab/>
        <w:t>ถ้ามีผู้สนใจจะทำตามอย่างท่านบ้างต้องเตรียมตัวอย่างไร หรือมีข้อควรระวังอะไรบ้าง</w:t>
      </w:r>
    </w:p>
    <w:p w14:paraId="4C3D0659" w14:textId="77777777" w:rsidR="0008795C" w:rsidRPr="003E3829" w:rsidRDefault="0008795C" w:rsidP="003E3829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447D90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1. </w:t>
      </w:r>
      <w:r w:rsidR="003E382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ด้านจิตใจ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มีความตั้งใจในการปฏิบัติหน้าที่  ทำด้วยใจรักในงานจิตอาสา อดทนและลงมือทำอย่างสม่ำเสมอ</w:t>
      </w:r>
    </w:p>
    <w:p w14:paraId="5C296AFB" w14:textId="77777777" w:rsidR="0008795C" w:rsidRDefault="0008795C" w:rsidP="003E3829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2</w:t>
      </w:r>
      <w:r w:rsidRPr="004C795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. </w:t>
      </w:r>
      <w:r w:rsidR="003E382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ด้านร่างกาย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เตรียมความพร้อมของร่างกาย  รักษาสุขภาวะ  สร้างสมดุลชีวิตตนเอง </w:t>
      </w:r>
      <w:r w:rsidR="003E382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และ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ครอบครัวให้สมบูรณ์  </w:t>
      </w:r>
    </w:p>
    <w:p w14:paraId="3BFA198B" w14:textId="77777777" w:rsidR="0008795C" w:rsidRPr="003E3829" w:rsidRDefault="0008795C" w:rsidP="003E3829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zCs w:val="22"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</w:rPr>
        <w:tab/>
        <w:t xml:space="preserve">  </w:t>
      </w:r>
      <w:r w:rsidR="003E382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3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.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หมั่นหาความรู้  เพิ่มพูนทักษะ ประสานงานกับทุกหน่วยงาน  เรียนรู้และปรับตัวให้เข้ากับทุกสถานการณ์ </w:t>
      </w:r>
    </w:p>
    <w:p w14:paraId="04B2B4BA" w14:textId="77777777" w:rsidR="00FD597E" w:rsidRPr="00447D90" w:rsidRDefault="00FD597E" w:rsidP="00FD597E">
      <w:pPr>
        <w:spacing w:after="0" w:line="240" w:lineRule="auto"/>
        <w:ind w:left="5040" w:firstLine="284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6CC0522" w14:textId="77777777" w:rsidR="00FD597E" w:rsidRPr="00925F52" w:rsidRDefault="00733749" w:rsidP="00FD597E">
      <w:pPr>
        <w:spacing w:after="0" w:line="240" w:lineRule="auto"/>
        <w:ind w:left="5040" w:firstLine="284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ลงชื่อ    </w:t>
      </w:r>
      <w:r w:rsidR="0008795C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ปณ</w:t>
      </w:r>
      <w:proofErr w:type="spellStart"/>
      <w:r w:rsidR="0008795C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ิตต</w:t>
      </w:r>
      <w:proofErr w:type="spellEnd"/>
      <w:r w:rsidR="0008795C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รา  หอมโคกค้อ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 </w:t>
      </w:r>
      <w:r w:rsidR="00FD597E"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ผู้ให้ข้อมูล</w:t>
      </w:r>
    </w:p>
    <w:p w14:paraId="6BEDC0B7" w14:textId="77777777" w:rsidR="00FD597E" w:rsidRPr="00925F52" w:rsidRDefault="00B07CDD" w:rsidP="00FD597E">
      <w:pPr>
        <w:spacing w:after="0" w:line="240" w:lineRule="auto"/>
        <w:ind w:left="5040" w:firstLine="284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     </w:t>
      </w:r>
      <w:r w:rsidR="00AA600A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</w:t>
      </w:r>
      <w:r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>(</w:t>
      </w:r>
      <w:r w:rsidR="0008795C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นางปณ</w:t>
      </w:r>
      <w:proofErr w:type="spellStart"/>
      <w:r w:rsidR="0008795C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ิตต</w:t>
      </w:r>
      <w:proofErr w:type="spellEnd"/>
      <w:r w:rsidR="0008795C"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รา  หอมโคกค้อ)</w:t>
      </w:r>
      <w:r w:rsidR="00FD597E" w:rsidRPr="00925F52"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  </w:t>
      </w:r>
    </w:p>
    <w:p w14:paraId="1B0724BE" w14:textId="77777777" w:rsidR="00FD597E" w:rsidRPr="00925F52" w:rsidRDefault="0008795C" w:rsidP="00FD597E">
      <w:pPr>
        <w:spacing w:after="0" w:line="240" w:lineRule="auto"/>
        <w:ind w:left="5040" w:firstLine="284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 xml:space="preserve">         </w:t>
      </w:r>
      <w:r>
        <w:rPr>
          <w:rFonts w:ascii="Chulabhorn Likit Text Light๙" w:eastAsia="Times New Roman" w:hAnsi="Chulabhorn Likit Text Light๙" w:cs="Chulabhorn Likit Text Light๙"/>
          <w:spacing w:val="-2"/>
          <w:szCs w:val="22"/>
          <w:cs/>
        </w:rPr>
        <w:t xml:space="preserve">วันที่ </w:t>
      </w:r>
      <w:r>
        <w:rPr>
          <w:rFonts w:ascii="Chulabhorn Likit Text Light๙" w:eastAsia="Times New Roman" w:hAnsi="Chulabhorn Likit Text Light๙" w:cs="Chulabhorn Likit Text Light๙" w:hint="cs"/>
          <w:spacing w:val="-2"/>
          <w:szCs w:val="22"/>
          <w:cs/>
        </w:rPr>
        <w:t>13 กรกฎาคม 2566</w:t>
      </w:r>
    </w:p>
    <w:p w14:paraId="7C195507" w14:textId="77777777" w:rsidR="002E514D" w:rsidRDefault="003E3829" w:rsidP="003E3829">
      <w:pPr>
        <w:spacing w:before="240" w:after="0" w:line="240" w:lineRule="auto"/>
        <w:jc w:val="center"/>
        <w:rPr>
          <w:rFonts w:ascii="Chulabhorn Likit Text Light๙" w:eastAsia="Times New Roman" w:hAnsi="Chulabhorn Likit Text Light๙" w:cs="Chulabhorn Likit Text Light๙"/>
          <w:b/>
          <w:bCs/>
          <w:spacing w:val="-2"/>
          <w:sz w:val="24"/>
          <w:szCs w:val="24"/>
        </w:rPr>
      </w:pPr>
      <w:r w:rsidRPr="005D1ED5">
        <w:rPr>
          <w:rFonts w:ascii="Chulabhorn Likit Text Light๙" w:eastAsia="Times New Roman" w:hAnsi="Chulabhorn Likit Text Light๙" w:cs="Chulabhorn Likit Text Light๙" w:hint="cs"/>
          <w:b/>
          <w:bCs/>
          <w:spacing w:val="-2"/>
          <w:sz w:val="24"/>
          <w:szCs w:val="24"/>
          <w:cs/>
        </w:rPr>
        <w:lastRenderedPageBreak/>
        <w:t>ภาพกิจกรรมที่ประสบความสำเร็จ</w:t>
      </w:r>
    </w:p>
    <w:p w14:paraId="72DFDCBC" w14:textId="77777777" w:rsidR="005D1ED5" w:rsidRPr="005D1ED5" w:rsidRDefault="005D1ED5" w:rsidP="003E3829">
      <w:pPr>
        <w:spacing w:before="240" w:after="0" w:line="240" w:lineRule="auto"/>
        <w:jc w:val="center"/>
        <w:rPr>
          <w:rFonts w:ascii="Chulabhorn Likit Text Light๙" w:eastAsia="Times New Roman" w:hAnsi="Chulabhorn Likit Text Light๙" w:cs="Chulabhorn Likit Text Light๙"/>
          <w:b/>
          <w:bCs/>
          <w:spacing w:val="-2"/>
          <w:sz w:val="16"/>
          <w:szCs w:val="16"/>
        </w:rPr>
      </w:pPr>
    </w:p>
    <w:p w14:paraId="1124076B" w14:textId="77777777" w:rsidR="00872380" w:rsidRPr="003E3829" w:rsidRDefault="00872380" w:rsidP="003E3829">
      <w:pPr>
        <w:pStyle w:val="a4"/>
        <w:shd w:val="clear" w:color="auto" w:fill="FFFFFF" w:themeFill="background1"/>
        <w:ind w:left="0"/>
        <w:contextualSpacing w:val="0"/>
        <w:jc w:val="thaiDistribute"/>
        <w:rPr>
          <w:rFonts w:ascii="Chulabhorn Likit Text Light๙" w:hAnsi="Chulabhorn Likit Text Light๙" w:cs="Chulabhorn Likit Text Light๙"/>
          <w:color w:val="222A35" w:themeColor="text2" w:themeShade="80"/>
          <w:szCs w:val="22"/>
        </w:rPr>
      </w:pPr>
      <w:r w:rsidRPr="006E7560">
        <w:rPr>
          <w:rFonts w:ascii="Chulabhorn Likit Text Light๙" w:hAnsi="Chulabhorn Likit Text Light๙" w:cs="Chulabhorn Likit Text Light๙"/>
          <w:color w:val="222A35" w:themeColor="text2" w:themeShade="80"/>
          <w:szCs w:val="22"/>
          <w:cs/>
        </w:rPr>
        <w:t>โครงการ</w:t>
      </w:r>
      <w:r>
        <w:rPr>
          <w:rFonts w:ascii="Chulabhorn Likit Text Light๙" w:hAnsi="Chulabhorn Likit Text Light๙" w:cs="Chulabhorn Likit Text Light๙" w:hint="cs"/>
          <w:color w:val="222A35" w:themeColor="text2" w:themeShade="80"/>
          <w:szCs w:val="22"/>
          <w:cs/>
        </w:rPr>
        <w:t xml:space="preserve"> “</w:t>
      </w:r>
      <w:r w:rsidRPr="006E7560">
        <w:rPr>
          <w:rFonts w:ascii="Chulabhorn Likit Text Light๙" w:hAnsi="Chulabhorn Likit Text Light๙" w:cs="Chulabhorn Likit Text Light๙"/>
          <w:color w:val="222A35" w:themeColor="text2" w:themeShade="80"/>
          <w:szCs w:val="22"/>
          <w:cs/>
        </w:rPr>
        <w:t>พลังบวรต่อบุญเกื้อหนุนคนมัญจาคีรี</w:t>
      </w:r>
      <w:r>
        <w:rPr>
          <w:rFonts w:ascii="Chulabhorn Likit Text Light๙" w:hAnsi="Chulabhorn Likit Text Light๙" w:cs="Chulabhorn Likit Text Light๙" w:hint="cs"/>
          <w:color w:val="222A35" w:themeColor="text2" w:themeShade="80"/>
          <w:szCs w:val="22"/>
          <w:cs/>
        </w:rPr>
        <w:t>”</w:t>
      </w:r>
      <w:r w:rsidRPr="006E7560">
        <w:rPr>
          <w:rFonts w:ascii="Chulabhorn Likit Text Light๙" w:hAnsi="Chulabhorn Likit Text Light๙" w:cs="Chulabhorn Likit Text Light๙"/>
          <w:color w:val="222A35" w:themeColor="text2" w:themeShade="80"/>
          <w:szCs w:val="22"/>
          <w:cs/>
        </w:rPr>
        <w:t xml:space="preserve">  ณ  วัดชนะชัย  บ้านท่าสวรรค์  หมู่ที่ 7  ตำบลท่าศาลา  </w:t>
      </w:r>
    </w:p>
    <w:p w14:paraId="2E3D55BC" w14:textId="77777777" w:rsidR="00872380" w:rsidRDefault="00FC29B9" w:rsidP="00872380">
      <w:pPr>
        <w:pStyle w:val="a4"/>
        <w:shd w:val="clear" w:color="auto" w:fill="FFFFFF" w:themeFill="background1"/>
        <w:ind w:left="0" w:firstLine="709"/>
        <w:contextualSpacing w:val="0"/>
        <w:jc w:val="thaiDistribute"/>
        <w:rPr>
          <w:rFonts w:ascii="Chulabhorn Likit Text Light๙" w:hAnsi="Chulabhorn Likit Text Light๙" w:cs="Chulabhorn Likit Text Light๙"/>
          <w:color w:val="222A35" w:themeColor="text2" w:themeShade="80"/>
          <w:szCs w:val="22"/>
        </w:rPr>
      </w:pPr>
      <w:r>
        <w:rPr>
          <w:rFonts w:ascii="Chulabhorn Likit Text Light๙" w:hAnsi="Chulabhorn Likit Text Light๙" w:cs="Chulabhorn Likit Text Light๙"/>
          <w:noProof/>
          <w:color w:val="222A35" w:themeColor="text2" w:themeShade="80"/>
          <w:szCs w:val="22"/>
        </w:rPr>
        <w:drawing>
          <wp:anchor distT="0" distB="0" distL="114300" distR="114300" simplePos="0" relativeHeight="251618304" behindDoc="0" locked="0" layoutInCell="1" allowOverlap="1" wp14:anchorId="4033A4F1" wp14:editId="184B9129">
            <wp:simplePos x="0" y="0"/>
            <wp:positionH relativeFrom="column">
              <wp:posOffset>151765</wp:posOffset>
            </wp:positionH>
            <wp:positionV relativeFrom="paragraph">
              <wp:posOffset>180340</wp:posOffset>
            </wp:positionV>
            <wp:extent cx="2741930" cy="1275715"/>
            <wp:effectExtent l="152400" t="171450" r="172720" b="172085"/>
            <wp:wrapNone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__1197687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53"/>
                    <a:stretch/>
                  </pic:blipFill>
                  <pic:spPr bwMode="auto">
                    <a:xfrm>
                      <a:off x="0" y="0"/>
                      <a:ext cx="2741930" cy="1275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 cmpd="sng" algn="ctr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380" w:rsidRPr="00225D7E">
        <w:rPr>
          <w:rFonts w:ascii="Chulabhorn Likit Text Light๙" w:hAnsi="Chulabhorn Likit Text Light๙" w:cs="Chulabhorn Likit Text Light๙"/>
          <w:noProof/>
          <w:color w:val="222A35" w:themeColor="text2" w:themeShade="80"/>
          <w:szCs w:val="22"/>
        </w:rPr>
        <w:drawing>
          <wp:anchor distT="0" distB="0" distL="114300" distR="114300" simplePos="0" relativeHeight="251617280" behindDoc="0" locked="0" layoutInCell="1" allowOverlap="1" wp14:anchorId="260CA30B" wp14:editId="4DD7ABF8">
            <wp:simplePos x="0" y="0"/>
            <wp:positionH relativeFrom="column">
              <wp:posOffset>5000300</wp:posOffset>
            </wp:positionH>
            <wp:positionV relativeFrom="paragraph">
              <wp:posOffset>233532</wp:posOffset>
            </wp:positionV>
            <wp:extent cx="1383432" cy="1180214"/>
            <wp:effectExtent l="171450" t="171450" r="179070" b="172720"/>
            <wp:wrapNone/>
            <wp:docPr id="5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__10321953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432" cy="11802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380" w:rsidRPr="00225D7E">
        <w:rPr>
          <w:rFonts w:ascii="Chulabhorn Likit Text Light๙" w:hAnsi="Chulabhorn Likit Text Light๙" w:cs="Chulabhorn Likit Text Light๙"/>
          <w:noProof/>
          <w:color w:val="222A35" w:themeColor="text2" w:themeShade="80"/>
          <w:szCs w:val="22"/>
        </w:rPr>
        <w:drawing>
          <wp:anchor distT="0" distB="0" distL="114300" distR="114300" simplePos="0" relativeHeight="251616256" behindDoc="0" locked="0" layoutInCell="1" allowOverlap="1" wp14:anchorId="65ED342A" wp14:editId="57F71EC0">
            <wp:simplePos x="0" y="0"/>
            <wp:positionH relativeFrom="column">
              <wp:posOffset>3160395</wp:posOffset>
            </wp:positionH>
            <wp:positionV relativeFrom="paragraph">
              <wp:posOffset>233045</wp:posOffset>
            </wp:positionV>
            <wp:extent cx="1551940" cy="1163955"/>
            <wp:effectExtent l="171450" t="171450" r="181610" b="169545"/>
            <wp:wrapNone/>
            <wp:docPr id="5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__1032193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163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EDA2D" w14:textId="77777777" w:rsidR="00872380" w:rsidRDefault="00872380" w:rsidP="00872380">
      <w:pPr>
        <w:pStyle w:val="a4"/>
        <w:shd w:val="clear" w:color="auto" w:fill="FFFFFF" w:themeFill="background1"/>
        <w:ind w:left="0" w:firstLine="709"/>
        <w:contextualSpacing w:val="0"/>
        <w:jc w:val="thaiDistribute"/>
        <w:rPr>
          <w:rFonts w:ascii="Chulabhorn Likit Text Light๙" w:hAnsi="Chulabhorn Likit Text Light๙" w:cs="Chulabhorn Likit Text Light๙"/>
          <w:color w:val="222A35" w:themeColor="text2" w:themeShade="80"/>
          <w:szCs w:val="22"/>
        </w:rPr>
      </w:pPr>
    </w:p>
    <w:p w14:paraId="0ED4B1C3" w14:textId="77777777" w:rsidR="00872380" w:rsidRDefault="00872380" w:rsidP="00872380">
      <w:pPr>
        <w:pStyle w:val="a4"/>
        <w:shd w:val="clear" w:color="auto" w:fill="FFFFFF" w:themeFill="background1"/>
        <w:ind w:left="0" w:firstLine="709"/>
        <w:contextualSpacing w:val="0"/>
        <w:jc w:val="thaiDistribute"/>
        <w:rPr>
          <w:rFonts w:ascii="Chulabhorn Likit Text Light๙" w:hAnsi="Chulabhorn Likit Text Light๙" w:cs="Chulabhorn Likit Text Light๙"/>
          <w:color w:val="222A35" w:themeColor="text2" w:themeShade="80"/>
          <w:szCs w:val="22"/>
        </w:rPr>
      </w:pPr>
    </w:p>
    <w:p w14:paraId="10B44F46" w14:textId="77777777" w:rsidR="00872380" w:rsidRDefault="00872380" w:rsidP="00872380">
      <w:pPr>
        <w:pStyle w:val="a4"/>
        <w:shd w:val="clear" w:color="auto" w:fill="FFFFFF" w:themeFill="background1"/>
        <w:ind w:left="0" w:firstLine="709"/>
        <w:contextualSpacing w:val="0"/>
        <w:jc w:val="thaiDistribute"/>
        <w:rPr>
          <w:rFonts w:ascii="Chulabhorn Likit Text Light๙" w:hAnsi="Chulabhorn Likit Text Light๙" w:cs="Chulabhorn Likit Text Light๙"/>
          <w:color w:val="222A35" w:themeColor="text2" w:themeShade="80"/>
          <w:szCs w:val="22"/>
        </w:rPr>
      </w:pPr>
    </w:p>
    <w:p w14:paraId="7051FB35" w14:textId="77777777" w:rsidR="00872380" w:rsidRDefault="00FC29B9" w:rsidP="00872380">
      <w:pPr>
        <w:shd w:val="clear" w:color="auto" w:fill="FFFFFF" w:themeFill="background1"/>
        <w:jc w:val="thaiDistribute"/>
        <w:rPr>
          <w:rFonts w:ascii="Chulabhorn Likit Text Light๙" w:eastAsia="Times New Roman" w:hAnsi="Chulabhorn Likit Text Light๙" w:cs="Chulabhorn Likit Text Light๙"/>
          <w:color w:val="222A35" w:themeColor="text2" w:themeShade="80"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color w:val="222A35" w:themeColor="text2" w:themeShade="80"/>
          <w:szCs w:val="22"/>
        </w:rPr>
        <w:drawing>
          <wp:anchor distT="0" distB="0" distL="114300" distR="114300" simplePos="0" relativeHeight="251638784" behindDoc="0" locked="0" layoutInCell="1" allowOverlap="1" wp14:anchorId="3E639061" wp14:editId="0CA6B0E8">
            <wp:simplePos x="0" y="0"/>
            <wp:positionH relativeFrom="column">
              <wp:posOffset>246883</wp:posOffset>
            </wp:positionH>
            <wp:positionV relativeFrom="paragraph">
              <wp:posOffset>319920</wp:posOffset>
            </wp:positionV>
            <wp:extent cx="1767790" cy="1325558"/>
            <wp:effectExtent l="152400" t="171450" r="175895" b="179705"/>
            <wp:wrapNone/>
            <wp:docPr id="7176" name="รูปภาพ 7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S__1197687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567" cy="1327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๙" w:eastAsia="Times New Roman" w:hAnsi="Chulabhorn Likit Text Light๙" w:cs="Chulabhorn Likit Text Light๙"/>
          <w:noProof/>
          <w:color w:val="222A35" w:themeColor="text2" w:themeShade="80"/>
          <w:szCs w:val="22"/>
        </w:rPr>
        <w:drawing>
          <wp:anchor distT="0" distB="0" distL="114300" distR="114300" simplePos="0" relativeHeight="251634688" behindDoc="0" locked="0" layoutInCell="1" allowOverlap="1" wp14:anchorId="71DD7BAF" wp14:editId="58DEECBF">
            <wp:simplePos x="0" y="0"/>
            <wp:positionH relativeFrom="column">
              <wp:posOffset>2282190</wp:posOffset>
            </wp:positionH>
            <wp:positionV relativeFrom="paragraph">
              <wp:posOffset>285163</wp:posOffset>
            </wp:positionV>
            <wp:extent cx="1777042" cy="1332607"/>
            <wp:effectExtent l="152400" t="171450" r="166370" b="172720"/>
            <wp:wrapNone/>
            <wp:docPr id="7177" name="รูปภาพ 7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" name="S__1197688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042" cy="13326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๙" w:eastAsia="Times New Roman" w:hAnsi="Chulabhorn Likit Text Light๙" w:cs="Chulabhorn Likit Text Light๙"/>
          <w:noProof/>
          <w:color w:val="222A35" w:themeColor="text2" w:themeShade="80"/>
          <w:szCs w:val="22"/>
        </w:rPr>
        <w:drawing>
          <wp:anchor distT="0" distB="0" distL="114300" distR="114300" simplePos="0" relativeHeight="251626496" behindDoc="0" locked="0" layoutInCell="1" allowOverlap="1" wp14:anchorId="7B2D451B" wp14:editId="12C12854">
            <wp:simplePos x="0" y="0"/>
            <wp:positionH relativeFrom="column">
              <wp:posOffset>4343676</wp:posOffset>
            </wp:positionH>
            <wp:positionV relativeFrom="paragraph">
              <wp:posOffset>284108</wp:posOffset>
            </wp:positionV>
            <wp:extent cx="1762125" cy="1321435"/>
            <wp:effectExtent l="171450" t="171450" r="180975" b="164465"/>
            <wp:wrapNone/>
            <wp:docPr id="7178" name="รูปภาพ 7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" name="S__1197688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21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F04BC" w14:textId="77777777" w:rsidR="00FC29B9" w:rsidRDefault="00FC29B9" w:rsidP="00872380">
      <w:pPr>
        <w:shd w:val="clear" w:color="auto" w:fill="FFFFFF" w:themeFill="background1"/>
        <w:jc w:val="thaiDistribute"/>
        <w:rPr>
          <w:rFonts w:ascii="Chulabhorn Likit Text Light๙" w:eastAsia="Times New Roman" w:hAnsi="Chulabhorn Likit Text Light๙" w:cs="Chulabhorn Likit Text Light๙"/>
          <w:color w:val="222A35" w:themeColor="text2" w:themeShade="80"/>
          <w:szCs w:val="22"/>
        </w:rPr>
      </w:pPr>
    </w:p>
    <w:p w14:paraId="05056A1B" w14:textId="77777777" w:rsidR="00FC29B9" w:rsidRDefault="00FC29B9" w:rsidP="00872380">
      <w:pPr>
        <w:shd w:val="clear" w:color="auto" w:fill="FFFFFF" w:themeFill="background1"/>
        <w:jc w:val="thaiDistribute"/>
        <w:rPr>
          <w:rFonts w:ascii="Chulabhorn Likit Text Light๙" w:eastAsia="Times New Roman" w:hAnsi="Chulabhorn Likit Text Light๙" w:cs="Chulabhorn Likit Text Light๙"/>
          <w:color w:val="222A35" w:themeColor="text2" w:themeShade="80"/>
          <w:szCs w:val="22"/>
        </w:rPr>
      </w:pPr>
    </w:p>
    <w:p w14:paraId="3BC43E10" w14:textId="77777777" w:rsidR="00FC29B9" w:rsidRDefault="00FC29B9" w:rsidP="00872380">
      <w:pPr>
        <w:shd w:val="clear" w:color="auto" w:fill="FFFFFF" w:themeFill="background1"/>
        <w:jc w:val="thaiDistribute"/>
        <w:rPr>
          <w:rFonts w:ascii="Chulabhorn Likit Text Light๙" w:eastAsia="Times New Roman" w:hAnsi="Chulabhorn Likit Text Light๙" w:cs="Chulabhorn Likit Text Light๙"/>
          <w:color w:val="222A35" w:themeColor="text2" w:themeShade="80"/>
          <w:szCs w:val="22"/>
        </w:rPr>
      </w:pPr>
    </w:p>
    <w:p w14:paraId="728DC4C0" w14:textId="77777777" w:rsidR="00FC29B9" w:rsidRDefault="00FC29B9" w:rsidP="00872380">
      <w:pPr>
        <w:shd w:val="clear" w:color="auto" w:fill="FFFFFF" w:themeFill="background1"/>
        <w:jc w:val="thaiDistribute"/>
        <w:rPr>
          <w:rFonts w:ascii="Chulabhorn Likit Text Light๙" w:eastAsia="Times New Roman" w:hAnsi="Chulabhorn Likit Text Light๙" w:cs="Chulabhorn Likit Text Light๙"/>
          <w:color w:val="222A35" w:themeColor="text2" w:themeShade="80"/>
          <w:szCs w:val="22"/>
        </w:rPr>
      </w:pPr>
    </w:p>
    <w:p w14:paraId="43C1EAE4" w14:textId="77777777" w:rsidR="005D1ED5" w:rsidRDefault="005D1ED5" w:rsidP="00872380">
      <w:pPr>
        <w:shd w:val="clear" w:color="auto" w:fill="FFFFFF" w:themeFill="background1"/>
        <w:jc w:val="thaiDistribute"/>
        <w:rPr>
          <w:rFonts w:ascii="Chulabhorn Likit Text Light๙" w:eastAsia="Times New Roman" w:hAnsi="Chulabhorn Likit Text Light๙" w:cs="Chulabhorn Likit Text Light๙"/>
          <w:color w:val="222A35" w:themeColor="text2" w:themeShade="80"/>
          <w:szCs w:val="22"/>
        </w:rPr>
      </w:pPr>
    </w:p>
    <w:p w14:paraId="015D1176" w14:textId="77777777" w:rsidR="00872380" w:rsidRPr="002E130E" w:rsidRDefault="00872380" w:rsidP="00872380">
      <w:pPr>
        <w:shd w:val="clear" w:color="auto" w:fill="FFFFFF" w:themeFill="background1"/>
        <w:jc w:val="thaiDistribute"/>
        <w:rPr>
          <w:rFonts w:ascii="Chulabhorn Likit Text Light๙" w:hAnsi="Chulabhorn Likit Text Light๙" w:cs="Chulabhorn Likit Text Light๙"/>
          <w:color w:val="222A35" w:themeColor="text2" w:themeShade="80"/>
          <w:sz w:val="10"/>
          <w:szCs w:val="10"/>
        </w:rPr>
      </w:pPr>
    </w:p>
    <w:p w14:paraId="6A738D2B" w14:textId="77777777" w:rsidR="00872380" w:rsidRPr="00D21232" w:rsidRDefault="00872380" w:rsidP="00691E6E">
      <w:pPr>
        <w:pStyle w:val="a4"/>
        <w:shd w:val="clear" w:color="auto" w:fill="FFFFFF" w:themeFill="background1"/>
        <w:ind w:left="0"/>
        <w:contextualSpacing w:val="0"/>
        <w:jc w:val="thaiDistribute"/>
        <w:rPr>
          <w:rFonts w:ascii="Chulabhorn Likit Text Light๙" w:hAnsi="Chulabhorn Likit Text Light๙" w:cs="Chulabhorn Likit Text Light๙"/>
          <w:color w:val="222A35" w:themeColor="text2" w:themeShade="80"/>
          <w:szCs w:val="22"/>
        </w:rPr>
      </w:pPr>
      <w:r>
        <w:rPr>
          <w:rFonts w:ascii="Chulabhorn Likit Text Light๙" w:hAnsi="Chulabhorn Likit Text Light๙" w:cs="Chulabhorn Likit Text Light๙" w:hint="cs"/>
          <w:color w:val="222A35" w:themeColor="text2" w:themeShade="80"/>
          <w:szCs w:val="22"/>
          <w:cs/>
        </w:rPr>
        <w:t xml:space="preserve">การดำเนินงานแก้จน  ครัวเรือนเป้าหมายฯ  </w:t>
      </w:r>
      <w:r w:rsidRPr="00D21232">
        <w:rPr>
          <w:rFonts w:ascii="Chulabhorn Likit Text Light๙" w:hAnsi="Chulabhorn Likit Text Light๙" w:cs="Chulabhorn Likit Text Light๙"/>
          <w:color w:val="222A35" w:themeColor="text2" w:themeShade="80"/>
          <w:szCs w:val="22"/>
          <w:cs/>
        </w:rPr>
        <w:t>นางสมพร  โสด</w:t>
      </w:r>
      <w:proofErr w:type="spellStart"/>
      <w:r w:rsidRPr="00D21232">
        <w:rPr>
          <w:rFonts w:ascii="Chulabhorn Likit Text Light๙" w:hAnsi="Chulabhorn Likit Text Light๙" w:cs="Chulabhorn Likit Text Light๙"/>
          <w:color w:val="222A35" w:themeColor="text2" w:themeShade="80"/>
          <w:szCs w:val="22"/>
          <w:cs/>
        </w:rPr>
        <w:t>บ้ง</w:t>
      </w:r>
      <w:proofErr w:type="spellEnd"/>
      <w:r w:rsidRPr="00D21232">
        <w:rPr>
          <w:rFonts w:ascii="Chulabhorn Likit Text Light๙" w:hAnsi="Chulabhorn Likit Text Light๙" w:cs="Chulabhorn Likit Text Light๙"/>
          <w:color w:val="222A35" w:themeColor="text2" w:themeShade="80"/>
          <w:szCs w:val="22"/>
          <w:cs/>
        </w:rPr>
        <w:t xml:space="preserve">  บ้านเลขที่ ๒๗๓</w:t>
      </w:r>
      <w:r w:rsidRPr="00D21232">
        <w:rPr>
          <w:rFonts w:ascii="Chulabhorn Likit Text Light๙" w:hAnsi="Chulabhorn Likit Text Light๙" w:cs="Chulabhorn Likit Text Light๙"/>
          <w:color w:val="222A35" w:themeColor="text2" w:themeShade="80"/>
          <w:szCs w:val="32"/>
          <w:cs/>
        </w:rPr>
        <w:t xml:space="preserve"> </w:t>
      </w:r>
      <w:r w:rsidRPr="00D21232">
        <w:rPr>
          <w:rFonts w:ascii="Chulabhorn Likit Text Light๙" w:hAnsi="Chulabhorn Likit Text Light๙" w:cs="Chulabhorn Likit Text Light๙"/>
          <w:color w:val="222A35" w:themeColor="text2" w:themeShade="80"/>
          <w:szCs w:val="22"/>
          <w:cs/>
        </w:rPr>
        <w:t xml:space="preserve">หมู่ที่ ๗  ตำบลท่าศาลา  </w:t>
      </w:r>
    </w:p>
    <w:p w14:paraId="6DFB9864" w14:textId="77777777" w:rsidR="00872380" w:rsidRDefault="00872380" w:rsidP="00872380">
      <w:pPr>
        <w:shd w:val="clear" w:color="auto" w:fill="FFFFFF" w:themeFill="background1"/>
        <w:tabs>
          <w:tab w:val="left" w:pos="1418"/>
          <w:tab w:val="left" w:pos="198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color w:val="222A35" w:themeColor="text2" w:themeShade="80"/>
          <w:szCs w:val="22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1584" behindDoc="0" locked="0" layoutInCell="1" allowOverlap="1" wp14:anchorId="1734DA63" wp14:editId="25274FF9">
            <wp:simplePos x="0" y="0"/>
            <wp:positionH relativeFrom="column">
              <wp:posOffset>4260850</wp:posOffset>
            </wp:positionH>
            <wp:positionV relativeFrom="paragraph">
              <wp:posOffset>185420</wp:posOffset>
            </wp:positionV>
            <wp:extent cx="1706245" cy="1318260"/>
            <wp:effectExtent l="95250" t="76200" r="103505" b="91440"/>
            <wp:wrapNone/>
            <wp:docPr id="5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__1032194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1318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232">
        <w:rPr>
          <w:rFonts w:ascii="Chulabhorn Likit Text Light" w:eastAsia="Times New Roman" w:hAnsi="Chulabhorn Likit Text Light" w:cs="Chulabhorn Likit Text Light"/>
          <w:noProof/>
          <w:color w:val="FF0000"/>
          <w:szCs w:val="22"/>
          <w:cs/>
        </w:rPr>
        <w:drawing>
          <wp:anchor distT="0" distB="0" distL="114300" distR="114300" simplePos="0" relativeHeight="251655680" behindDoc="0" locked="0" layoutInCell="1" allowOverlap="1" wp14:anchorId="6EA6470E" wp14:editId="34E68BD9">
            <wp:simplePos x="0" y="0"/>
            <wp:positionH relativeFrom="column">
              <wp:posOffset>2189347</wp:posOffset>
            </wp:positionH>
            <wp:positionV relativeFrom="paragraph">
              <wp:posOffset>206700</wp:posOffset>
            </wp:positionV>
            <wp:extent cx="1716587" cy="1286454"/>
            <wp:effectExtent l="95250" t="76200" r="93345" b="104775"/>
            <wp:wrapNone/>
            <wp:docPr id="55" name="รูปภาพ 55" descr="D:\ปนัดดา กิมชัย 66\โครงการเชิดชูเกียรติ 2566 ฉบับสมบูรณ์\ผู้นำ อช\S__1032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ปนัดดา กิมชัย 66\โครงการเชิดชูเกียรติ 2566 ฉบับสมบูรณ์\ผู้นำ อช\S__103219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87" cy="1286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95E">
        <w:rPr>
          <w:rFonts w:ascii="TH SarabunIT๙" w:hAnsi="TH SarabunIT๙" w:cs="TH SarabunIT๙"/>
          <w:noProof/>
          <w:sz w:val="36"/>
          <w:szCs w:val="36"/>
          <w:cs/>
        </w:rPr>
        <w:drawing>
          <wp:anchor distT="0" distB="0" distL="114300" distR="114300" simplePos="0" relativeHeight="251650560" behindDoc="0" locked="0" layoutInCell="1" allowOverlap="1" wp14:anchorId="480F2A64" wp14:editId="2FCA07FA">
            <wp:simplePos x="0" y="0"/>
            <wp:positionH relativeFrom="page">
              <wp:posOffset>1052195</wp:posOffset>
            </wp:positionH>
            <wp:positionV relativeFrom="paragraph">
              <wp:posOffset>203835</wp:posOffset>
            </wp:positionV>
            <wp:extent cx="1656715" cy="1245870"/>
            <wp:effectExtent l="95250" t="95250" r="95885" b="106680"/>
            <wp:wrapNone/>
            <wp:docPr id="56" name="รูปภาพ 14" descr="D:\Users\cdd\Desktop\สมพร โสดบ้ง\LINE_ALBUM_ผู้นำ อชท่าศาลา_๒๓๐๕๐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cdd\Desktop\สมพร โสดบ้ง\LINE_ALBUM_ผู้นำ อชท่าศาลา_๒๓๐๕๐๓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245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21D9A" w14:textId="77777777" w:rsidR="00872380" w:rsidRDefault="00872380" w:rsidP="00872380">
      <w:pPr>
        <w:shd w:val="clear" w:color="auto" w:fill="FFFFFF" w:themeFill="background1"/>
        <w:tabs>
          <w:tab w:val="left" w:pos="1418"/>
          <w:tab w:val="left" w:pos="198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color w:val="222A35" w:themeColor="text2" w:themeShade="80"/>
          <w:szCs w:val="22"/>
        </w:rPr>
      </w:pPr>
    </w:p>
    <w:p w14:paraId="1A067EBB" w14:textId="77777777" w:rsidR="00872380" w:rsidRDefault="00872380" w:rsidP="00872380">
      <w:pPr>
        <w:shd w:val="clear" w:color="auto" w:fill="FFFFFF" w:themeFill="background1"/>
        <w:tabs>
          <w:tab w:val="left" w:pos="1418"/>
          <w:tab w:val="left" w:pos="198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color w:val="222A35" w:themeColor="text2" w:themeShade="80"/>
          <w:szCs w:val="22"/>
        </w:rPr>
      </w:pPr>
    </w:p>
    <w:p w14:paraId="063880FD" w14:textId="77777777" w:rsidR="00872380" w:rsidRPr="00D21232" w:rsidRDefault="00872380" w:rsidP="00872380">
      <w:pPr>
        <w:shd w:val="clear" w:color="auto" w:fill="FFFFFF" w:themeFill="background1"/>
        <w:tabs>
          <w:tab w:val="left" w:pos="1418"/>
          <w:tab w:val="left" w:pos="198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color w:val="222A35" w:themeColor="text2" w:themeShade="80"/>
          <w:szCs w:val="22"/>
        </w:rPr>
      </w:pPr>
    </w:p>
    <w:p w14:paraId="40B90E1A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165ECB06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4D9F54E9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  <w:r w:rsidRPr="00D21232">
        <w:rPr>
          <w:rFonts w:ascii="Chulabhorn Likit Text Light" w:eastAsia="Times New Roman" w:hAnsi="Chulabhorn Likit Text Light" w:cs="Chulabhorn Likit Text Light"/>
          <w:noProof/>
          <w:color w:val="FF0000"/>
          <w:szCs w:val="22"/>
          <w:cs/>
        </w:rPr>
        <w:drawing>
          <wp:anchor distT="0" distB="0" distL="114300" distR="114300" simplePos="0" relativeHeight="251656704" behindDoc="0" locked="0" layoutInCell="1" allowOverlap="1" wp14:anchorId="34A6DB39" wp14:editId="10058690">
            <wp:simplePos x="0" y="0"/>
            <wp:positionH relativeFrom="column">
              <wp:posOffset>194723</wp:posOffset>
            </wp:positionH>
            <wp:positionV relativeFrom="paragraph">
              <wp:posOffset>175496</wp:posOffset>
            </wp:positionV>
            <wp:extent cx="1647840" cy="1234831"/>
            <wp:effectExtent l="95250" t="95250" r="104775" b="99060"/>
            <wp:wrapNone/>
            <wp:docPr id="57" name="รูปภาพ 57" descr="D:\ปนัดดา กิมชัย 66\โครงการเชิดชูเกียรติ 2566 ฉบับสมบูรณ์\ผู้นำ อช\S__1032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ปนัดดา กิมชัย 66\โครงการเชิดชูเกียรติ 2566 ฉบับสมบูรณ์\ผู้นำ อช\S__103219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40" cy="12348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232">
        <w:rPr>
          <w:rFonts w:ascii="Chulabhorn Likit Text Light" w:eastAsia="Times New Roman" w:hAnsi="Chulabhorn Likit Text Light" w:cs="Chulabhorn Likit Tex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1657728" behindDoc="0" locked="0" layoutInCell="1" allowOverlap="1" wp14:anchorId="06AFFEBB" wp14:editId="76938AC1">
            <wp:simplePos x="0" y="0"/>
            <wp:positionH relativeFrom="column">
              <wp:posOffset>4255637</wp:posOffset>
            </wp:positionH>
            <wp:positionV relativeFrom="paragraph">
              <wp:posOffset>180340</wp:posOffset>
            </wp:positionV>
            <wp:extent cx="1730364" cy="1297172"/>
            <wp:effectExtent l="95250" t="76200" r="99060" b="93980"/>
            <wp:wrapNone/>
            <wp:docPr id="58" name="รูปภาพ 58" descr="D:\Users\cdd\Desktop\ศจพ.อ. สั่งการ มิติ ที่อยู่อาศัย\BEST หรือการให้ความช่วยเหลือ\สมพร โสดบ้ง\S__1054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cdd\Desktop\ศจพ.อ. สั่งการ มิติ ที่อยู่อาศัย\BEST หรือการให้ความช่วยเหลือ\สมพร โสดบ้ง\S__105431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64" cy="1297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5D7E">
        <w:rPr>
          <w:rFonts w:ascii="Chulabhorn Likit Text Light" w:eastAsia="Times New Roman" w:hAnsi="Chulabhorn Likit Text Light" w:cs="Chulabhorn Likit Tex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1658752" behindDoc="0" locked="0" layoutInCell="1" allowOverlap="1" wp14:anchorId="344EC7FD" wp14:editId="2EA9A0DA">
            <wp:simplePos x="0" y="0"/>
            <wp:positionH relativeFrom="column">
              <wp:posOffset>2219584</wp:posOffset>
            </wp:positionH>
            <wp:positionV relativeFrom="paragraph">
              <wp:posOffset>180340</wp:posOffset>
            </wp:positionV>
            <wp:extent cx="1679944" cy="1259676"/>
            <wp:effectExtent l="95250" t="95250" r="92075" b="93345"/>
            <wp:wrapNone/>
            <wp:docPr id="5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944" cy="12596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93D2B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4FFC823F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251D8CD2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 w:val="14"/>
          <w:szCs w:val="14"/>
        </w:rPr>
      </w:pPr>
    </w:p>
    <w:p w14:paraId="79B01746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 w:val="14"/>
          <w:szCs w:val="14"/>
        </w:rPr>
      </w:pPr>
    </w:p>
    <w:p w14:paraId="7379C11A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 w:val="14"/>
          <w:szCs w:val="14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2608" behindDoc="0" locked="0" layoutInCell="1" allowOverlap="1" wp14:anchorId="37FFEC9E" wp14:editId="378D2819">
            <wp:simplePos x="0" y="0"/>
            <wp:positionH relativeFrom="column">
              <wp:posOffset>2224391</wp:posOffset>
            </wp:positionH>
            <wp:positionV relativeFrom="paragraph">
              <wp:posOffset>180975</wp:posOffset>
            </wp:positionV>
            <wp:extent cx="1701210" cy="1277227"/>
            <wp:effectExtent l="95250" t="95250" r="89535" b="94615"/>
            <wp:wrapNone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__10731581.jpg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7" t="19762" r="21427" b="15207"/>
                    <a:stretch/>
                  </pic:blipFill>
                  <pic:spPr bwMode="auto">
                    <a:xfrm>
                      <a:off x="0" y="0"/>
                      <a:ext cx="1701210" cy="12772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6C3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1824" behindDoc="0" locked="0" layoutInCell="1" allowOverlap="1" wp14:anchorId="61352575" wp14:editId="105DCF5A">
            <wp:simplePos x="0" y="0"/>
            <wp:positionH relativeFrom="column">
              <wp:posOffset>4256228</wp:posOffset>
            </wp:positionH>
            <wp:positionV relativeFrom="paragraph">
              <wp:posOffset>186690</wp:posOffset>
            </wp:positionV>
            <wp:extent cx="1658953" cy="1286539"/>
            <wp:effectExtent l="95250" t="76200" r="93980" b="104140"/>
            <wp:wrapNone/>
            <wp:docPr id="62" name="รูปภาพ 62" descr="D:\Users\cdd\Desktop\รองชาญชัย ลงพื้นที่ คร.ยากจน มัญจาคีรี\LINE_ALBUM_รอง ผวจ.ลง พท.มัญจาคีรี 18-6-66_๒๓๐๗๑๒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cdd\Desktop\รองชาญชัย ลงพื้นที่ คร.ยากจน มัญจาคีรี\LINE_ALBUM_รอง ผวจ.ลง พท.มัญจาคีรี 18-6-66_๒๓๐๗๑๒_1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53" cy="12865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5D7E">
        <w:rPr>
          <w:rFonts w:ascii="Chulabhorn Likit Text Light" w:eastAsia="Times New Roman" w:hAnsi="Chulabhorn Likit Text Light" w:cs="Chulabhorn Likit Tex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1660800" behindDoc="0" locked="0" layoutInCell="1" allowOverlap="1" wp14:anchorId="26B6EF39" wp14:editId="2E5D1373">
            <wp:simplePos x="0" y="0"/>
            <wp:positionH relativeFrom="column">
              <wp:posOffset>151898</wp:posOffset>
            </wp:positionH>
            <wp:positionV relativeFrom="paragraph">
              <wp:posOffset>184150</wp:posOffset>
            </wp:positionV>
            <wp:extent cx="1690577" cy="1267649"/>
            <wp:effectExtent l="95250" t="95250" r="100330" b="104140"/>
            <wp:wrapNone/>
            <wp:docPr id="6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577" cy="12676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1F935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 w:val="14"/>
          <w:szCs w:val="14"/>
        </w:rPr>
      </w:pPr>
    </w:p>
    <w:p w14:paraId="7DF23C58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 w:val="14"/>
          <w:szCs w:val="14"/>
        </w:rPr>
      </w:pPr>
    </w:p>
    <w:p w14:paraId="5101F0DB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 w:val="14"/>
          <w:szCs w:val="14"/>
        </w:rPr>
      </w:pPr>
    </w:p>
    <w:p w14:paraId="5281E92F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 w:val="14"/>
          <w:szCs w:val="14"/>
        </w:rPr>
      </w:pPr>
      <w:r w:rsidRPr="00225D7E">
        <w:rPr>
          <w:rFonts w:ascii="Chulabhorn Likit Text Light" w:eastAsia="Times New Roman" w:hAnsi="Chulabhorn Likit Text Light" w:cs="Chulabhorn Likit Tex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1671552" behindDoc="1" locked="0" layoutInCell="1" allowOverlap="1" wp14:anchorId="5FC33658" wp14:editId="5F08C960">
            <wp:simplePos x="0" y="0"/>
            <wp:positionH relativeFrom="column">
              <wp:posOffset>2750185</wp:posOffset>
            </wp:positionH>
            <wp:positionV relativeFrom="paragraph">
              <wp:posOffset>4236085</wp:posOffset>
            </wp:positionV>
            <wp:extent cx="2453838" cy="1636294"/>
            <wp:effectExtent l="0" t="0" r="3810" b="2540"/>
            <wp:wrapNone/>
            <wp:docPr id="7169" name="รูปภาพ 7169" descr="D:\Users\cdd\Desktop\รองชาญชัย ลงพื้นที่ คร.ยากจน มัญจาคีรี\LINE_ALBUM_รอง ผวจ.ลง พท.มัญจาคีรี 18-6-66_๒๓๐๗๑๒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cdd\Desktop\รองชาญชัย ลงพื้นที่ คร.ยากจน มัญจาคีรี\LINE_ALBUM_รอง ผวจ.ลง พท.มัญจาคีรี 18-6-66_๒๓๐๗๑๒_1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32" cy="164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B91EE" w14:textId="77777777" w:rsidR="00872380" w:rsidRPr="00691E6E" w:rsidRDefault="00691E6E" w:rsidP="00691E6E">
      <w:pPr>
        <w:shd w:val="clear" w:color="auto" w:fill="FFFFFF" w:themeFill="background1"/>
        <w:tabs>
          <w:tab w:val="left" w:pos="1418"/>
          <w:tab w:val="left" w:pos="198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222A35" w:themeColor="text2" w:themeShade="80"/>
          <w:szCs w:val="22"/>
        </w:rPr>
      </w:pPr>
      <w:r w:rsidRPr="00691E6E">
        <w:rPr>
          <w:rFonts w:ascii="Chulabhorn Likit Text Light๙" w:hAnsi="Chulabhorn Likit Text Light๙" w:cs="Chulabhorn Likit Text Light๙" w:hint="cs"/>
          <w:color w:val="222A35" w:themeColor="text2" w:themeShade="80"/>
          <w:szCs w:val="22"/>
          <w:cs/>
        </w:rPr>
        <w:lastRenderedPageBreak/>
        <w:t xml:space="preserve">การดำเนินงานแก้จน  ครัวเรือนเป้าหมายฯ  </w:t>
      </w:r>
      <w:r w:rsidR="00872380" w:rsidRPr="00691E6E">
        <w:rPr>
          <w:rFonts w:ascii="Chulabhorn Likit Text Light๙" w:hAnsi="Chulabhorn Likit Text Light๙" w:cs="Chulabhorn Likit Text Light๙"/>
          <w:color w:val="222A35" w:themeColor="text2" w:themeShade="80"/>
          <w:szCs w:val="22"/>
          <w:cs/>
        </w:rPr>
        <w:t xml:space="preserve">นายสำเนียง  โคโตศรี  บ้านเลขที่  ๘๐/๙  หมู่ที่ ๗  ตำบลท่าศาลา  </w:t>
      </w:r>
    </w:p>
    <w:p w14:paraId="6E7A39D7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  <w:r>
        <w:rPr>
          <w:rFonts w:ascii="Chulabhorn Likit Text Light" w:eastAsia="Times New Roman" w:hAnsi="Chulabhorn Likit Text Light" w:cs="Chulabhorn Likit Text Light"/>
          <w:noProof/>
          <w:color w:val="FF0000"/>
          <w:szCs w:val="22"/>
        </w:rPr>
        <w:drawing>
          <wp:anchor distT="0" distB="0" distL="114300" distR="114300" simplePos="0" relativeHeight="251665920" behindDoc="0" locked="0" layoutInCell="1" allowOverlap="1" wp14:anchorId="6F2247EE" wp14:editId="73D2BC97">
            <wp:simplePos x="0" y="0"/>
            <wp:positionH relativeFrom="column">
              <wp:posOffset>4384690</wp:posOffset>
            </wp:positionH>
            <wp:positionV relativeFrom="paragraph">
              <wp:posOffset>183515</wp:posOffset>
            </wp:positionV>
            <wp:extent cx="1728297" cy="1295400"/>
            <wp:effectExtent l="95250" t="76200" r="100965" b="95250"/>
            <wp:wrapNone/>
            <wp:docPr id="7170" name="รูปภาพ 7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__1197689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297" cy="1295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" w:eastAsia="Times New Roman" w:hAnsi="Chulabhorn Likit Text Light" w:cs="Chulabhorn Likit Text Light" w:hint="cs"/>
          <w:noProof/>
          <w:color w:val="FF0000"/>
          <w:szCs w:val="22"/>
        </w:rPr>
        <w:drawing>
          <wp:anchor distT="0" distB="0" distL="114300" distR="114300" simplePos="0" relativeHeight="251653632" behindDoc="0" locked="0" layoutInCell="1" allowOverlap="1" wp14:anchorId="3D9B958F" wp14:editId="3E33EE53">
            <wp:simplePos x="0" y="0"/>
            <wp:positionH relativeFrom="column">
              <wp:posOffset>370205</wp:posOffset>
            </wp:positionH>
            <wp:positionV relativeFrom="paragraph">
              <wp:posOffset>176870</wp:posOffset>
            </wp:positionV>
            <wp:extent cx="1701800" cy="1276350"/>
            <wp:effectExtent l="95250" t="95250" r="88900" b="95250"/>
            <wp:wrapNone/>
            <wp:docPr id="71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tivity_20230427T161332-0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276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" w:eastAsia="Times New Roman" w:hAnsi="Chulabhorn Likit Text Light" w:cs="Chulabhorn Likit Text Light"/>
          <w:noProof/>
          <w:color w:val="FF0000"/>
          <w:szCs w:val="22"/>
        </w:rPr>
        <w:drawing>
          <wp:anchor distT="0" distB="0" distL="114300" distR="114300" simplePos="0" relativeHeight="251662848" behindDoc="0" locked="0" layoutInCell="1" allowOverlap="1" wp14:anchorId="7288D39D" wp14:editId="711962F2">
            <wp:simplePos x="0" y="0"/>
            <wp:positionH relativeFrom="column">
              <wp:posOffset>2359335</wp:posOffset>
            </wp:positionH>
            <wp:positionV relativeFrom="paragraph">
              <wp:posOffset>185730</wp:posOffset>
            </wp:positionV>
            <wp:extent cx="1752975" cy="1314450"/>
            <wp:effectExtent l="95250" t="76200" r="95250" b="95250"/>
            <wp:wrapNone/>
            <wp:docPr id="7172" name="รูปภาพ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__1197689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975" cy="1314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" w:eastAsia="Times New Roman" w:hAnsi="Chulabhorn Likit Text Light" w:cs="Chulabhorn Likit Text Light" w:hint="cs"/>
          <w:noProof/>
          <w:color w:val="FF0000"/>
          <w:szCs w:val="22"/>
          <w:cs/>
        </w:rPr>
        <w:t xml:space="preserve">    </w:t>
      </w:r>
    </w:p>
    <w:p w14:paraId="6209D9E6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2EF942DE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2B871139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77AC71A0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  <w:r>
        <w:rPr>
          <w:rFonts w:ascii="Chulabhorn Likit Text Light" w:eastAsia="Times New Roman" w:hAnsi="Chulabhorn Likit Text Light" w:cs="Chulabhorn Likit Text Light"/>
          <w:noProof/>
          <w:color w:val="FF0000"/>
          <w:szCs w:val="22"/>
        </w:rPr>
        <w:drawing>
          <wp:anchor distT="0" distB="0" distL="114300" distR="114300" simplePos="0" relativeHeight="251663872" behindDoc="0" locked="0" layoutInCell="1" allowOverlap="1" wp14:anchorId="41FE4775" wp14:editId="143DC00A">
            <wp:simplePos x="0" y="0"/>
            <wp:positionH relativeFrom="column">
              <wp:posOffset>4511217</wp:posOffset>
            </wp:positionH>
            <wp:positionV relativeFrom="paragraph">
              <wp:posOffset>346710</wp:posOffset>
            </wp:positionV>
            <wp:extent cx="1676400" cy="1350335"/>
            <wp:effectExtent l="76200" t="76200" r="76200" b="78740"/>
            <wp:wrapNone/>
            <wp:docPr id="7173" name="รูปภาพ 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__11976894.jpg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350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FF0A0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  <w:r>
        <w:rPr>
          <w:rFonts w:ascii="Chulabhorn Likit Text Light" w:eastAsia="Times New Roman" w:hAnsi="Chulabhorn Likit Text Light" w:cs="Chulabhorn Likit Text Light"/>
          <w:noProof/>
          <w:color w:val="FF0000"/>
          <w:szCs w:val="22"/>
        </w:rPr>
        <w:drawing>
          <wp:anchor distT="0" distB="0" distL="114300" distR="114300" simplePos="0" relativeHeight="251664896" behindDoc="0" locked="0" layoutInCell="1" allowOverlap="1" wp14:anchorId="796795AB" wp14:editId="2D530A6B">
            <wp:simplePos x="0" y="0"/>
            <wp:positionH relativeFrom="column">
              <wp:posOffset>2530342</wp:posOffset>
            </wp:positionH>
            <wp:positionV relativeFrom="paragraph">
              <wp:posOffset>20305</wp:posOffset>
            </wp:positionV>
            <wp:extent cx="1714500" cy="1312545"/>
            <wp:effectExtent l="95250" t="76200" r="95250" b="97155"/>
            <wp:wrapThrough wrapText="bothSides">
              <wp:wrapPolygon edited="0">
                <wp:start x="-960" y="-1254"/>
                <wp:lineTo x="-1200" y="20691"/>
                <wp:lineTo x="-240" y="22885"/>
                <wp:lineTo x="21600" y="22885"/>
                <wp:lineTo x="22560" y="19750"/>
                <wp:lineTo x="22560" y="4389"/>
                <wp:lineTo x="22080" y="-313"/>
                <wp:lineTo x="22080" y="-1254"/>
                <wp:lineTo x="-960" y="-1254"/>
              </wp:wrapPolygon>
            </wp:wrapThrough>
            <wp:docPr id="7174" name="รูปภาพ 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__11976900.jpg"/>
                    <pic:cNvPicPr/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10" r="32970" b="5075"/>
                    <a:stretch/>
                  </pic:blipFill>
                  <pic:spPr bwMode="auto">
                    <a:xfrm>
                      <a:off x="0" y="0"/>
                      <a:ext cx="1714500" cy="1312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" w:eastAsia="Times New Roman" w:hAnsi="Chulabhorn Likit Text Light" w:cs="Chulabhorn Likit Text Light" w:hint="cs"/>
          <w:noProof/>
          <w:color w:val="FF0000"/>
          <w:szCs w:val="22"/>
        </w:rPr>
        <w:drawing>
          <wp:anchor distT="0" distB="0" distL="114300" distR="114300" simplePos="0" relativeHeight="251654656" behindDoc="0" locked="0" layoutInCell="1" allowOverlap="1" wp14:anchorId="26FD63F1" wp14:editId="0ACEE2B3">
            <wp:simplePos x="0" y="0"/>
            <wp:positionH relativeFrom="column">
              <wp:posOffset>307694</wp:posOffset>
            </wp:positionH>
            <wp:positionV relativeFrom="paragraph">
              <wp:posOffset>51435</wp:posOffset>
            </wp:positionV>
            <wp:extent cx="1885950" cy="1275864"/>
            <wp:effectExtent l="95250" t="95250" r="95250" b="95885"/>
            <wp:wrapNone/>
            <wp:docPr id="71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1032202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758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EFA61" w14:textId="77777777" w:rsidR="00872380" w:rsidRDefault="00872380" w:rsidP="00872380">
      <w:pPr>
        <w:shd w:val="clear" w:color="auto" w:fill="FFFFFF" w:themeFill="background1"/>
        <w:tabs>
          <w:tab w:val="left" w:pos="198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07A7FCF6" w14:textId="77777777" w:rsidR="00872380" w:rsidRPr="00EF712B" w:rsidRDefault="00872380" w:rsidP="00872380">
      <w:pPr>
        <w:shd w:val="clear" w:color="auto" w:fill="FFFFFF" w:themeFill="background1"/>
        <w:tabs>
          <w:tab w:val="left" w:pos="180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52A012CD" w14:textId="77777777" w:rsidR="00872380" w:rsidRDefault="00872380" w:rsidP="00872380">
      <w:pPr>
        <w:shd w:val="clear" w:color="auto" w:fill="FFFFFF" w:themeFill="background1"/>
        <w:tabs>
          <w:tab w:val="left" w:pos="1800"/>
        </w:tabs>
        <w:jc w:val="thaiDistribute"/>
        <w:rPr>
          <w:rFonts w:ascii="Chulabhorn Likit Text Light" w:eastAsia="Times New Roman" w:hAnsi="Chulabhorn Likit Text Light" w:cs="Chulabhorn Likit Text Light"/>
          <w:color w:val="FF0000"/>
          <w:szCs w:val="22"/>
        </w:rPr>
      </w:pPr>
    </w:p>
    <w:p w14:paraId="61FE2D78" w14:textId="77777777" w:rsidR="00872380" w:rsidRPr="00B44A8E" w:rsidRDefault="00872380" w:rsidP="00872380">
      <w:pPr>
        <w:shd w:val="clear" w:color="auto" w:fill="FFFFFF" w:themeFill="background1"/>
        <w:tabs>
          <w:tab w:val="left" w:pos="1800"/>
        </w:tabs>
        <w:jc w:val="thaiDistribute"/>
        <w:rPr>
          <w:rFonts w:ascii="Chulabhorn Likit Text Light" w:hAnsi="Chulabhorn Likit Text Light" w:cs="Chulabhorn Likit Text Light"/>
          <w:color w:val="222A35" w:themeColor="text2" w:themeShade="80"/>
          <w:sz w:val="18"/>
          <w:szCs w:val="12"/>
          <w:cs/>
        </w:rPr>
      </w:pPr>
    </w:p>
    <w:p w14:paraId="6F233D1E" w14:textId="77777777" w:rsidR="00872380" w:rsidRDefault="00872380" w:rsidP="00872380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691E6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การพัฒนาความรู้</w:t>
      </w:r>
      <w:r w:rsidR="00691E6E" w:rsidRPr="00691E6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 w:rsidRPr="00691E6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เพิ่มพูนทักษะ ประสานงานกับทุกหน่วยงาน  เรียนรู้และปรับตัวให้เข้ากับทุกสถานการณ์ </w:t>
      </w:r>
    </w:p>
    <w:p w14:paraId="35EC90A6" w14:textId="77777777" w:rsidR="005172FE" w:rsidRDefault="008869EE" w:rsidP="00872380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noProof/>
          <w:spacing w:val="-2"/>
          <w:szCs w:val="22"/>
        </w:rPr>
        <w:drawing>
          <wp:anchor distT="0" distB="0" distL="114300" distR="114300" simplePos="0" relativeHeight="251842560" behindDoc="0" locked="0" layoutInCell="1" allowOverlap="1" wp14:anchorId="4B8DF007" wp14:editId="5125E34B">
            <wp:simplePos x="0" y="0"/>
            <wp:positionH relativeFrom="column">
              <wp:posOffset>3799161</wp:posOffset>
            </wp:positionH>
            <wp:positionV relativeFrom="paragraph">
              <wp:posOffset>229146</wp:posOffset>
            </wp:positionV>
            <wp:extent cx="1956390" cy="1371600"/>
            <wp:effectExtent l="76200" t="76200" r="82550" b="76200"/>
            <wp:wrapNone/>
            <wp:docPr id="7190" name="รูปภาพ 7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0" name="S__1197690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117" cy="13742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2FE">
        <w:rPr>
          <w:rFonts w:ascii="Chulabhorn Likit Text Light๙" w:eastAsia="Times New Roman" w:hAnsi="Chulabhorn Likit Text Light๙" w:cs="Chulabhorn Likit Text Light๙"/>
          <w:noProof/>
          <w:spacing w:val="-2"/>
          <w:szCs w:val="22"/>
        </w:rPr>
        <w:drawing>
          <wp:anchor distT="0" distB="0" distL="114300" distR="114300" simplePos="0" relativeHeight="251820032" behindDoc="0" locked="0" layoutInCell="1" allowOverlap="1" wp14:anchorId="2BCDE0B3" wp14:editId="4840713D">
            <wp:simplePos x="0" y="0"/>
            <wp:positionH relativeFrom="column">
              <wp:posOffset>236737</wp:posOffset>
            </wp:positionH>
            <wp:positionV relativeFrom="paragraph">
              <wp:posOffset>153832</wp:posOffset>
            </wp:positionV>
            <wp:extent cx="3221665" cy="1611866"/>
            <wp:effectExtent l="57150" t="76200" r="93345" b="102870"/>
            <wp:wrapNone/>
            <wp:docPr id="7191" name="รูปภาพ 7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" name="S__11976903.jpg"/>
                    <pic:cNvPicPr/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665" cy="16118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607BF" w14:textId="77777777" w:rsidR="005172FE" w:rsidRDefault="005172FE" w:rsidP="00872380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E140340" w14:textId="77777777" w:rsidR="005172FE" w:rsidRDefault="005172FE" w:rsidP="00872380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0CD986C" w14:textId="77777777" w:rsidR="005172FE" w:rsidRDefault="005172FE" w:rsidP="00872380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A5D4FE9" w14:textId="77777777" w:rsidR="005172FE" w:rsidRDefault="005172FE" w:rsidP="00872380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8CF6DF7" w14:textId="77777777" w:rsidR="005172FE" w:rsidRDefault="005172FE" w:rsidP="00872380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8BA9225" w14:textId="77777777" w:rsidR="005172FE" w:rsidRDefault="005172FE" w:rsidP="00872380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8856132" w14:textId="77777777" w:rsidR="005172FE" w:rsidRPr="00691E6E" w:rsidRDefault="005172FE" w:rsidP="00872380">
      <w:pPr>
        <w:tabs>
          <w:tab w:val="left" w:pos="284"/>
          <w:tab w:val="left" w:pos="567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  <w:cs/>
        </w:rPr>
      </w:pPr>
    </w:p>
    <w:p w14:paraId="6FEE8724" w14:textId="77777777" w:rsidR="00872380" w:rsidRDefault="008869EE" w:rsidP="00872380">
      <w:pPr>
        <w:spacing w:before="120" w:after="0" w:line="240" w:lineRule="auto"/>
        <w:ind w:firstLine="284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 w:rsidRPr="00691E6E">
        <w:rPr>
          <w:rFonts w:ascii="TH SarabunIT๙" w:hAnsi="TH SarabunIT๙" w:cs="TH SarabunIT๙"/>
          <w:b/>
          <w:bCs/>
          <w:noProof/>
          <w:sz w:val="56"/>
          <w:szCs w:val="56"/>
        </w:rPr>
        <w:drawing>
          <wp:anchor distT="0" distB="0" distL="114300" distR="114300" simplePos="0" relativeHeight="251756544" behindDoc="0" locked="0" layoutInCell="1" allowOverlap="1" wp14:anchorId="5A5EC948" wp14:editId="276E21E2">
            <wp:simplePos x="0" y="0"/>
            <wp:positionH relativeFrom="column">
              <wp:posOffset>2138907</wp:posOffset>
            </wp:positionH>
            <wp:positionV relativeFrom="paragraph">
              <wp:posOffset>250751</wp:posOffset>
            </wp:positionV>
            <wp:extent cx="1664898" cy="1208882"/>
            <wp:effectExtent l="95250" t="95250" r="88265" b="106045"/>
            <wp:wrapNone/>
            <wp:docPr id="105" name="รูปภาพ 105" descr="D:\SUPARPORN\MANCHAKHIRI\ประกวด66\ผู้นำ อช\ผู้นำ อช.หญิง\37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UPARPORN\MANCHAKHIRI\ประกวด66\ผู้นำ อช\ผู้นำ อช.หญิง\3716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898" cy="12088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E6E">
        <w:rPr>
          <w:rFonts w:ascii="TH SarabunIT๙" w:hAnsi="TH SarabunIT๙" w:cs="TH SarabunIT๙"/>
          <w:b/>
          <w:bCs/>
          <w:noProof/>
          <w:sz w:val="56"/>
          <w:szCs w:val="56"/>
        </w:rPr>
        <w:drawing>
          <wp:anchor distT="0" distB="0" distL="114300" distR="114300" simplePos="0" relativeHeight="251726848" behindDoc="0" locked="0" layoutInCell="1" allowOverlap="1" wp14:anchorId="5E7DC5C2" wp14:editId="4CFA554B">
            <wp:simplePos x="0" y="0"/>
            <wp:positionH relativeFrom="column">
              <wp:posOffset>4030945</wp:posOffset>
            </wp:positionH>
            <wp:positionV relativeFrom="paragraph">
              <wp:posOffset>236220</wp:posOffset>
            </wp:positionV>
            <wp:extent cx="1733170" cy="1265275"/>
            <wp:effectExtent l="95250" t="95250" r="95885" b="106680"/>
            <wp:wrapNone/>
            <wp:docPr id="99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S__10731583.jpg"/>
                    <pic:cNvPicPr/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4" t="10640" b="7522"/>
                    <a:stretch/>
                  </pic:blipFill>
                  <pic:spPr bwMode="auto">
                    <a:xfrm>
                      <a:off x="0" y="0"/>
                      <a:ext cx="1733170" cy="1265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C43DEC1" wp14:editId="15371525">
            <wp:simplePos x="0" y="0"/>
            <wp:positionH relativeFrom="column">
              <wp:posOffset>155575</wp:posOffset>
            </wp:positionH>
            <wp:positionV relativeFrom="paragraph">
              <wp:posOffset>254207</wp:posOffset>
            </wp:positionV>
            <wp:extent cx="1664335" cy="1245870"/>
            <wp:effectExtent l="95250" t="95250" r="88265" b="106680"/>
            <wp:wrapNone/>
            <wp:docPr id="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4" r="15761" b="8997"/>
                    <a:stretch/>
                  </pic:blipFill>
                  <pic:spPr bwMode="auto">
                    <a:xfrm>
                      <a:off x="0" y="0"/>
                      <a:ext cx="1664335" cy="1245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350F6" w14:textId="77777777" w:rsidR="002E514D" w:rsidRPr="006B5F1E" w:rsidRDefault="002E514D" w:rsidP="00FD597E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C05C1F6" w14:textId="77777777" w:rsidR="002E514D" w:rsidRDefault="002E514D" w:rsidP="00FD597E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3EED6FA" w14:textId="77777777" w:rsidR="002E514D" w:rsidRDefault="002E514D" w:rsidP="00FD597E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CBA2224" w14:textId="77777777" w:rsidR="002E514D" w:rsidRDefault="006240D8" w:rsidP="00FD597E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  <w:r>
        <w:rPr>
          <w:rFonts w:ascii="Chulabhorn Likit Text Light" w:hAnsi="Chulabhorn Likit Text Light" w:cs="Chulabhorn Likit Text Light"/>
          <w:noProof/>
          <w:color w:val="222A35" w:themeColor="text2" w:themeShade="80"/>
          <w:szCs w:val="22"/>
        </w:rPr>
        <w:drawing>
          <wp:anchor distT="0" distB="0" distL="114300" distR="114300" simplePos="0" relativeHeight="251784192" behindDoc="0" locked="0" layoutInCell="1" allowOverlap="1" wp14:anchorId="3C12F292" wp14:editId="00AC459E">
            <wp:simplePos x="0" y="0"/>
            <wp:positionH relativeFrom="column">
              <wp:posOffset>2139950</wp:posOffset>
            </wp:positionH>
            <wp:positionV relativeFrom="paragraph">
              <wp:posOffset>333375</wp:posOffset>
            </wp:positionV>
            <wp:extent cx="1795780" cy="1350010"/>
            <wp:effectExtent l="76200" t="76200" r="71120" b="78740"/>
            <wp:wrapNone/>
            <wp:docPr id="7188" name="รูปภาพ 7188" descr="D:\SUPARPORN\MANCHAKHIRI\ประกวด66\ผู้นำ อช\ผู้นำ อช.หญิง\37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SUPARPORN\MANCHAKHIRI\ประกวด66\ผู้นำ อช\ผู้นำ อช.หญิง\37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2" r="13604" b="13229"/>
                    <a:stretch/>
                  </pic:blipFill>
                  <pic:spPr bwMode="auto">
                    <a:xfrm>
                      <a:off x="0" y="0"/>
                      <a:ext cx="1795780" cy="1350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9EE">
        <w:rPr>
          <w:rFonts w:ascii="Chulabhorn Likit Text Light๙" w:eastAsia="Times New Roman" w:hAnsi="Chulabhorn Likit Text Light๙" w:cs="Chulabhorn Likit Text Light๙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276AE7B" wp14:editId="7F9E3A26">
                <wp:simplePos x="0" y="0"/>
                <wp:positionH relativeFrom="column">
                  <wp:posOffset>4105290</wp:posOffset>
                </wp:positionH>
                <wp:positionV relativeFrom="paragraph">
                  <wp:posOffset>194798</wp:posOffset>
                </wp:positionV>
                <wp:extent cx="1839433" cy="1945758"/>
                <wp:effectExtent l="0" t="0" r="8890" b="0"/>
                <wp:wrapNone/>
                <wp:docPr id="7196" name="Text Box 7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433" cy="19457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E1DFAD" w14:textId="77777777" w:rsidR="008869EE" w:rsidRDefault="008869EE" w:rsidP="008869EE">
                            <w:pPr>
                              <w:pStyle w:val="a5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694EE722" w14:textId="77777777" w:rsidR="008869EE" w:rsidRDefault="008869EE" w:rsidP="008869EE">
                            <w:pPr>
                              <w:pStyle w:val="a5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๙" w:eastAsia="Times New Roman" w:hAnsi="Chulabhorn Likit Text Light๙" w:cs="Chulabhorn Likit Text Light๙"/>
                                <w:noProof/>
                                <w:spacing w:val="-2"/>
                                <w:szCs w:val="22"/>
                              </w:rPr>
                              <w:drawing>
                                <wp:inline distT="0" distB="0" distL="0" distR="0" wp14:anchorId="73AEB722" wp14:editId="10B47FA0">
                                  <wp:extent cx="1158756" cy="1070520"/>
                                  <wp:effectExtent l="0" t="0" r="3810" b="0"/>
                                  <wp:docPr id="7197" name="รูปภาพ 7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94" name="S__11976906.jpg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6727" cy="1105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05E3CA" w14:textId="77777777" w:rsidR="008869EE" w:rsidRPr="008869EE" w:rsidRDefault="006240D8" w:rsidP="008869EE">
                            <w:pPr>
                              <w:pStyle w:val="a5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Cs w:val="22"/>
                              </w:rPr>
                              <w:t>E-</w:t>
                            </w:r>
                            <w:proofErr w:type="gramStart"/>
                            <w:r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Cs w:val="22"/>
                              </w:rPr>
                              <w:t xml:space="preserve">book  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Cs w:val="22"/>
                                <w:cs/>
                              </w:rPr>
                              <w:t>รูปเล่ม</w:t>
                            </w:r>
                            <w:proofErr w:type="gramEnd"/>
                          </w:p>
                          <w:p w14:paraId="64006717" w14:textId="77777777" w:rsidR="008869EE" w:rsidRPr="008869EE" w:rsidRDefault="006240D8" w:rsidP="008869EE">
                            <w:pPr>
                              <w:pStyle w:val="a5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กิจกรรมคัดสรร ผู้นำ </w:t>
                            </w:r>
                            <w:proofErr w:type="spellStart"/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Cs w:val="22"/>
                                <w:cs/>
                              </w:rPr>
                              <w:t>อช</w:t>
                            </w:r>
                            <w:proofErr w:type="spellEnd"/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Cs w:val="22"/>
                                <w:cs/>
                              </w:rPr>
                              <w:t>.</w:t>
                            </w:r>
                          </w:p>
                          <w:p w14:paraId="7E7FCBB9" w14:textId="77777777" w:rsidR="008869EE" w:rsidRDefault="008869EE" w:rsidP="008869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6AE7B" id="_x0000_t202" coordsize="21600,21600" o:spt="202" path="m,l,21600r21600,l21600,xe">
                <v:stroke joinstyle="miter"/>
                <v:path gradientshapeok="t" o:connecttype="rect"/>
              </v:shapetype>
              <v:shape id="Text Box 7196" o:spid="_x0000_s1026" type="#_x0000_t202" style="position:absolute;margin-left:323.25pt;margin-top:15.35pt;width:144.85pt;height:153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" fillcolor="window" stroked="f" strokeweight=".5pt">
                <v:textbox>
                  <w:txbxContent>
                    <w:p w14:paraId="79E1DFAD" w14:textId="77777777" w:rsidR="008869EE" w:rsidRDefault="008869EE" w:rsidP="008869EE">
                      <w:pPr>
                        <w:pStyle w:val="a5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Cs w:val="22"/>
                        </w:rPr>
                      </w:pPr>
                    </w:p>
                    <w:p w14:paraId="694EE722" w14:textId="77777777" w:rsidR="008869EE" w:rsidRDefault="008869EE" w:rsidP="008869EE">
                      <w:pPr>
                        <w:pStyle w:val="a5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Chulabhorn Likit Text Light๙" w:eastAsia="Times New Roman" w:hAnsi="Chulabhorn Likit Text Light๙" w:cs="Chulabhorn Likit Text Light๙"/>
                          <w:noProof/>
                          <w:spacing w:val="-2"/>
                          <w:szCs w:val="22"/>
                        </w:rPr>
                        <w:drawing>
                          <wp:inline distT="0" distB="0" distL="0" distR="0" wp14:anchorId="73AEB722" wp14:editId="10B47FA0">
                            <wp:extent cx="1158756" cy="1070520"/>
                            <wp:effectExtent l="0" t="0" r="3810" b="0"/>
                            <wp:docPr id="7197" name="รูปภาพ 7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94" name="S__11976906.jpg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6727" cy="1105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05E3CA" w14:textId="77777777" w:rsidR="008869EE" w:rsidRPr="008869EE" w:rsidRDefault="006240D8" w:rsidP="008869EE">
                      <w:pPr>
                        <w:pStyle w:val="a5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Cs w:val="22"/>
                          <w:cs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Cs w:val="22"/>
                        </w:rPr>
                        <w:t>E-</w:t>
                      </w:r>
                      <w:proofErr w:type="gramStart"/>
                      <w:r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Cs w:val="22"/>
                        </w:rPr>
                        <w:t xml:space="preserve">book  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Cs w:val="22"/>
                          <w:cs/>
                        </w:rPr>
                        <w:t>รูปเล่ม</w:t>
                      </w:r>
                      <w:proofErr w:type="gramEnd"/>
                    </w:p>
                    <w:p w14:paraId="64006717" w14:textId="77777777" w:rsidR="008869EE" w:rsidRPr="008869EE" w:rsidRDefault="006240D8" w:rsidP="008869EE">
                      <w:pPr>
                        <w:pStyle w:val="a5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Cs w:val="22"/>
                          <w:cs/>
                        </w:rPr>
                        <w:t xml:space="preserve">กิจกรรมคัดสรร ผู้นำ </w:t>
                      </w:r>
                      <w:proofErr w:type="spellStart"/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Cs w:val="22"/>
                          <w:cs/>
                        </w:rPr>
                        <w:t>อช</w:t>
                      </w:r>
                      <w:proofErr w:type="spellEnd"/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Cs w:val="22"/>
                          <w:cs/>
                        </w:rPr>
                        <w:t>.</w:t>
                      </w:r>
                    </w:p>
                    <w:p w14:paraId="7E7FCBB9" w14:textId="77777777" w:rsidR="008869EE" w:rsidRDefault="008869EE" w:rsidP="008869EE"/>
                  </w:txbxContent>
                </v:textbox>
              </v:shape>
            </w:pict>
          </mc:Fallback>
        </mc:AlternateContent>
      </w:r>
      <w:r w:rsidR="008869EE">
        <w:rPr>
          <w:noProof/>
        </w:rPr>
        <w:drawing>
          <wp:anchor distT="0" distB="0" distL="114300" distR="114300" simplePos="0" relativeHeight="251808768" behindDoc="0" locked="0" layoutInCell="1" allowOverlap="1" wp14:anchorId="4AC9E13B" wp14:editId="30D90910">
            <wp:simplePos x="0" y="0"/>
            <wp:positionH relativeFrom="column">
              <wp:posOffset>109043</wp:posOffset>
            </wp:positionH>
            <wp:positionV relativeFrom="paragraph">
              <wp:posOffset>329772</wp:posOffset>
            </wp:positionV>
            <wp:extent cx="1733124" cy="1350335"/>
            <wp:effectExtent l="76200" t="76200" r="76835" b="78740"/>
            <wp:wrapNone/>
            <wp:docPr id="7189" name="รูปภาพ 7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124" cy="1350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C9970" w14:textId="77777777" w:rsidR="002E514D" w:rsidRDefault="002E514D" w:rsidP="00FD597E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3D576023" w14:textId="77777777" w:rsidR="002E514D" w:rsidRDefault="002E514D" w:rsidP="00FD597E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5C1001B2" w14:textId="77777777" w:rsidR="002E514D" w:rsidRDefault="002E514D" w:rsidP="00FD597E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6D1DE17A" w14:textId="77777777" w:rsidR="008869EE" w:rsidRDefault="008869EE" w:rsidP="00FD597E">
      <w:pPr>
        <w:spacing w:before="240" w:after="0" w:line="240" w:lineRule="auto"/>
        <w:rPr>
          <w:rFonts w:ascii="Chulabhorn Likit Text Light๙" w:eastAsia="Times New Roman" w:hAnsi="Chulabhorn Likit Text Light๙" w:cs="Chulabhorn Likit Text Light๙"/>
          <w:spacing w:val="-2"/>
          <w:szCs w:val="22"/>
        </w:rPr>
      </w:pPr>
    </w:p>
    <w:p w14:paraId="2E600107" w14:textId="77777777" w:rsidR="008869EE" w:rsidRDefault="008869EE" w:rsidP="008869EE">
      <w:pPr>
        <w:tabs>
          <w:tab w:val="left" w:pos="1155"/>
        </w:tabs>
        <w:rPr>
          <w:rFonts w:ascii="Chulabhorn Likit Text Light๙" w:eastAsia="Times New Roman" w:hAnsi="Chulabhorn Likit Text Light๙" w:cs="Chulabhorn Likit Text Light๙"/>
          <w:szCs w:val="22"/>
        </w:rPr>
      </w:pPr>
    </w:p>
    <w:sectPr w:rsidR="008869EE" w:rsidSect="003E3829">
      <w:headerReference w:type="default" r:id="rId51"/>
      <w:pgSz w:w="11906" w:h="16838"/>
      <w:pgMar w:top="1134" w:right="1134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01AC7" w14:textId="77777777" w:rsidR="00C17B2F" w:rsidRDefault="00C17B2F" w:rsidP="005D1ED5">
      <w:pPr>
        <w:spacing w:after="0" w:line="240" w:lineRule="auto"/>
      </w:pPr>
      <w:r>
        <w:separator/>
      </w:r>
    </w:p>
  </w:endnote>
  <w:endnote w:type="continuationSeparator" w:id="0">
    <w:p w14:paraId="5475147A" w14:textId="77777777" w:rsidR="00C17B2F" w:rsidRDefault="00C17B2F" w:rsidP="005D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0701" w14:textId="77777777" w:rsidR="00C17B2F" w:rsidRDefault="00C17B2F" w:rsidP="005D1ED5">
      <w:pPr>
        <w:spacing w:after="0" w:line="240" w:lineRule="auto"/>
      </w:pPr>
      <w:r>
        <w:separator/>
      </w:r>
    </w:p>
  </w:footnote>
  <w:footnote w:type="continuationSeparator" w:id="0">
    <w:p w14:paraId="29A86026" w14:textId="77777777" w:rsidR="00C17B2F" w:rsidRDefault="00C17B2F" w:rsidP="005D1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6123022"/>
      <w:docPartObj>
        <w:docPartGallery w:val="Page Numbers (Top of Page)"/>
        <w:docPartUnique/>
      </w:docPartObj>
    </w:sdtPr>
    <w:sdtContent>
      <w:p w14:paraId="72E0A792" w14:textId="77777777" w:rsidR="005D1ED5" w:rsidRDefault="005D1ED5">
        <w:pPr>
          <w:pStyle w:val="a6"/>
          <w:jc w:val="right"/>
        </w:pPr>
        <w:r>
          <w:fldChar w:fldCharType="begin"/>
        </w:r>
        <w:r>
          <w:instrText>PAGE   \</w:instrText>
        </w:r>
        <w:r>
          <w:rPr>
            <w:rFonts w:cs="Angsana New"/>
          </w:rPr>
          <w:instrText xml:space="preserve">* </w:instrText>
        </w:r>
        <w:r>
          <w:instrText>MERGEFORMAT</w:instrText>
        </w:r>
        <w:r>
          <w:fldChar w:fldCharType="separate"/>
        </w:r>
        <w:r w:rsidR="006240D8" w:rsidRPr="006240D8">
          <w:rPr>
            <w:noProof/>
            <w:lang w:val="th-TH"/>
          </w:rPr>
          <w:t>4</w:t>
        </w:r>
        <w:r>
          <w:fldChar w:fldCharType="end"/>
        </w:r>
      </w:p>
    </w:sdtContent>
  </w:sdt>
  <w:p w14:paraId="2F89910A" w14:textId="77777777" w:rsidR="005D1ED5" w:rsidRDefault="005D1ED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4E1D"/>
    <w:multiLevelType w:val="hybridMultilevel"/>
    <w:tmpl w:val="C6100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41720"/>
    <w:multiLevelType w:val="hybridMultilevel"/>
    <w:tmpl w:val="D8C0FE22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13F3A"/>
    <w:multiLevelType w:val="hybridMultilevel"/>
    <w:tmpl w:val="FB1AAF18"/>
    <w:lvl w:ilvl="0" w:tplc="F38CD1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687D51"/>
    <w:multiLevelType w:val="hybridMultilevel"/>
    <w:tmpl w:val="DF847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E3120"/>
    <w:multiLevelType w:val="hybridMultilevel"/>
    <w:tmpl w:val="DE68C004"/>
    <w:lvl w:ilvl="0" w:tplc="0409000B">
      <w:start w:val="1"/>
      <w:numFmt w:val="bullet"/>
      <w:lvlText w:val=""/>
      <w:lvlJc w:val="left"/>
      <w:pPr>
        <w:ind w:left="26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58" w:hanging="360"/>
      </w:pPr>
      <w:rPr>
        <w:rFonts w:ascii="Wingdings" w:hAnsi="Wingdings" w:hint="default"/>
      </w:rPr>
    </w:lvl>
  </w:abstractNum>
  <w:abstractNum w:abstractNumId="5" w15:restartNumberingAfterBreak="0">
    <w:nsid w:val="4B955A80"/>
    <w:multiLevelType w:val="hybridMultilevel"/>
    <w:tmpl w:val="E5D85326"/>
    <w:lvl w:ilvl="0" w:tplc="A420C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1B1085"/>
    <w:multiLevelType w:val="hybridMultilevel"/>
    <w:tmpl w:val="C896AC9C"/>
    <w:lvl w:ilvl="0" w:tplc="55AC1D22">
      <w:start w:val="1"/>
      <w:numFmt w:val="thaiNumbers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AD7EA8"/>
    <w:multiLevelType w:val="hybridMultilevel"/>
    <w:tmpl w:val="913AFD10"/>
    <w:lvl w:ilvl="0" w:tplc="3B9A0686">
      <w:start w:val="2"/>
      <w:numFmt w:val="bullet"/>
      <w:lvlText w:val="-"/>
      <w:lvlJc w:val="left"/>
      <w:pPr>
        <w:ind w:left="786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08720586">
    <w:abstractNumId w:val="7"/>
  </w:num>
  <w:num w:numId="2" w16cid:durableId="220295094">
    <w:abstractNumId w:val="0"/>
  </w:num>
  <w:num w:numId="3" w16cid:durableId="597716129">
    <w:abstractNumId w:val="3"/>
  </w:num>
  <w:num w:numId="4" w16cid:durableId="2122869376">
    <w:abstractNumId w:val="6"/>
  </w:num>
  <w:num w:numId="5" w16cid:durableId="1174414535">
    <w:abstractNumId w:val="5"/>
  </w:num>
  <w:num w:numId="6" w16cid:durableId="1639609603">
    <w:abstractNumId w:val="2"/>
  </w:num>
  <w:num w:numId="7" w16cid:durableId="57636804">
    <w:abstractNumId w:val="4"/>
  </w:num>
  <w:num w:numId="8" w16cid:durableId="1732650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7E"/>
    <w:rsid w:val="00014918"/>
    <w:rsid w:val="00027E14"/>
    <w:rsid w:val="0006113B"/>
    <w:rsid w:val="00072DA8"/>
    <w:rsid w:val="0008795C"/>
    <w:rsid w:val="00087F2F"/>
    <w:rsid w:val="00091288"/>
    <w:rsid w:val="000D0A58"/>
    <w:rsid w:val="000F28FD"/>
    <w:rsid w:val="00147BD1"/>
    <w:rsid w:val="002203B2"/>
    <w:rsid w:val="00225D7E"/>
    <w:rsid w:val="00254629"/>
    <w:rsid w:val="002E130E"/>
    <w:rsid w:val="002E514D"/>
    <w:rsid w:val="003263A3"/>
    <w:rsid w:val="003E3829"/>
    <w:rsid w:val="003F6243"/>
    <w:rsid w:val="004132A4"/>
    <w:rsid w:val="00421193"/>
    <w:rsid w:val="00460E5E"/>
    <w:rsid w:val="004A7BEF"/>
    <w:rsid w:val="004C795D"/>
    <w:rsid w:val="004E6E2C"/>
    <w:rsid w:val="004F10A6"/>
    <w:rsid w:val="005172FE"/>
    <w:rsid w:val="00566AA6"/>
    <w:rsid w:val="00594494"/>
    <w:rsid w:val="00594C45"/>
    <w:rsid w:val="005D1ED5"/>
    <w:rsid w:val="0061311D"/>
    <w:rsid w:val="006240D8"/>
    <w:rsid w:val="006413D6"/>
    <w:rsid w:val="006438B6"/>
    <w:rsid w:val="00643CC4"/>
    <w:rsid w:val="006626C0"/>
    <w:rsid w:val="00691E6E"/>
    <w:rsid w:val="006B5F1E"/>
    <w:rsid w:val="006D1D04"/>
    <w:rsid w:val="006E0B58"/>
    <w:rsid w:val="006E7560"/>
    <w:rsid w:val="00710A11"/>
    <w:rsid w:val="00733749"/>
    <w:rsid w:val="007600C4"/>
    <w:rsid w:val="007C3D2F"/>
    <w:rsid w:val="008366F4"/>
    <w:rsid w:val="00872380"/>
    <w:rsid w:val="008869EE"/>
    <w:rsid w:val="008F2118"/>
    <w:rsid w:val="00977A78"/>
    <w:rsid w:val="00A11132"/>
    <w:rsid w:val="00AA600A"/>
    <w:rsid w:val="00AF4E37"/>
    <w:rsid w:val="00B07CDD"/>
    <w:rsid w:val="00B142A1"/>
    <w:rsid w:val="00B36FDE"/>
    <w:rsid w:val="00B44A8E"/>
    <w:rsid w:val="00BA4FBA"/>
    <w:rsid w:val="00BC3974"/>
    <w:rsid w:val="00BD55CB"/>
    <w:rsid w:val="00C17B2F"/>
    <w:rsid w:val="00C34F39"/>
    <w:rsid w:val="00C77285"/>
    <w:rsid w:val="00CD50C1"/>
    <w:rsid w:val="00CE7491"/>
    <w:rsid w:val="00D21232"/>
    <w:rsid w:val="00D60C18"/>
    <w:rsid w:val="00DF32C0"/>
    <w:rsid w:val="00E916C3"/>
    <w:rsid w:val="00EA3126"/>
    <w:rsid w:val="00EF712B"/>
    <w:rsid w:val="00EF7B9B"/>
    <w:rsid w:val="00F141BD"/>
    <w:rsid w:val="00F34183"/>
    <w:rsid w:val="00FC29B9"/>
    <w:rsid w:val="00FD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71653"/>
  <w15:docId w15:val="{802C5B58-B45A-48EB-92CF-37F726C0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FD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List Paragraph"/>
    <w:basedOn w:val="a"/>
    <w:uiPriority w:val="34"/>
    <w:qFormat/>
    <w:rsid w:val="002E514D"/>
    <w:pPr>
      <w:spacing w:line="276" w:lineRule="auto"/>
      <w:ind w:left="720"/>
      <w:contextualSpacing/>
    </w:pPr>
    <w:rPr>
      <w:rFonts w:ascii="Calibri" w:eastAsia="Times New Roman" w:hAnsi="Calibri" w:cs="Angsana New"/>
      <w:color w:val="000000"/>
    </w:rPr>
  </w:style>
  <w:style w:type="paragraph" w:styleId="a5">
    <w:name w:val="No Spacing"/>
    <w:uiPriority w:val="1"/>
    <w:qFormat/>
    <w:rsid w:val="002E514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D1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D1ED5"/>
  </w:style>
  <w:style w:type="paragraph" w:styleId="a8">
    <w:name w:val="footer"/>
    <w:basedOn w:val="a"/>
    <w:link w:val="a9"/>
    <w:uiPriority w:val="99"/>
    <w:unhideWhenUsed/>
    <w:rsid w:val="005D1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5D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5.png"/><Relationship Id="rId39" Type="http://schemas.openxmlformats.org/officeDocument/2006/relationships/image" Target="media/image24.jpeg"/><Relationship Id="rId21" Type="http://schemas.microsoft.com/office/2007/relationships/hdphoto" Target="media/hdphoto4.wdp"/><Relationship Id="rId34" Type="http://schemas.openxmlformats.org/officeDocument/2006/relationships/image" Target="media/image21.png"/><Relationship Id="rId42" Type="http://schemas.openxmlformats.org/officeDocument/2006/relationships/image" Target="media/image26.jpeg"/><Relationship Id="rId47" Type="http://schemas.microsoft.com/office/2007/relationships/hdphoto" Target="media/hdphoto12.wdp"/><Relationship Id="rId50" Type="http://schemas.microsoft.com/office/2007/relationships/hdphoto" Target="media/hdphoto13.wdp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17.jpe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microsoft.com/office/2007/relationships/hdphoto" Target="media/hdphoto7.wdp"/><Relationship Id="rId37" Type="http://schemas.microsoft.com/office/2007/relationships/hdphoto" Target="media/hdphoto9.wdp"/><Relationship Id="rId40" Type="http://schemas.openxmlformats.org/officeDocument/2006/relationships/image" Target="media/image25.png"/><Relationship Id="rId45" Type="http://schemas.openxmlformats.org/officeDocument/2006/relationships/image" Target="media/image28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19" Type="http://schemas.openxmlformats.org/officeDocument/2006/relationships/image" Target="media/image10.jpeg"/><Relationship Id="rId31" Type="http://schemas.openxmlformats.org/officeDocument/2006/relationships/image" Target="media/image19.png"/><Relationship Id="rId44" Type="http://schemas.microsoft.com/office/2007/relationships/hdphoto" Target="media/hdphoto11.wdp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microsoft.com/office/2007/relationships/hdphoto" Target="media/hdphoto6.wdp"/><Relationship Id="rId30" Type="http://schemas.openxmlformats.org/officeDocument/2006/relationships/image" Target="media/image18.jpeg"/><Relationship Id="rId35" Type="http://schemas.microsoft.com/office/2007/relationships/hdphoto" Target="media/hdphoto8.wdp"/><Relationship Id="rId43" Type="http://schemas.openxmlformats.org/officeDocument/2006/relationships/image" Target="media/image27.png"/><Relationship Id="rId48" Type="http://schemas.openxmlformats.org/officeDocument/2006/relationships/image" Target="media/image30.jpg"/><Relationship Id="rId8" Type="http://schemas.microsoft.com/office/2007/relationships/hdphoto" Target="media/hdphoto1.wdp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openxmlformats.org/officeDocument/2006/relationships/image" Target="media/image8.jpeg"/><Relationship Id="rId25" Type="http://schemas.microsoft.com/office/2007/relationships/hdphoto" Target="media/hdphoto5.wdp"/><Relationship Id="rId33" Type="http://schemas.openxmlformats.org/officeDocument/2006/relationships/image" Target="media/image20.jpeg"/><Relationship Id="rId38" Type="http://schemas.openxmlformats.org/officeDocument/2006/relationships/image" Target="media/image23.jpeg"/><Relationship Id="rId46" Type="http://schemas.openxmlformats.org/officeDocument/2006/relationships/image" Target="media/image29.png"/><Relationship Id="rId20" Type="http://schemas.openxmlformats.org/officeDocument/2006/relationships/image" Target="media/image11.png"/><Relationship Id="rId41" Type="http://schemas.microsoft.com/office/2007/relationships/hdphoto" Target="media/hdphoto10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2.png"/><Relationship Id="rId4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WINDOWS_TEN</dc:creator>
  <cp:lastModifiedBy>HP</cp:lastModifiedBy>
  <cp:revision>5</cp:revision>
  <dcterms:created xsi:type="dcterms:W3CDTF">2023-07-18T04:47:00Z</dcterms:created>
  <dcterms:modified xsi:type="dcterms:W3CDTF">2023-07-18T04:48:00Z</dcterms:modified>
</cp:coreProperties>
</file>