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201C" w14:textId="03CF8EBB" w:rsidR="00FD597E" w:rsidRPr="00C97FC3" w:rsidRDefault="000A198F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769856" behindDoc="0" locked="0" layoutInCell="1" allowOverlap="1" wp14:anchorId="55D73349" wp14:editId="5D469796">
            <wp:simplePos x="0" y="0"/>
            <wp:positionH relativeFrom="column">
              <wp:posOffset>4781913</wp:posOffset>
            </wp:positionH>
            <wp:positionV relativeFrom="paragraph">
              <wp:posOffset>-521607</wp:posOffset>
            </wp:positionV>
            <wp:extent cx="1306286" cy="2437847"/>
            <wp:effectExtent l="0" t="0" r="8255" b="635"/>
            <wp:wrapNone/>
            <wp:docPr id="550570693" name="Picture 2" descr="O:\โดเรมอน(หมอโก)\10310_761067700585978_13009776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70693" name="Picture 2" descr="O:\โดเรมอน(หมอโก)\10310_761067700585978_1300977688_n.jpg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2295" t="12659" r="37177" b="4985"/>
                    <a:stretch/>
                  </pic:blipFill>
                  <pic:spPr bwMode="auto">
                    <a:xfrm>
                      <a:off x="0" y="0"/>
                      <a:ext cx="1307552" cy="2440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C9D" w:rsidRPr="00C97FC3">
        <w:rPr>
          <w:rFonts w:ascii="TH SarabunIT๙" w:eastAsia="Times New Roman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6AB0F9" wp14:editId="4DAFA237">
                <wp:simplePos x="0" y="0"/>
                <wp:positionH relativeFrom="column">
                  <wp:posOffset>4979226</wp:posOffset>
                </wp:positionH>
                <wp:positionV relativeFrom="paragraph">
                  <wp:posOffset>41108</wp:posOffset>
                </wp:positionV>
                <wp:extent cx="941695" cy="1091821"/>
                <wp:effectExtent l="0" t="0" r="11430" b="13335"/>
                <wp:wrapNone/>
                <wp:docPr id="2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695" cy="10918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F8979" id="สี่เหลี่ยมผืนผ้า 4" o:spid="_x0000_s1026" style="position:absolute;margin-left:392.05pt;margin-top:3.25pt;width:74.15pt;height:85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" fillcolor="window" strokecolor="windowText" strokeweight="1pt"/>
            </w:pict>
          </mc:Fallback>
        </mc:AlternateContent>
      </w:r>
      <w:r w:rsidR="00FD597E"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แบบบันทึกข้อมูลและองค์ความรู้</w:t>
      </w:r>
    </w:p>
    <w:p w14:paraId="42A2A6D7" w14:textId="77777777" w:rsidR="00FD597E" w:rsidRPr="00C97FC3" w:rsidRDefault="00FD597E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หมู่บ้านเศรษฐกิจพอเพียง “อยู่เย็น เป็นสุข” ดีเด่นระดับจังหวัด</w:t>
      </w:r>
    </w:p>
    <w:p w14:paraId="74E769AF" w14:textId="1E7B66C1" w:rsidR="00FD597E" w:rsidRPr="00C97FC3" w:rsidRDefault="00FD597E" w:rsidP="00FD597E">
      <w:pPr>
        <w:tabs>
          <w:tab w:val="left" w:pos="9214"/>
        </w:tabs>
        <w:spacing w:after="0" w:line="240" w:lineRule="auto"/>
        <w:ind w:right="-1"/>
        <w:jc w:val="center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ประจำปี 256</w:t>
      </w:r>
      <w:r w:rsidR="002008B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</w:t>
      </w:r>
    </w:p>
    <w:p w14:paraId="6CCE47C5" w14:textId="1AA68D5B" w:rsidR="00FD597E" w:rsidRPr="00C97FC3" w:rsidRDefault="00FD597E" w:rsidP="00FD597E">
      <w:pPr>
        <w:spacing w:after="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14:paraId="40A451AB" w14:textId="7C4A4A55" w:rsidR="00FD597E" w:rsidRPr="00C97FC3" w:rsidRDefault="00FD597E" w:rsidP="00FD597E">
      <w:pPr>
        <w:spacing w:after="0" w:line="240" w:lineRule="auto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</w:p>
    <w:p w14:paraId="2DC43F1C" w14:textId="063B3504" w:rsidR="00FD597E" w:rsidRPr="00C97FC3" w:rsidRDefault="00FD597E" w:rsidP="00FD597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1</w:t>
      </w:r>
      <w:r w:rsidRPr="00C97FC3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. </w:t>
      </w: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ข้อมูลทั่วไป</w:t>
      </w:r>
    </w:p>
    <w:p w14:paraId="5CB5E3EC" w14:textId="1E4F5247" w:rsidR="00FD597E" w:rsidRPr="00C97FC3" w:rsidRDefault="00FD597E" w:rsidP="00FD597E">
      <w:pPr>
        <w:tabs>
          <w:tab w:val="left" w:pos="284"/>
          <w:tab w:val="left" w:pos="567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</w:rPr>
        <w:sym w:font="Wingdings" w:char="F06C"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ชื่อบ้าน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โนนอุดม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9B70BD" w:rsidRPr="00C97FC3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ตำบล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สีชมพู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สีชมพู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จังหวัด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>ขอนแก่น</w:t>
      </w:r>
    </w:p>
    <w:p w14:paraId="48F5AAE7" w14:textId="33AB3E1A" w:rsidR="00FD597E" w:rsidRPr="00C97FC3" w:rsidRDefault="00FD597E" w:rsidP="00FD597E">
      <w:pPr>
        <w:numPr>
          <w:ilvl w:val="0"/>
          <w:numId w:val="1"/>
        </w:numPr>
        <w:spacing w:after="0" w:line="240" w:lineRule="auto"/>
        <w:ind w:left="709" w:hanging="142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ปีที่ได้รับงบประมาณหมู่บ้านเศรษฐกิจพอเพียงต้นแบบ ปี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9B70BD" w:rsidRPr="00C97FC3">
        <w:rPr>
          <w:rFonts w:ascii="TH SarabunIT๙" w:eastAsia="Times New Roman" w:hAnsi="TH SarabunIT๙" w:cs="TH SarabunIT๙"/>
          <w:sz w:val="32"/>
          <w:szCs w:val="32"/>
          <w:cs/>
        </w:rPr>
        <w:t>256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4</w:t>
      </w:r>
    </w:p>
    <w:p w14:paraId="03CFE0A7" w14:textId="0082BE65" w:rsidR="00FD597E" w:rsidRPr="00C97FC3" w:rsidRDefault="00FD597E" w:rsidP="00FD597E">
      <w:pPr>
        <w:numPr>
          <w:ilvl w:val="0"/>
          <w:numId w:val="1"/>
        </w:numPr>
        <w:spacing w:after="0" w:line="240" w:lineRule="auto"/>
        <w:ind w:left="709" w:hanging="142"/>
        <w:contextualSpacing/>
        <w:rPr>
          <w:rFonts w:ascii="TH SarabunIT๙" w:eastAsia="Times New Roman" w:hAnsi="TH SarabunIT๙" w:cs="TH SarabunIT๙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อาชีพของคนส่วนใหญ่</w:t>
      </w:r>
      <w:r w:rsidR="007C11EF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เกษตรกรรม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รายได้เฉลี่ย</w:t>
      </w:r>
      <w:r w:rsidR="00270F1C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55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</w:rPr>
        <w:t>,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476 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/คน/ปี</w:t>
      </w:r>
    </w:p>
    <w:p w14:paraId="53092CCB" w14:textId="77777777" w:rsidR="00A07546" w:rsidRDefault="00FD597E" w:rsidP="00FD597E">
      <w:pPr>
        <w:tabs>
          <w:tab w:val="left" w:pos="284"/>
          <w:tab w:val="left" w:pos="567"/>
        </w:tabs>
        <w:spacing w:after="0" w:line="240" w:lineRule="auto"/>
        <w:ind w:left="567" w:hanging="567"/>
        <w:rPr>
          <w:rFonts w:ascii="TH SarabunIT๙" w:eastAsia="Times New Roman" w:hAnsi="TH SarabunIT๙" w:cs="TH SarabunIT๙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</w:rPr>
        <w:tab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</w:rPr>
        <w:sym w:font="Wingdings" w:char="F06C"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 - สกุล ผู้ใหญ่บ้าน</w:t>
      </w:r>
      <w:r w:rsidR="006F22A6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นางโชติกา  วินทะไชย</w:t>
      </w:r>
      <w:r w:rsidR="006F22A6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9B70BD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วัน/เดือน/ปีเกิด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วันที่  </w:t>
      </w:r>
      <w:r w:rsidR="00053840" w:rsidRPr="00C97FC3">
        <w:rPr>
          <w:rFonts w:ascii="TH SarabunIT๙" w:eastAsia="Times New Roman" w:hAnsi="TH SarabunIT๙" w:cs="TH SarabunIT๙"/>
          <w:sz w:val="32"/>
          <w:szCs w:val="32"/>
          <w:cs/>
        </w:rPr>
        <w:t>29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053840" w:rsidRPr="00C97FC3">
        <w:rPr>
          <w:rFonts w:ascii="TH SarabunIT๙" w:eastAsia="Times New Roman" w:hAnsi="TH SarabunIT๙" w:cs="TH SarabunIT๙"/>
          <w:sz w:val="32"/>
          <w:szCs w:val="32"/>
          <w:cs/>
        </w:rPr>
        <w:t>พฤษภาคม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9B70BD" w:rsidRPr="00C97FC3">
        <w:rPr>
          <w:rFonts w:ascii="TH SarabunIT๙" w:eastAsia="Times New Roman" w:hAnsi="TH SarabunIT๙" w:cs="TH SarabunIT๙"/>
          <w:sz w:val="32"/>
          <w:szCs w:val="32"/>
          <w:cs/>
        </w:rPr>
        <w:t>25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07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</w:p>
    <w:p w14:paraId="58EA2289" w14:textId="66373376" w:rsidR="00FD597E" w:rsidRPr="00C97FC3" w:rsidRDefault="00A07546" w:rsidP="00FD597E">
      <w:pPr>
        <w:tabs>
          <w:tab w:val="left" w:pos="284"/>
          <w:tab w:val="left" w:pos="567"/>
        </w:tabs>
        <w:spacing w:after="0" w:line="240" w:lineRule="auto"/>
        <w:ind w:left="567" w:hanging="567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FD597E" w:rsidRPr="00C97FC3">
        <w:rPr>
          <w:rFonts w:ascii="TH SarabunIT๙" w:eastAsia="Times New Roman" w:hAnsi="TH SarabunIT๙" w:cs="TH SarabunIT๙"/>
          <w:sz w:val="32"/>
          <w:szCs w:val="32"/>
          <w:cs/>
        </w:rPr>
        <w:t>อายุ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7C7C9D" w:rsidRPr="00C97FC3">
        <w:rPr>
          <w:rFonts w:ascii="TH SarabunIT๙" w:eastAsia="Times New Roman" w:hAnsi="TH SarabunIT๙" w:cs="TH SarabunIT๙"/>
          <w:sz w:val="32"/>
          <w:szCs w:val="32"/>
          <w:cs/>
        </w:rPr>
        <w:t>59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FD597E" w:rsidRPr="00C97FC3">
        <w:rPr>
          <w:rFonts w:ascii="TH SarabunIT๙" w:eastAsia="Times New Roman" w:hAnsi="TH SarabunIT๙" w:cs="TH SarabunIT๙"/>
          <w:sz w:val="32"/>
          <w:szCs w:val="32"/>
          <w:cs/>
        </w:rPr>
        <w:t>ปี</w:t>
      </w:r>
      <w:r w:rsidR="00FD597E" w:rsidRPr="00C97FC3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 xml:space="preserve"> </w:t>
      </w:r>
      <w:r w:rsidR="00E24A57" w:rsidRPr="00C97FC3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 xml:space="preserve">  </w:t>
      </w:r>
      <w:r w:rsidR="00FD597E" w:rsidRPr="00C97FC3">
        <w:rPr>
          <w:rFonts w:ascii="TH SarabunIT๙" w:eastAsia="Times New Roman" w:hAnsi="TH SarabunIT๙" w:cs="TH SarabunIT๙"/>
          <w:sz w:val="32"/>
          <w:szCs w:val="32"/>
          <w:cs/>
        </w:rPr>
        <w:t>การศึกษาสูงสุดของผู้ใหญ่บ้าน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AC4EF5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C97FC3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ปริญญาตรี </w:t>
      </w:r>
      <w:r w:rsidR="00334432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AC4EF5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4F39AC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D597E" w:rsidRPr="00C97FC3">
        <w:rPr>
          <w:rFonts w:ascii="TH SarabunIT๙" w:eastAsia="Times New Roman" w:hAnsi="TH SarabunIT๙" w:cs="TH SarabunIT๙"/>
          <w:sz w:val="32"/>
          <w:szCs w:val="32"/>
          <w:cs/>
        </w:rPr>
        <w:t>ดำรงตำแหน่งเมื่อ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9B70BD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วันที่ </w:t>
      </w:r>
      <w:r w:rsidR="00C97FC3" w:rsidRPr="00C97FC3">
        <w:rPr>
          <w:rFonts w:ascii="TH SarabunIT๙" w:eastAsia="Times New Roman" w:hAnsi="TH SarabunIT๙" w:cs="TH SarabunIT๙"/>
          <w:sz w:val="32"/>
          <w:szCs w:val="32"/>
          <w:cs/>
        </w:rPr>
        <w:t>24 ธันวาคม</w:t>
      </w:r>
      <w:r w:rsidR="009B70BD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25</w:t>
      </w:r>
      <w:r w:rsidR="00C97FC3" w:rsidRPr="00C97FC3">
        <w:rPr>
          <w:rFonts w:ascii="TH SarabunIT๙" w:eastAsia="Times New Roman" w:hAnsi="TH SarabunIT๙" w:cs="TH SarabunIT๙"/>
          <w:sz w:val="32"/>
          <w:szCs w:val="32"/>
          <w:cs/>
        </w:rPr>
        <w:t>51</w:t>
      </w:r>
      <w:r w:rsidR="00320D54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334432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D597E" w:rsidRPr="00C97FC3">
        <w:rPr>
          <w:rFonts w:ascii="TH SarabunIT๙" w:eastAsia="Times New Roman" w:hAnsi="TH SarabunIT๙" w:cs="TH SarabunIT๙"/>
          <w:sz w:val="32"/>
          <w:szCs w:val="32"/>
          <w:cs/>
        </w:rPr>
        <w:t>รวม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4F39AC" w:rsidRPr="00C97FC3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="00C97FC3" w:rsidRPr="00C97FC3">
        <w:rPr>
          <w:rFonts w:ascii="TH SarabunIT๙" w:eastAsia="Times New Roman" w:hAnsi="TH SarabunIT๙" w:cs="TH SarabunIT๙"/>
          <w:sz w:val="32"/>
          <w:szCs w:val="32"/>
          <w:cs/>
        </w:rPr>
        <w:t>4</w:t>
      </w:r>
      <w:r w:rsidR="004F39AC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ปี  </w:t>
      </w:r>
      <w:r w:rsidR="00C97FC3" w:rsidRPr="00C97FC3">
        <w:rPr>
          <w:rFonts w:ascii="TH SarabunIT๙" w:eastAsia="Times New Roman" w:hAnsi="TH SarabunIT๙" w:cs="TH SarabunIT๙"/>
          <w:sz w:val="32"/>
          <w:szCs w:val="32"/>
          <w:cs/>
        </w:rPr>
        <w:t>7</w:t>
      </w:r>
      <w:r w:rsidR="004F39AC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เดือน</w:t>
      </w:r>
    </w:p>
    <w:p w14:paraId="293BC0A1" w14:textId="57AC308E" w:rsidR="00FD597E" w:rsidRPr="00C97FC3" w:rsidRDefault="00FD597E" w:rsidP="00FD597E">
      <w:pPr>
        <w:tabs>
          <w:tab w:val="left" w:pos="284"/>
          <w:tab w:val="left" w:pos="567"/>
        </w:tabs>
        <w:spacing w:after="0" w:line="240" w:lineRule="auto"/>
        <w:ind w:left="567"/>
        <w:contextualSpacing/>
        <w:rPr>
          <w:rFonts w:ascii="TH SarabunIT๙" w:eastAsia="Times New Roman" w:hAnsi="TH SarabunIT๙" w:cs="TH SarabunIT๙"/>
          <w:sz w:val="32"/>
          <w:szCs w:val="32"/>
        </w:rPr>
      </w:pPr>
      <w:bookmarkStart w:id="0" w:name="_Hlk140153054"/>
      <w:bookmarkEnd w:id="0"/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หมายเลขโทรศัพท์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320D54" w:rsidRPr="00C97FC3">
        <w:rPr>
          <w:rFonts w:ascii="TH SarabunIT๙" w:eastAsia="Times New Roman" w:hAnsi="TH SarabunIT๙" w:cs="TH SarabunIT๙"/>
          <w:sz w:val="32"/>
          <w:szCs w:val="32"/>
          <w:cs/>
        </w:rPr>
        <w:t>093-3597329</w:t>
      </w:r>
      <w:r w:rsidR="00E24A57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อีเมล์</w:t>
      </w:r>
      <w:r w:rsidR="00AC4EF5"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  -  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7459B8AD" w14:textId="77777777" w:rsidR="00FD597E" w:rsidRPr="00C97FC3" w:rsidRDefault="00FD597E" w:rsidP="00FD597E">
      <w:pPr>
        <w:tabs>
          <w:tab w:val="left" w:pos="284"/>
        </w:tabs>
        <w:spacing w:before="120" w:after="0" w:line="240" w:lineRule="auto"/>
        <w:ind w:left="284" w:hanging="284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>2</w:t>
      </w:r>
      <w:r w:rsidRPr="00C97FC3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.</w:t>
      </w:r>
      <w:r w:rsidRPr="00C97FC3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tab/>
      </w: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ความโดดเด่นด้านศักยภาพของหมู่บ้าน/ผลงานโดดเด่น/ความสำเร็จของกิจกรรมที่โดดเด่น</w:t>
      </w: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/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>(ระบุได้มากกว่า 1 ข้อ)</w:t>
      </w:r>
    </w:p>
    <w:p w14:paraId="4C59F187" w14:textId="77777777" w:rsidR="00A07546" w:rsidRDefault="00FD597E" w:rsidP="00FD597E">
      <w:pPr>
        <w:tabs>
          <w:tab w:val="left" w:pos="284"/>
        </w:tabs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E24A57" w:rsidRPr="00C97FC3">
        <w:rPr>
          <w:rFonts w:ascii="TH SarabunIT๙" w:eastAsia="Times New Roman" w:hAnsi="TH SarabunIT๙" w:cs="TH SarabunIT๙"/>
          <w:noProof/>
          <w:sz w:val="32"/>
          <w:szCs w:val="32"/>
        </w:rPr>
        <w:sym w:font="Wingdings 2" w:char="F052"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ด้านการสร้างความมั่นคงทางอาหาร</w:t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</w:p>
    <w:p w14:paraId="4F160A11" w14:textId="06297EA0" w:rsidR="00AC4EF5" w:rsidRPr="00C97FC3" w:rsidRDefault="00A07546" w:rsidP="00FD597E">
      <w:pPr>
        <w:tabs>
          <w:tab w:val="left" w:pos="284"/>
        </w:tabs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053840"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>บ้านโนนอุดมมีกิจกรรมที่สร้างความมั่นคงทางอาหารที่หลากหลาย ดังนี้</w:t>
      </w:r>
    </w:p>
    <w:p w14:paraId="096D9D06" w14:textId="00EB6C69" w:rsidR="00053840" w:rsidRPr="00C97FC3" w:rsidRDefault="00AC4EF5" w:rsidP="00053840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053840"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  </w:t>
      </w:r>
      <w:r w:rsidR="00053840" w:rsidRPr="00C97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="00053840" w:rsidRPr="00C97FC3">
        <w:rPr>
          <w:rFonts w:ascii="TH SarabunIT๙" w:hAnsi="TH SarabunIT๙" w:cs="TH SarabunIT๙"/>
          <w:sz w:val="32"/>
          <w:szCs w:val="32"/>
          <w:cs/>
        </w:rPr>
        <w:t>ครัวเรือนมีการปลูกผักสวนครัวทุกครัวเรือนเพื่อบริโภค เหลือก็แบ่งขาย พื้นที่ปลูกตามบริเวณ</w:t>
      </w:r>
      <w:r w:rsidR="00053840" w:rsidRPr="00C97FC3">
        <w:rPr>
          <w:rFonts w:ascii="TH SarabunIT๙" w:hAnsi="TH SarabunIT๙" w:cs="TH SarabunIT๙"/>
          <w:sz w:val="32"/>
          <w:szCs w:val="32"/>
          <w:cs/>
        </w:rPr>
        <w:br/>
        <w:t xml:space="preserve">ที่ว่างบริเวณบ้าน ปลูกใส่กระถาง ใส่ขวดพลาสติก หรือปลูกตามท้องไร่ท้องนา เน้นการผลิตอาหารไว้บริโภค  ปลูกทุกอย่างที่กิน  กินทุกอย่างที่ปลูก  โดยยึดเศรษฐกิจพอเพียงลดรายจ่าย เพิ่มรายได้ ปลูกให้สอดคล้องกับความต้องการ ใช้ประโยชน์ได้และรับประทานได้ตลอดปี เช่น  พืชผักสวนครัว  ไม้ล้มลุก ไม้ยืนต้น  มีกินมีใช้ รู้แบ่งปัน  ในช่วงเทศกาลมอบเป็นของขวัญแจกจ่าย จำนวน 5 ครั้งต่อปี  </w:t>
      </w:r>
    </w:p>
    <w:p w14:paraId="4D2DB7C9" w14:textId="77777777" w:rsidR="00053840" w:rsidRPr="00C97FC3" w:rsidRDefault="00053840" w:rsidP="00053840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sz w:val="32"/>
          <w:szCs w:val="32"/>
          <w:cs/>
        </w:rPr>
        <w:tab/>
        <w:t xml:space="preserve">   - มีการบริโภคอาหารปลอดภัย รู้จักระบบนิเวช โดยการปลูกพืชผักร่วมกับพืชไล่แมลง เช่น ปลูกตะไคร้หอม โหรพา  ดาวเรือง โดยได้รับการอบรมจากศูนย์ส่งเสริมการเรียนรู้ เกษตรอำเภอ หมอดินประจำหมู่บ้าน และเรียนรู้การทำปุ๋ยหมักจากสำนักงานพัฒนาชุมชนอำเภอ</w:t>
      </w:r>
    </w:p>
    <w:p w14:paraId="2D1C8982" w14:textId="55691AB4" w:rsidR="00053840" w:rsidRPr="00C97FC3" w:rsidRDefault="00053840" w:rsidP="00053840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sz w:val="32"/>
          <w:szCs w:val="32"/>
          <w:cs/>
        </w:rPr>
        <w:tab/>
        <w:t xml:space="preserve">   -  สำหรับการเก็บสำรองอาหารเราจะมีวิธีการดังนี้ ๑.เก็บเมล็ดพันธุ์พืช เช่น  เมล็ดถั่วลิสง เมล็ดพันธุ์ผัก ถั่วพุ่ม ถั่วฝักยาว มะเขือ พริก  ๒.การถนอมอาหาร เช่น การทำหน่อไม้ส้ม หน่อไม้ดอง ส้มผัก ผักดอง ฯลฯ ๓.การแปรรูปอาหาร  เพื่อเพิ่มมูลค่า ถั่วคั่วทราย การทำส้มปลา หม่ำ ส้มเนื้อ ส้มไข่ปลา ฯลฯ</w:t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- </w:t>
      </w:r>
      <w:r w:rsidRPr="00C97FC3">
        <w:rPr>
          <w:rFonts w:ascii="TH SarabunIT๙" w:hAnsi="TH SarabunIT๙" w:cs="TH SarabunIT๙"/>
          <w:sz w:val="32"/>
          <w:szCs w:val="32"/>
          <w:cs/>
        </w:rPr>
        <w:t>ครัวเรือนมีการเลี้ยงสัตว์</w:t>
      </w:r>
      <w:r w:rsidRPr="00C97FC3">
        <w:rPr>
          <w:rFonts w:ascii="TH SarabunIT๙" w:hAnsi="TH SarabunIT๙" w:cs="TH SarabunIT๙"/>
          <w:sz w:val="32"/>
          <w:szCs w:val="32"/>
        </w:rPr>
        <w:t xml:space="preserve"> </w:t>
      </w:r>
      <w:r w:rsidRPr="00C97FC3">
        <w:rPr>
          <w:rFonts w:ascii="TH SarabunIT๙" w:hAnsi="TH SarabunIT๙" w:cs="TH SarabunIT๙"/>
          <w:sz w:val="32"/>
          <w:szCs w:val="32"/>
          <w:cs/>
        </w:rPr>
        <w:t xml:space="preserve">เพื่อการบริโภค เพื่อจำหน่าย เช่น เลี้ยงไก่บ้าน  เลี้ยงไก่ไข่ เลี้ยงเป็ด เลี้ยงปลา เลี้ยงกบ เลี้ยงหมู เลี้ยงควาย ฯลฯ คิดเป็นร้อยละ 91 </w:t>
      </w:r>
      <w:r w:rsidRPr="00C97FC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</w:t>
      </w:r>
    </w:p>
    <w:p w14:paraId="6B3D77A0" w14:textId="60327A47" w:rsidR="00053840" w:rsidRPr="00C97FC3" w:rsidRDefault="00053840" w:rsidP="00053840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C97FC3">
        <w:rPr>
          <w:rFonts w:ascii="TH SarabunIT๙" w:hAnsi="TH SarabunIT๙" w:cs="TH SarabunIT๙"/>
          <w:sz w:val="32"/>
          <w:szCs w:val="32"/>
          <w:cs/>
        </w:rPr>
        <w:t xml:space="preserve">ครัวเรือนมีการแปรรูปอาหาร เพื่อถนอมอาหาร แปรรูปเพื่อจำหน่าย เป็นผลิตภัณฑ์ตามฤดูกาล เช่น การแปรรูปถั่วลิสง  เป็นถั่วคั่วทราย ถั่วคั่วเกลือสมุนไพร การทำกระเทียมดอง  การทำหน่อไม้ดอง หน่อไม้ถุง แปรรูปกล้วย  กล้วยฉาบ กล้วยตาก ขนมหวานและทำหม่ำสายเดี่ยว คิดเป็นร้อยละ 100 ส่งเสริมให้ครัวเรือนมีอาชีพ มีการแบ่งปัน และสร้างรายได้ให้กับครอบครัว  นอกจากนี้ยังได้รับการสนับสนุนจากสนักงานพัฒนาชุมชนในการเข้ามาอบรมให้ความรู้เกี่ยวกับการทำปลาส้ม </w:t>
      </w:r>
    </w:p>
    <w:p w14:paraId="310EBD09" w14:textId="3023218C" w:rsidR="00FD597E" w:rsidRPr="00C97FC3" w:rsidRDefault="00FD597E" w:rsidP="00320D54">
      <w:pPr>
        <w:tabs>
          <w:tab w:val="left" w:pos="28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</w:p>
    <w:p w14:paraId="00A38F40" w14:textId="77777777" w:rsidR="003052C8" w:rsidRPr="00C97FC3" w:rsidRDefault="00FD597E" w:rsidP="00320D54">
      <w:pPr>
        <w:tabs>
          <w:tab w:val="left" w:pos="28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E24A57" w:rsidRPr="00C97FC3">
        <w:rPr>
          <w:rFonts w:ascii="TH SarabunIT๙" w:eastAsia="Times New Roman" w:hAnsi="TH SarabunIT๙" w:cs="TH SarabunIT๙"/>
          <w:noProof/>
          <w:sz w:val="32"/>
          <w:szCs w:val="32"/>
        </w:rPr>
        <w:sym w:font="Wingdings 2" w:char="F052"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ด้านการสร้างสิ่งแวดล้อมให้ยั่งยืน</w:t>
      </w:r>
    </w:p>
    <w:p w14:paraId="76A41181" w14:textId="62AAB908" w:rsidR="00053840" w:rsidRPr="00C97FC3" w:rsidRDefault="003052C8" w:rsidP="00053840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053840" w:rsidRPr="00C97FC3">
        <w:rPr>
          <w:rFonts w:ascii="TH SarabunIT๙" w:hAnsi="TH SarabunIT๙" w:cs="TH SarabunIT๙"/>
          <w:sz w:val="32"/>
          <w:szCs w:val="32"/>
          <w:cs/>
        </w:rPr>
        <w:t>บ้านโนนอุดมมีการปลูกจิตสำนึกในการรักสิ่งแวดล้อมผ่านทางการประชุมประจำเดือน หอกระจายข่าว มีการปฏิบัติร่วมกันหลายกิจกรรม ดังนี้</w:t>
      </w:r>
    </w:p>
    <w:p w14:paraId="3133A8D5" w14:textId="77777777" w:rsidR="00B735FC" w:rsidRPr="00C97FC3" w:rsidRDefault="00053840" w:rsidP="00B735FC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C97FC3">
        <w:rPr>
          <w:rFonts w:ascii="TH SarabunIT๙" w:hAnsi="TH SarabunIT๙" w:cs="TH SarabunIT๙"/>
          <w:sz w:val="32"/>
          <w:szCs w:val="32"/>
          <w:cs/>
        </w:rPr>
        <w:t>ครัวเรือนมีการจัดการขยะต้นทางในทุกครัวเรือน โดยการคัดแยกส่วนที่พอจะขายได้นำกลับไปขาย</w:t>
      </w:r>
      <w:r w:rsidRPr="00C97FC3">
        <w:rPr>
          <w:rFonts w:ascii="TH SarabunIT๙" w:eastAsia="Calibri" w:hAnsi="TH SarabunIT๙" w:cs="TH SarabunIT๙"/>
          <w:sz w:val="32"/>
          <w:szCs w:val="32"/>
          <w:cs/>
        </w:rPr>
        <w:t xml:space="preserve">สร้างรายได้ให้ครัวเรือน บางครอบครัวขายให้กับพ่อค้าบางครอบครัวขายให้กับกองทุนขยะของหมู่บ้าน  โดยมีกรรมการหมู่บ้านเป็นคนรับซื้อและผ่านไปยังอบต. </w:t>
      </w:r>
    </w:p>
    <w:p w14:paraId="371E4B45" w14:textId="25E0C8F3" w:rsidR="00053840" w:rsidRPr="00C97FC3" w:rsidRDefault="00B735FC" w:rsidP="00B735FC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53840" w:rsidRPr="00C97FC3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053840" w:rsidRPr="00C97FC3">
        <w:rPr>
          <w:rFonts w:ascii="TH SarabunIT๙" w:eastAsia="Calibri" w:hAnsi="TH SarabunIT๙" w:cs="TH SarabunIT๙"/>
          <w:sz w:val="32"/>
          <w:szCs w:val="32"/>
          <w:cs/>
        </w:rPr>
        <w:t xml:space="preserve"> จัดทำถังขยะเปียกลดโลกร้อนทุกครัวเรือน ขยะแห้งนำมาทำปุ๋ยหมัก รณรงค์ไม่เผาขยะมูลฝอย เผาถ่านภายในหมู่บ้าน หากใครฝ่าฝืนปรับครัวเรือนละ 500 บาท และห้ามทิ้งขยะในที่ส่วนบุคคลและที่สาธารณะ</w:t>
      </w:r>
    </w:p>
    <w:p w14:paraId="79323380" w14:textId="56EBD6CE" w:rsidR="00053840" w:rsidRPr="00C97FC3" w:rsidRDefault="00053840" w:rsidP="00053840">
      <w:pPr>
        <w:tabs>
          <w:tab w:val="left" w:pos="0"/>
        </w:tabs>
        <w:rPr>
          <w:rFonts w:ascii="TH SarabunIT๙" w:hAnsi="TH SarabunIT๙" w:cs="TH SarabunIT๙"/>
          <w:sz w:val="32"/>
          <w:szCs w:val="32"/>
          <w:cs/>
        </w:rPr>
      </w:pPr>
      <w:r w:rsidRPr="00C97FC3">
        <w:rPr>
          <w:rFonts w:ascii="TH SarabunIT๙" w:eastAsia="Calibri" w:hAnsi="TH SarabunIT๙" w:cs="TH SarabunIT๙"/>
          <w:sz w:val="32"/>
          <w:szCs w:val="32"/>
          <w:cs/>
        </w:rPr>
        <w:tab/>
        <w:t>- รณรงค์เรื่องการทิ้งขยะให้เป็นที่เป็นทาง</w:t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5EE9C01" w14:textId="1066C59C" w:rsidR="00053840" w:rsidRPr="00C97FC3" w:rsidRDefault="00A07546" w:rsidP="00A0754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53840" w:rsidRPr="00C97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="00053840" w:rsidRPr="00C97FC3">
        <w:rPr>
          <w:rFonts w:ascii="TH SarabunIT๙" w:hAnsi="TH SarabunIT๙" w:cs="TH SarabunIT๙"/>
          <w:sz w:val="32"/>
          <w:szCs w:val="32"/>
          <w:cs/>
        </w:rPr>
        <w:t xml:space="preserve">ครัวเรือนมีการจัดสุขลักษณะในบ้าน </w:t>
      </w:r>
      <w:r w:rsidR="00053840" w:rsidRPr="00C97FC3">
        <w:rPr>
          <w:rFonts w:ascii="TH SarabunIT๙" w:eastAsia="Calibri" w:hAnsi="TH SarabunIT๙" w:cs="TH SarabunIT๙"/>
          <w:sz w:val="32"/>
          <w:szCs w:val="32"/>
          <w:cs/>
        </w:rPr>
        <w:t>จัดบริเวณบ้าน สะอาด เป็นระเบียบไม่เป็นแหล่งเพาะเชื้อโรค และพาหะนำโรค</w:t>
      </w:r>
      <w:r w:rsidR="00053840" w:rsidRPr="00C97FC3">
        <w:rPr>
          <w:rFonts w:ascii="TH SarabunIT๙" w:hAnsi="TH SarabunIT๙" w:cs="TH SarabunIT๙"/>
          <w:sz w:val="32"/>
          <w:szCs w:val="32"/>
        </w:rPr>
        <w:t xml:space="preserve"> </w:t>
      </w:r>
      <w:r w:rsidR="00053840" w:rsidRPr="00C97FC3">
        <w:rPr>
          <w:rFonts w:ascii="TH SarabunIT๙" w:eastAsia="Calibri" w:hAnsi="TH SarabunIT๙" w:cs="TH SarabunIT๙"/>
          <w:sz w:val="32"/>
          <w:szCs w:val="32"/>
          <w:cs/>
        </w:rPr>
        <w:t>ทำรั้วกินได้ ใช้หลักการที่ว่า  “ปลูกทุกอย่างที่กิน  กินทุกอย่างที่ปลูก” และปลูกไม้ดอกไม้ประดับ เพื่อความสวยงาม นอกจากนี้ยังให้ชาวบ้านแต่ละหลังคาเรือนปลูกผักใส่กระถางบ้านละ  2  กระถาง  มีการเยี่ยมบ้านเพื่อติดตามความเคลื่อนไหว รวมถึงการจัดประกวดครัวเรือนต้นแบบการจัดบ้านเป็นระเบียบเรียบร้อย คุ้มละ  1  หลัง เพื่อเป็นต้นแบบของสมาชิกภายในคุ้ม  มีรางวัลเป็นเมล็ดพันธุ์ผัก และน้ำยาล้างจาน ซึ่งส่งผลให้หมู่บ้านโนนอุดมเป็นหมู่บ้านที่สะอาดน่าอยู่ ร้อยละ 90 ชาวบ้านจัดบ้านสะอาด เป็นระเบียบและน่าอยู่</w:t>
      </w:r>
      <w:r w:rsidR="00053840" w:rsidRPr="00C97FC3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</w:p>
    <w:p w14:paraId="7DE3986B" w14:textId="3B89D663" w:rsidR="00053840" w:rsidRPr="00C97FC3" w:rsidRDefault="00B735FC" w:rsidP="00053840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53840" w:rsidRPr="00C97F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</w:t>
      </w:r>
      <w:r w:rsidR="00053840" w:rsidRPr="00C97FC3">
        <w:rPr>
          <w:rFonts w:ascii="TH SarabunIT๙" w:hAnsi="TH SarabunIT๙" w:cs="TH SarabunIT๙"/>
          <w:sz w:val="32"/>
          <w:szCs w:val="32"/>
          <w:cs/>
        </w:rPr>
        <w:t>ครัวเรือนมีการใช้ทรัพยากรอย่างคุ้มค่า และประหยัด นำน้ำจากการซักล้างมารดน้ำต้นไม้ และนำวัสดุเหลือใช้มาดัดแปลงเป็นของใช้ มีการนำเศษใบไม้เศษหญ้ามาทำเป็นปุ๋ยหมักเพื่อใช้ลดต้นทุน</w:t>
      </w:r>
    </w:p>
    <w:p w14:paraId="1F5B3AB5" w14:textId="77777777" w:rsidR="00053840" w:rsidRPr="00C97FC3" w:rsidRDefault="00053840" w:rsidP="00053840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sz w:val="32"/>
          <w:szCs w:val="32"/>
          <w:cs/>
        </w:rPr>
        <w:tab/>
      </w:r>
      <w:r w:rsidRPr="00C97FC3">
        <w:rPr>
          <w:rFonts w:ascii="TH SarabunIT๙" w:eastAsia="Calibri" w:hAnsi="TH SarabunIT๙" w:cs="TH SarabunIT๙"/>
          <w:sz w:val="32"/>
          <w:szCs w:val="32"/>
          <w:cs/>
        </w:rPr>
        <w:t xml:space="preserve">- มีการประชาสัมพันธ์ปลูกจิตสำนึกให้ชาวบ้านรู้จักตระหนักถึงความสำคัญของการนำสิ่งของที่สามารถนำกลับมาใช้ใหม่ให้เกิดประโยชน์อย่างคุ้มค่า  เช่น การนำกระดาษกลับมาใช้ซ้ำ </w:t>
      </w:r>
    </w:p>
    <w:p w14:paraId="09E7F2B8" w14:textId="77777777" w:rsidR="00053840" w:rsidRPr="00C97FC3" w:rsidRDefault="00053840" w:rsidP="00053840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C97FC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- มีการประชาสัมพันธ์เรื่องการใช้แก้วน้ำส่วนตัวมาใช้เพื่อลดการใช้พลาสติก </w:t>
      </w:r>
    </w:p>
    <w:p w14:paraId="225742D4" w14:textId="77777777" w:rsidR="00053840" w:rsidRPr="00C97FC3" w:rsidRDefault="00053840" w:rsidP="00053840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C97FC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- มีการประชาสัมพันธ์เรื่องการรองน้ำฝนใว้ใช้ในหน้าแล้ง และใช้รดน้ำต้นไม้ </w:t>
      </w:r>
    </w:p>
    <w:p w14:paraId="08AB8B85" w14:textId="77777777" w:rsidR="00053840" w:rsidRPr="00C97FC3" w:rsidRDefault="00053840" w:rsidP="00053840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C97FC3">
        <w:rPr>
          <w:rFonts w:ascii="TH SarabunIT๙" w:eastAsia="Calibri" w:hAnsi="TH SarabunIT๙" w:cs="TH SarabunIT๙"/>
          <w:sz w:val="32"/>
          <w:szCs w:val="32"/>
          <w:cs/>
        </w:rPr>
        <w:tab/>
        <w:t>- มีการรณรงค์เรื่องการประหยัดไฟฟ้า โดยการเปิดเท่าที่จำเป็น ปิดไฟก่อนออกจากบ้านทุกครั้ง และใช้หลอดประหยัดไฟ</w:t>
      </w:r>
    </w:p>
    <w:p w14:paraId="38143240" w14:textId="77777777" w:rsidR="00053840" w:rsidRPr="00C97FC3" w:rsidRDefault="00053840" w:rsidP="00053840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C97FC3">
        <w:rPr>
          <w:rFonts w:ascii="TH SarabunIT๙" w:eastAsia="Calibri" w:hAnsi="TH SarabunIT๙" w:cs="TH SarabunIT๙"/>
          <w:sz w:val="32"/>
          <w:szCs w:val="32"/>
          <w:cs/>
        </w:rPr>
        <w:tab/>
        <w:t>- ปิดก๊อกน้ำทุกครั้งหลังใช้น้ำ และรณรงค์การล้างรถด้วยถังน้ำงดใช้สายยาง</w:t>
      </w:r>
    </w:p>
    <w:p w14:paraId="79D89F48" w14:textId="77777777" w:rsidR="00053840" w:rsidRPr="00C97FC3" w:rsidRDefault="00053840" w:rsidP="00053840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C97FC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ซึ่งทุกกิจกรรรมประชาชนในบ้านโนนอุดมสามารถปฏิบัติได้ถึงร้อยละ 85 </w:t>
      </w:r>
    </w:p>
    <w:p w14:paraId="1D76C33C" w14:textId="2FE50866" w:rsidR="00FD597E" w:rsidRPr="00C97FC3" w:rsidRDefault="00320D54" w:rsidP="00053840">
      <w:pPr>
        <w:tabs>
          <w:tab w:val="left" w:pos="28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FD597E"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</w:p>
    <w:p w14:paraId="62A564F2" w14:textId="77777777" w:rsidR="00320D54" w:rsidRPr="00C97FC3" w:rsidRDefault="00FD597E" w:rsidP="00320D54">
      <w:pPr>
        <w:tabs>
          <w:tab w:val="left" w:pos="284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E24A57" w:rsidRPr="00C97FC3">
        <w:rPr>
          <w:rFonts w:ascii="TH SarabunIT๙" w:eastAsia="Times New Roman" w:hAnsi="TH SarabunIT๙" w:cs="TH SarabunIT๙"/>
          <w:noProof/>
          <w:sz w:val="32"/>
          <w:szCs w:val="32"/>
        </w:rPr>
        <w:sym w:font="Wingdings 2" w:char="F052"/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ด้านการสร้างภูมิคุ้มกันทางสังคม </w:t>
      </w: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</w:p>
    <w:p w14:paraId="6C8C137F" w14:textId="37A66651" w:rsidR="00B735FC" w:rsidRPr="00C97FC3" w:rsidRDefault="00320D54" w:rsidP="00B735FC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ab/>
      </w:r>
      <w:r w:rsidR="00B735FC" w:rsidRPr="00C97FC3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- </w:t>
      </w:r>
      <w:r w:rsidR="00B735FC" w:rsidRPr="00C97FC3">
        <w:rPr>
          <w:rFonts w:ascii="TH SarabunIT๙" w:hAnsi="TH SarabunIT๙" w:cs="TH SarabunIT๙"/>
          <w:sz w:val="32"/>
          <w:szCs w:val="32"/>
          <w:cs/>
        </w:rPr>
        <w:t>บ้านโนนอุดมส่วนมากเป็นหมู่บ้านครอบครัวขยาย  แยกออกมาจากพ่อ แม่ ญาติ พี่น้อง มีบุคคลภายนอกที่มาอาศัยอยู่ มาเป็นสะใภ้ เป็นลูกเขย เราจึงยึดการเคารพผู้สูงอายุ ยึดขนบธรรมเนียมประเพณีเป็นเครื่องยึดเหนี่ยวจิตใจ  บ้านโนนอุดมเป็นหมู่บ้าน บวร หมู่บ้านรักษาศีล 5 มีวัดพิศาลเป็นสถานที่ทำกิจกรรม จัดให้มีบุญประเพณีของชุมชนตามหลักปฏิบัติของทางพุทธศาสนาเป็นประจำ  โดยเชิญชวนให้ราษฎรในหมู่บ้าน</w:t>
      </w:r>
      <w:r w:rsidR="00B735FC" w:rsidRPr="00C97FC3">
        <w:rPr>
          <w:rFonts w:ascii="TH SarabunIT๙" w:hAnsi="TH SarabunIT๙" w:cs="TH SarabunIT๙"/>
          <w:sz w:val="32"/>
          <w:szCs w:val="32"/>
          <w:cs/>
        </w:rPr>
        <w:lastRenderedPageBreak/>
        <w:t>ร่วมบริจากและเข้าวัดฟังธรรมจากหลวงพ่อ และปฏิบัติตนในการรักษาศีลอยู่เสมอ ร่วมทำบุญประเพณีต่าง ๆ เช่น บุญข้าวจี่  บุญพเผวส  บุญสงกรานต์  บุญบั้งไฟ บุญข้าวประดับดิน บุญข้าวสาก การทรงน้ำกุดย่าส่วย บุญออกพรรษา  กิจกรรมสืบสานวัฒนธรรมประเพณีลอยกระทง  การเลี้ยงปู่ตาก่อนลงทำไร่ทำนา และก่อนฤดูกาลเก็บเกี่ยวผลผลิต และการทำกิจกรรมสุขกับธรรมมะในทุกวันศุกร์ของเด็กและเยาวชนในช่วงเข้าพรรษา ทุกกิจกรรมชาวบ้านร่วมกิจกรรมได้ทุกหลังคาเรือน</w:t>
      </w:r>
    </w:p>
    <w:p w14:paraId="54D4E90B" w14:textId="05AFF949" w:rsidR="00B735FC" w:rsidRPr="00C97FC3" w:rsidRDefault="00B735FC" w:rsidP="00B735FC">
      <w:pPr>
        <w:tabs>
          <w:tab w:val="left" w:pos="0"/>
        </w:tabs>
        <w:rPr>
          <w:rFonts w:ascii="TH SarabunIT๙" w:hAnsi="TH SarabunIT๙" w:cs="TH SarabunIT๙"/>
          <w:sz w:val="32"/>
          <w:szCs w:val="32"/>
          <w:cs/>
        </w:rPr>
      </w:pPr>
      <w:r w:rsidRPr="00C97FC3">
        <w:rPr>
          <w:rFonts w:ascii="TH SarabunIT๙" w:hAnsi="TH SarabunIT๙" w:cs="TH SarabunIT๙"/>
          <w:sz w:val="32"/>
          <w:szCs w:val="32"/>
          <w:cs/>
        </w:rPr>
        <w:tab/>
        <w:t xml:space="preserve"> - ในเรื่องการออกกำลังกาย  หมู่บ้านโนนอุดมมีสถานที่ออกกำลังกาย  2 แห่ง คือ  ที่โรงเรียนบ้านโคกไม้งาม  และบึงซองแมว ในทุกวันจะมีประชาชนทุกเพศทุกวัย ร่วมกันออกกำลังกายอยู่เป็นประจำไม่ว่าจะเป็นช่วงตอนเช้า  หรือตอนเย็น ไม่ว่าจะเป็นการออกกำลังกายโดยการเล่นฟุตบอล  วอลเล่ย์บอล ตะกร้อ เดิน วิ่ง การเต้นแอโรบิก และทางหมู่บ้านจะมีการจัดการแข่งขันกีฬาภายในหมู่บ้านในวันที่  31  ธันวาคมของทุกปี โดยได้รับสนับสนุนงบประมาณจากประชาชนในหมู่บ้าน และงบประมาณจากกองทุนแม่ของแผ่นดิน</w:t>
      </w:r>
      <w:r w:rsidRPr="00C97FC3">
        <w:rPr>
          <w:rFonts w:ascii="TH SarabunIT๙" w:eastAsia="Calibri" w:hAnsi="TH SarabunIT๙" w:cs="TH SarabunIT๙"/>
          <w:sz w:val="32"/>
          <w:szCs w:val="32"/>
          <w:cs/>
        </w:rPr>
        <w:t xml:space="preserve">  และงบประมาณสนับสนุนจากอบต.จำนวน  3,000  บาท ซึ่งการออกกำลังกายในหมู่บ้านนั้นประชาชนให้ความสนใจในเรื่องสุขภาพและออกกำลังกายกันมากกว่าร้อยละ  80</w:t>
      </w:r>
    </w:p>
    <w:p w14:paraId="06FD3938" w14:textId="4AFB206A" w:rsidR="00B735FC" w:rsidRPr="00C97FC3" w:rsidRDefault="00B735FC" w:rsidP="00B735FC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C97FC3">
        <w:rPr>
          <w:rFonts w:ascii="TH SarabunIT๙" w:hAnsi="TH SarabunIT๙" w:cs="TH SarabunIT๙"/>
          <w:sz w:val="32"/>
          <w:szCs w:val="32"/>
          <w:cs/>
        </w:rPr>
        <w:t xml:space="preserve">ครัวเรือนมีการเข้าร่วมกิจกรรมบำเพ็ญสาธารณประโยชน์ด้วยจิตอาสา ดูแลรักษาสาธารณประโยชน์ของชุมชน ตามบริเวณต่างๆ เช่น ศาลากลางบ้าน วัด ถนนหนทาง แหล่งน้ำ หรือ ทรัพย์สมบัติที่เป็นของส่วนรวม นอกจากนี้ยังมีกิจกรรมร่วมด้วยช่วยกันปลูกต้นไม้  ช่วยปรับปรุงที่พักให้อาศัยให้กับครัวเรือนที่ประสบอัคคีไฟและวาตภัย  โดยชาวบ้านร่วมกันสร้างบ้านให้กับผู้ประสบอัคคีไฟ การขอรับบริจาคภายในหมู่บ้าน ช่วยเหลือในเรื่องของแรงงาน  อาหาร ร่วมด้วยช่วยกันจนสร้างบ้านให้แล้วเสร็จจำนวน  1  หลัง </w:t>
      </w:r>
    </w:p>
    <w:p w14:paraId="3B88D43D" w14:textId="1F175382" w:rsidR="00B735FC" w:rsidRPr="00C97FC3" w:rsidRDefault="00B735FC" w:rsidP="00B735FC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sz w:val="32"/>
          <w:szCs w:val="32"/>
          <w:cs/>
        </w:rPr>
        <w:tab/>
        <w:t>โดยสรุปบ้านโนนอุดมจะมีจิตอาสาในทุกๆด้าน ไม่ว่าจะเป็นจิตอาสาด้านการพัฒนาหมู่บ้าน จิตอาสาด้านศาสนา จิตอาสาด้านหมอดิน จิตอาสาด้านการก่อสร้าง และจิตอาสาในด้านการจัดเก็บข้อมูล คิดเป็นร้อยละ 95</w:t>
      </w:r>
    </w:p>
    <w:p w14:paraId="7A3AB728" w14:textId="77777777" w:rsidR="00FD597E" w:rsidRPr="00C97FC3" w:rsidRDefault="00FD597E" w:rsidP="00FD597E">
      <w:pPr>
        <w:tabs>
          <w:tab w:val="left" w:pos="284"/>
        </w:tabs>
        <w:spacing w:before="120" w:after="0" w:line="240" w:lineRule="auto"/>
        <w:ind w:left="284" w:hanging="28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</w:t>
      </w:r>
      <w:r w:rsidRPr="00C97FC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บันทึกผลงาน/ความสำเร็จของกิจกรรมที่โดดเด่น หรือนวัตกรรมของหมู่บ้าน</w:t>
      </w:r>
      <w:r w:rsidRPr="00C97FC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399164E7" w14:textId="09E76F4F" w:rsidR="00FD597E" w:rsidRPr="00C97FC3" w:rsidRDefault="00FD597E" w:rsidP="00AC4EF5">
      <w:pPr>
        <w:spacing w:after="0" w:line="240" w:lineRule="auto"/>
        <w:ind w:firstLine="284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เรื่อง</w:t>
      </w:r>
      <w:r w:rsidR="00B11F52" w:rsidRPr="00C97FC3">
        <w:rPr>
          <w:rFonts w:ascii="TH SarabunIT๙" w:eastAsia="Times New Roman" w:hAnsi="TH SarabunIT๙" w:cs="TH SarabunIT๙"/>
          <w:spacing w:val="-2"/>
          <w:sz w:val="32"/>
          <w:szCs w:val="32"/>
        </w:rPr>
        <w:t xml:space="preserve">  </w:t>
      </w:r>
      <w:r w:rsidR="00B91A48"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“</w:t>
      </w:r>
      <w:r w:rsidR="00AE0005"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โครงการ</w:t>
      </w:r>
      <w:r w:rsidR="0094287B"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กองทุนเมล็ดพันธุ์</w:t>
      </w:r>
      <w:r w:rsidR="00B91A48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”</w:t>
      </w:r>
    </w:p>
    <w:p w14:paraId="038E414C" w14:textId="5A0B03C7" w:rsidR="00205DA0" w:rsidRPr="00C97FC3" w:rsidRDefault="00205DA0" w:rsidP="00AC4EF5">
      <w:pPr>
        <w:spacing w:after="0" w:line="240" w:lineRule="auto"/>
        <w:ind w:firstLine="284"/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ความเป็นมา</w:t>
      </w:r>
    </w:p>
    <w:p w14:paraId="1C501355" w14:textId="605C81F8" w:rsidR="00EB77F0" w:rsidRPr="00C97FC3" w:rsidRDefault="004F39AC" w:rsidP="002A484B">
      <w:pPr>
        <w:spacing w:after="0" w:line="240" w:lineRule="auto"/>
        <w:ind w:firstLine="284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="0094287B" w:rsidRPr="00C97FC3">
        <w:rPr>
          <w:rFonts w:ascii="TH SarabunIT๙" w:hAnsi="TH SarabunIT๙" w:cs="TH SarabunIT๙"/>
          <w:sz w:val="32"/>
          <w:szCs w:val="32"/>
          <w:cs/>
        </w:rPr>
        <w:t>บ้านโนนอุดม หมู่ที่ 11 ตำบลศรีสุข อำเภอสีชมพู จังหวัดขอนแก่น ได้ดำเนินการตามแนวทางของกรมการพัฒนาชุมชนในการพัฒนาหมู่บ้านเศรษฐกิจพอเพียงโดยใช้ทุนชุมชนในการพัฒนาหมู่บ้านในปี พ.ศ. 2555  และเมื่อปี พ.ศ.2564 จึงได้รับการสนับสนุนงบประมาณในการขับเคลื่อนการเป็นหมู่บ้านเศรษฐกิจพอเพียง</w:t>
      </w:r>
      <w:r w:rsidR="0094287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ซึ่งหมู่บ้าน</w:t>
      </w:r>
      <w:r w:rsidR="00B91A48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มีความเข้มแข็งจากภายในชุมชน  โดยประชาชนในหมู่บ้านได้มีการน้อมนำหลักปรัชญาของเศรษฐกิจพอเพียงมาปรับใช้ในการดำเนินชีวิตจนเป็นวิถีชีวิต  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มีการปลูกพืช ผักสวนครัวในทุกครัวเรือน หากแต่ในเบื้องต้นขาดการเก็บเมล็ดพันธุ์เพื่อใช้ต่อในรุ่นต่อไป  เมื่อเห็นปัญหาดังกล่าวจึงได้นำมาพูดคุยในการประชุมชาวบ้านเพื่อหาทางออกร่วมกันของหมู่บ้าน ซึ่งจากการประชุมทำให้เกิดเป็นโครงการกองทุนเมล็ดพันธุ์ เกิดขึ้นในชุมชน </w:t>
      </w:r>
      <w:r w:rsidR="00B91A48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คนในชุมชน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ได้ตกลงร่วมกันว่าเมื่อปลูกพืช ผักชนิดใดแล้วจะเก็บเมล็ดพันธุ์เพื่อส่งต่อให้กับคนในชุมชนก่อนเป็นเบื้องต้น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หลังจากนั้นค่อยส่งต่อเมล็ดพันธุ์ให้กับหมู่บ้านใกล้เคียง รวมทั้งส่งต่อให้กับครัวเรือนยากจน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ยากไร้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และด้อยโอกาสในพื้นที่อำเภอสีชมพู เพื่อสร้างความมั่นคงทางอาหาร  จะเห็นได้ว่าโครงการนี้ทำให้ชาวบ้านโนนอุดมมีอยู่ มีกิน ไม่ขาดแคลน มีเมล็ดพันธุ์มาก</w:t>
      </w:r>
      <w:r w:rsidR="00A07546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ก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ว่า  20  ชนิดไว้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ใช้ปลูกหมุนเวียน</w:t>
      </w:r>
      <w:r w:rsidR="00AE0005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</w:t>
      </w:r>
      <w:r w:rsidR="00EF506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และช่วยลดรายจ่ายในการซื้อเมล็ดพันธุ์ได้ปีละหลายหมื่นบาท </w:t>
      </w:r>
      <w:r w:rsidR="00114CB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ในหมู่บ้านก็สามารถอยู่ได้อย่างไม่เดือดร้อน และสามารถพึ่งตนเองได้อย่างมั่นคง  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และในอนาคตอันใกล้นี้จะมีกิจกรรมต่อยอดในเรื่องการทำถนนกินได้ </w:t>
      </w:r>
      <w:r w:rsidR="00EF506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ในรอบบริเวณเส้นทางหลัก 228 สายอุดร ชุมแพ และถนน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lastRenderedPageBreak/>
        <w:t>กินได้เส้นเชื่อมหมู่บ้านระหว่างบ้านโนนอุดมกับบ้านโคกม่วง เพื่อให้ชาวบ้านโนนอุดมและประชาชนที่ผ่านไปมาสามารถเก็บไป</w:t>
      </w:r>
      <w:r w:rsidR="00A07546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ประกอบ</w:t>
      </w:r>
      <w:r w:rsidR="0091020D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อาหารได้ต่อไป   </w:t>
      </w:r>
    </w:p>
    <w:p w14:paraId="6249C640" w14:textId="609440A0" w:rsidR="00205DA0" w:rsidRPr="00C97FC3" w:rsidRDefault="00205DA0" w:rsidP="009B1A84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กระบวนการ  วิธีการ ขั้นตอน เทคนิคในการแก้ปัญหาของหมู่บ้าน</w:t>
      </w:r>
    </w:p>
    <w:p w14:paraId="32802952" w14:textId="226C34E3" w:rsidR="00EB0E86" w:rsidRPr="00C97FC3" w:rsidRDefault="00EB0E86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</w:rPr>
        <w:t xml:space="preserve">1. </w:t>
      </w:r>
      <w:r w:rsidR="00EF506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การพัฒนาหมู่บ้านโดยใช้หลักการมีส่วนร่วมในการพัฒนา</w:t>
      </w:r>
      <w:r w:rsidR="00A07546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ในทุกกิจกรรม</w:t>
      </w:r>
      <w:r w:rsidR="00EF506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</w:t>
      </w:r>
    </w:p>
    <w:p w14:paraId="4BF93460" w14:textId="604318A8" w:rsidR="008962F4" w:rsidRPr="00C97FC3" w:rsidRDefault="008962F4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  <w:t xml:space="preserve">2. </w:t>
      </w:r>
      <w:r w:rsidR="00EF506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มีการประชุมปรึกษาหารือ เพื่อวางแผน และกำหนดเป้าหมายการทำงานร่วมกัน</w:t>
      </w:r>
    </w:p>
    <w:p w14:paraId="2B85AA7A" w14:textId="21D85AFB" w:rsidR="008962F4" w:rsidRPr="00C97FC3" w:rsidRDefault="008962F4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  <w:t xml:space="preserve">3. </w:t>
      </w:r>
      <w:r w:rsidR="00EF506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มีการแบ่งหน้าที่ความรับผิดชอบของบุคคลในชุมชน ให้เหมาะสมกับความสามารถของแต่ละคนและกลุ่มคน เพื่อจะให้การทำงานเกิดประโยชน์สูงสุด</w:t>
      </w:r>
    </w:p>
    <w:p w14:paraId="1D735CB7" w14:textId="204E1C92" w:rsidR="008962F4" w:rsidRPr="00C97FC3" w:rsidRDefault="008962F4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  <w:t xml:space="preserve">4. </w:t>
      </w:r>
      <w:r w:rsidR="00C97FC3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การนำเมล็ดพันธุ์ที่มีอยู่ในหมู่บ้านมาแบ่งปัน และตั้งกฎกติกาในการรับเมล็ดพันธุ์เพื่อไปปลูก</w:t>
      </w:r>
    </w:p>
    <w:p w14:paraId="2A849202" w14:textId="48DB4E0D" w:rsidR="00DE49AC" w:rsidRPr="00C97FC3" w:rsidRDefault="00DE49AC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  <w:t xml:space="preserve">5. </w:t>
      </w:r>
      <w:r w:rsidR="0094287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ประชาชน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ในชุมชนมีความเคารพเชื่อฟัง ปฏิบัติตาม</w:t>
      </w:r>
      <w:r w:rsidR="00C97FC3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กฎ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กติกาที่ชุมชนที่ได้กำหนดไว้</w:t>
      </w:r>
    </w:p>
    <w:p w14:paraId="274FCBDD" w14:textId="772269F3" w:rsidR="00DE49AC" w:rsidRPr="00C97FC3" w:rsidRDefault="00DE49AC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</w:rPr>
        <w:tab/>
        <w:t xml:space="preserve">6. </w:t>
      </w:r>
      <w:r w:rsidR="00C97FC3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การที่ประชาชนมีส่วนร่วมทำกิจกรรมตั้งแต่เริ่มต้น ทำให้เกิดผลที่เกินคาดหมาย</w:t>
      </w:r>
    </w:p>
    <w:p w14:paraId="4FF683EB" w14:textId="07B8961B" w:rsidR="00DE49AC" w:rsidRPr="00C97FC3" w:rsidRDefault="00DE49AC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  <w:t xml:space="preserve">7. ผลประโยชน์ของชุมชนต้องมาก่อนผลประโยชน์ส่วนบุคคล  </w:t>
      </w:r>
      <w:r w:rsidR="00EF73E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ต้องคำนึงถึงผลประโยชน์ของชุมชนเป็นหลัก</w:t>
      </w:r>
    </w:p>
    <w:p w14:paraId="4F634D05" w14:textId="34495F14" w:rsidR="00EF73EB" w:rsidRPr="00C97FC3" w:rsidRDefault="00EF73EB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  <w:t xml:space="preserve">8. </w:t>
      </w:r>
      <w:r w:rsidR="00C97FC3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เปิดโอกาสให้มีการแสดงความคิดเห็นเพื่อให้ได้แสดงออกถึงความคิดริเริ่มสร้างสรรค์</w:t>
      </w:r>
    </w:p>
    <w:p w14:paraId="68C5A604" w14:textId="45243D56" w:rsidR="00EF73EB" w:rsidRPr="00C97FC3" w:rsidRDefault="00EF73EB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  <w:t xml:space="preserve">9. </w:t>
      </w:r>
      <w:r w:rsidR="00C97FC3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การนำทุนชุมชนที่มีอยู่มาพัฒนาหมู่บ้านให้เกิดประโยชน์สูงสุด</w:t>
      </w:r>
    </w:p>
    <w:p w14:paraId="4078D345" w14:textId="1A51ECFA" w:rsidR="00F00CDD" w:rsidRPr="00C97FC3" w:rsidRDefault="00EF73EB" w:rsidP="00C97FC3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</w:p>
    <w:p w14:paraId="1BBEF9D5" w14:textId="64C35CBC" w:rsidR="00FD4764" w:rsidRPr="00C97FC3" w:rsidRDefault="00205DA0" w:rsidP="009B1A84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ความสำเร็จที่เกิดข</w:t>
      </w:r>
      <w:r w:rsidR="00FD4764"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ึ้น</w:t>
      </w:r>
    </w:p>
    <w:p w14:paraId="2362742F" w14:textId="7D70BF79" w:rsidR="00CF4B86" w:rsidRPr="00C97FC3" w:rsidRDefault="00CF4B86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  <w:tab/>
      </w:r>
      <w:r w:rsidR="0000420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บ้าน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โนนอุดม</w:t>
      </w:r>
      <w:r w:rsidR="0000420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ได้รับรางวัลชนะเลิศ ประเภทหมู่บ้านเศรษฐกิจพอเพียง “อยู่เย็น เป็นสุข” ดีเด่นระดับจังหวัด ประจำปี ๒๕๖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๖</w:t>
      </w:r>
      <w:r w:rsidR="0000420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 เกิดจาก</w:t>
      </w:r>
      <w:r w:rsidR="00EC2E16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ผู้นำมีความเสียสละ  ตั้งมั่นที่จะพัฒนาหมู่บ้านโดยไม่คิดหวังสิ่งตอบแทน  รวมทั้งคนในชุมชนมี</w:t>
      </w:r>
      <w:r w:rsidR="0000420E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ความร่วมมือร่วมใจ</w:t>
      </w:r>
      <w:r w:rsidR="00B1350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ความสามัคคี </w:t>
      </w:r>
      <w:r w:rsidR="00746BA9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</w:t>
      </w:r>
      <w:r w:rsidR="00B1350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ความมีจิตอาสา  ประกอบกับคนในชุมชนมีการน้อมนำหลักปรัชญาเศรษฐกิจพอเพียงมาปรับใช้ในการดำเนินชีวิต  จนเป็นวิถีชีวิต 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การมีกองทุนเมล็ดพันธุ์ภายในหมู่บ้านนอกจากจะทำให้ชาวบ้านโนนอุดม มีความมั่นคงทางอาหารที่หลากหลาย มีความอุดมสมบูรณ์  ไม่อดยากแล้ว ยังนำความอุดมสมบูรณ์ของเมล็ดพันธุ์ที่มีภายในหมู่บ้านส่งต่อหมู่บ้านข้างเคียง และครัวเรือนยากจน</w:t>
      </w:r>
      <w:r w:rsidR="0094287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ในพื้นที่อำเภอสีชมพู เพื่อให้มีอยู่ มีกิน เป็นการช่วยเหลือเกื้อกูลกันและมี</w:t>
      </w:r>
      <w:r w:rsidR="009E2C9F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แบ่งปัน </w:t>
      </w:r>
      <w:r w:rsidR="0094287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ตามคำกล่าวที่พ่อได้สอนไว้ </w:t>
      </w:r>
      <w:r w:rsidR="009E2C9F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จึงทำให้เกิดความรักความสามัคคีภายในชุมชน</w:t>
      </w:r>
      <w:r w:rsidR="0094287B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เกิดสังคมอุดมสุข</w:t>
      </w:r>
    </w:p>
    <w:p w14:paraId="323253EC" w14:textId="259E1CE5" w:rsidR="00205DA0" w:rsidRPr="00C97FC3" w:rsidRDefault="00FD4764" w:rsidP="009B1A84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ปัจจัยแห่งความสำเร็จ</w:t>
      </w:r>
      <w:r w:rsidR="00205DA0"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ab/>
      </w:r>
    </w:p>
    <w:p w14:paraId="6E8E1D14" w14:textId="68C12EF2" w:rsidR="005B2136" w:rsidRPr="00C97FC3" w:rsidRDefault="00EC2E16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1</w:t>
      </w:r>
      <w:r w:rsidR="005B2136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. หมู่บ้านมีการบริหารจัดการชุมชนอย่างเป็นระบบ  โดยการแบ่งหน้าที่ความรับผิดชอบให้กับหัวหน้าคุ้ม  คณะกรรมการกลุ่มต่างๆ  และผู้ที่มีจิตอาสา ที่ต้องการทำงานร่วมกัน</w:t>
      </w:r>
    </w:p>
    <w:p w14:paraId="1E2F72CC" w14:textId="7B0E7573" w:rsidR="005B2136" w:rsidRPr="00C97FC3" w:rsidRDefault="005B2136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2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.  มีผู้นำชุมชนที่เข้มแข็ง  เสียสละส่วนตนเพื่อประโยชน์ส่วนรวม</w:t>
      </w:r>
    </w:p>
    <w:p w14:paraId="2F2E3080" w14:textId="2716C5BF" w:rsidR="00545D52" w:rsidRPr="00C97FC3" w:rsidRDefault="005B2136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3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. 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คนในชุมชนมีความสามัคคี  ช่วยเหลือเกื้อกูล และแบ่งปันซึ่งกันและกัน  </w:t>
      </w:r>
    </w:p>
    <w:p w14:paraId="2EF58F81" w14:textId="5C96AC33" w:rsidR="00545D52" w:rsidRPr="00C97FC3" w:rsidRDefault="00545D52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4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. มีปราชญ์ชุมชนที่มีองค์ความรู้ในด้านต่างๆ  สามารถถ่ายทอดองค์ความรู้ให้กับคนในชุมชนและภายนอกชุมชนได้</w:t>
      </w:r>
    </w:p>
    <w:p w14:paraId="5EC5E247" w14:textId="40BAF986" w:rsidR="00545D52" w:rsidRPr="00C97FC3" w:rsidRDefault="00545D52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5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. มี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ศูนย์เรียนรู้เศรษฐกิจพอเพียง และศูนย์เรียนรู้โคก หนอง นา มี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ฐานการเรียนรู้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ต่างๆ 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กลุ่มอาชีพต่างๆ  ภายในชุมชน ทำให้เกิดรายได้ที่มั่นคง  สร้างความเข้มแข็งให้กับชุมชน</w:t>
      </w:r>
    </w:p>
    <w:p w14:paraId="51F707F9" w14:textId="41F99900" w:rsidR="00545D52" w:rsidRPr="00C97FC3" w:rsidRDefault="00545D52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6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. คนในชุมชนมีการน้อมนำหลักปรัชญาของเศรษฐกิจพอเพียงมาปรับบใช้ในการดำเนินชีวิต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จนเป็นวิถี</w:t>
      </w:r>
    </w:p>
    <w:p w14:paraId="4C8198DB" w14:textId="2FACE7D6" w:rsidR="00A00C32" w:rsidRPr="00C97FC3" w:rsidRDefault="00545D52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ab/>
      </w:r>
      <w:r w:rsidR="008962F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7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. </w:t>
      </w:r>
      <w:r w:rsidR="00A311A4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เครือข่ายการพัฒนา  หน่วยงานราชการ  และองค์กรปกครองส่วนท้องถิ่น  ให้การส่งเสริมและสนับสนุน</w:t>
      </w:r>
    </w:p>
    <w:p w14:paraId="12E1C9ED" w14:textId="69314781" w:rsidR="00A311A4" w:rsidRPr="00C97FC3" w:rsidRDefault="00A311A4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</w:rPr>
        <w:tab/>
        <w:t xml:space="preserve">8. 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มีการสืบทอดภูมิปัญญาจากรุ่นสู่รุ่น เช่น การจักสาน </w:t>
      </w:r>
    </w:p>
    <w:p w14:paraId="768A2135" w14:textId="7F5D2074" w:rsidR="00A311A4" w:rsidRPr="00C97FC3" w:rsidRDefault="00A311A4" w:rsidP="00205DA0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  <w:cs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lastRenderedPageBreak/>
        <w:tab/>
        <w:t>9. การรับฟังปัญหาความต้องการของชาวบ้านและนำมาปรับวางแผนงาน  โดยผ่านการมีส่วนร่วมในทุกกระบวนงาน</w:t>
      </w:r>
    </w:p>
    <w:p w14:paraId="2E35C4CE" w14:textId="0C1E1B09" w:rsidR="00FD597E" w:rsidRPr="00C97FC3" w:rsidRDefault="00FD597E" w:rsidP="00C6586C">
      <w:pPr>
        <w:tabs>
          <w:tab w:val="left" w:pos="709"/>
        </w:tabs>
        <w:spacing w:after="0" w:line="240" w:lineRule="auto"/>
        <w:ind w:left="851" w:right="-2" w:hanging="567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  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</w:rPr>
        <w:tab/>
      </w:r>
    </w:p>
    <w:p w14:paraId="697F255B" w14:textId="4A72D965" w:rsidR="00FD597E" w:rsidRPr="00C97FC3" w:rsidRDefault="00FD597E" w:rsidP="00D50801">
      <w:pPr>
        <w:tabs>
          <w:tab w:val="left" w:pos="284"/>
        </w:tabs>
        <w:spacing w:before="120" w:after="0" w:line="240" w:lineRule="auto"/>
        <w:ind w:left="284" w:hanging="284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C97FC3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4. เกียรติคุณ/รางวัลที่ได้รับ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(รางวัล/ปีที่ได้รับ/รับจาก</w:t>
      </w:r>
      <w:r w:rsidR="00D50801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</w:t>
      </w:r>
      <w:r w:rsidR="00334432"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(</w:t>
      </w:r>
      <w:r w:rsidRPr="00C97FC3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หน่วยงาน)</w:t>
      </w:r>
    </w:p>
    <w:p w14:paraId="4A9BDCB5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86EF64D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3EBCD0D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82646D5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F7854C9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6598326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3094ACE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687A05E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C2026B1" w14:textId="77777777" w:rsidR="00E96605" w:rsidRPr="00C97FC3" w:rsidRDefault="00E96605" w:rsidP="00E9660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879278D" w14:textId="77777777" w:rsidR="00E96605" w:rsidRPr="00C97FC3" w:rsidRDefault="00E96605" w:rsidP="00E9660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AEEF822" w14:textId="77777777" w:rsidR="00E96605" w:rsidRPr="00C97FC3" w:rsidRDefault="00E96605" w:rsidP="00E9660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CB1F4C3" w14:textId="77777777" w:rsidR="00E96605" w:rsidRPr="00C97FC3" w:rsidRDefault="00E96605" w:rsidP="00E9660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207B076" w14:textId="77777777" w:rsidR="00E96605" w:rsidRPr="00C97FC3" w:rsidRDefault="00E96605" w:rsidP="00E9660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096D9E" w14:textId="77777777" w:rsidR="00E96605" w:rsidRPr="00C97FC3" w:rsidRDefault="00E96605" w:rsidP="00E96605">
      <w:pPr>
        <w:rPr>
          <w:rFonts w:ascii="TH SarabunIT๙" w:hAnsi="TH SarabunIT๙" w:cs="TH SarabunIT๙"/>
          <w:sz w:val="32"/>
          <w:szCs w:val="32"/>
        </w:rPr>
      </w:pP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7FC3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</w:t>
      </w:r>
    </w:p>
    <w:p w14:paraId="50BF1C91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E0C8838" wp14:editId="61D280CB">
            <wp:extent cx="6217920" cy="4664769"/>
            <wp:effectExtent l="0" t="0" r="0" b="254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563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271" cy="466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BC2B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A3CB47" wp14:editId="52B494A8">
                <wp:simplePos x="0" y="0"/>
                <wp:positionH relativeFrom="column">
                  <wp:posOffset>342900</wp:posOffset>
                </wp:positionH>
                <wp:positionV relativeFrom="paragraph">
                  <wp:posOffset>297180</wp:posOffset>
                </wp:positionV>
                <wp:extent cx="5347503" cy="1342842"/>
                <wp:effectExtent l="0" t="0" r="5715" b="0"/>
                <wp:wrapNone/>
                <wp:docPr id="11886711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503" cy="1342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3D5DF44F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ประกาศเกียรติคุณ ราษฎรบ้านโนนอุดม หมู่ที่ 11 ตำบลศรีสุข</w:t>
                            </w:r>
                          </w:p>
                          <w:p w14:paraId="58725DE7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เป็นผู้ร่วมกันบริจาคเงิน จำนวน 315,000  บาท เพื่อซื้ที่ดิน เนื้อที่ 1 งาน 7 ตารางวา </w:t>
                            </w:r>
                          </w:p>
                          <w:p w14:paraId="368953A4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ใช้เป็นที่สาธารณะประโยชน์ของหมู่บ้าน ประจำปี ๒๕๕๖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A3CB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7pt;margin-top:23.4pt;width:421.05pt;height:10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" stroked="f">
                <v:textbox>
                  <w:txbxContent>
                    <w:p w14:paraId="3D5DF44F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ประกาศเกียรติคุณ ราษฎรบ้านโนนอุดม หมู่ที่ 11 ตำบลศรีสุข</w:t>
                      </w:r>
                    </w:p>
                    <w:p w14:paraId="58725DE7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เป็นผู้ร่วมกันบริจาคเงิน จำนวน 315,000  บาท เพื่อซื้ที่ดิน เนื้อที่ 1 งาน 7 ตารางวา </w:t>
                      </w:r>
                    </w:p>
                    <w:p w14:paraId="368953A4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ใช้เป็นที่สาธารณะประโยชน์ของหมู่บ้าน ประจำปี ๒๕๕๖ </w:t>
                      </w:r>
                    </w:p>
                  </w:txbxContent>
                </v:textbox>
              </v:shape>
            </w:pict>
          </mc:Fallback>
        </mc:AlternateContent>
      </w:r>
    </w:p>
    <w:p w14:paraId="79BAA11F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07C42ADC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0BACF27F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04DFAAF0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13AD6087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7D5CDC61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6E7F5E0F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27486A26" w14:textId="77777777" w:rsidR="00E96605" w:rsidRDefault="00E96605" w:rsidP="00E9660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14:paraId="201D01A8" w14:textId="77777777" w:rsidR="00E96605" w:rsidRDefault="00E96605" w:rsidP="00E96605">
      <w:pPr>
        <w:ind w:left="7920" w:firstLine="720"/>
        <w:rPr>
          <w:rFonts w:ascii="TH SarabunIT๙" w:hAnsi="TH SarabunIT๙" w:cs="TH SarabunIT๙"/>
          <w:sz w:val="32"/>
          <w:szCs w:val="32"/>
        </w:rPr>
      </w:pPr>
    </w:p>
    <w:p w14:paraId="13D5594F" w14:textId="77777777" w:rsidR="00E96605" w:rsidRDefault="00E96605" w:rsidP="00E96605">
      <w:pPr>
        <w:ind w:left="7920" w:firstLine="720"/>
        <w:rPr>
          <w:rFonts w:ascii="TH SarabunIT๙" w:hAnsi="TH SarabunIT๙" w:cs="TH SarabunIT๙"/>
          <w:sz w:val="32"/>
          <w:szCs w:val="32"/>
        </w:rPr>
      </w:pPr>
    </w:p>
    <w:p w14:paraId="7ACFE5EA" w14:textId="77777777" w:rsidR="00E96605" w:rsidRPr="00C71816" w:rsidRDefault="00E96605" w:rsidP="00E96605">
      <w:pPr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01BDD57" wp14:editId="180716F1">
            <wp:extent cx="5941060" cy="4457065"/>
            <wp:effectExtent l="0" t="0" r="254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563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4762" w14:textId="77777777" w:rsidR="00E96605" w:rsidRPr="003A5D12" w:rsidRDefault="00E96605" w:rsidP="00E96605">
      <w:pPr>
        <w:spacing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7E833" wp14:editId="7B4DD9C4">
                <wp:simplePos x="0" y="0"/>
                <wp:positionH relativeFrom="column">
                  <wp:posOffset>209550</wp:posOffset>
                </wp:positionH>
                <wp:positionV relativeFrom="paragraph">
                  <wp:posOffset>516255</wp:posOffset>
                </wp:positionV>
                <wp:extent cx="5347503" cy="1342842"/>
                <wp:effectExtent l="0" t="0" r="5715" b="0"/>
                <wp:wrapNone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503" cy="1342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475DBA5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ใบประกาศเกียรติคุณ “บ้านโนนอุดม หมู่ที่  ๑๑ ตำบลศรีสุข อำเภอสีชมพู</w:t>
                            </w:r>
                          </w:p>
                          <w:p w14:paraId="5878027C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เป็นหมู่บ้านเศรษฐกิจพอเพียงขยายผลดีเด่น ระดับจังหวัด </w:t>
                            </w:r>
                          </w:p>
                          <w:p w14:paraId="0F043C12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“ตามโครงการบ้านพี่ บ้านน้อง เรียนรู้ สู่หมู่บ้านเศรษฐกิจพอเพียงต้นแบบ” </w:t>
                            </w:r>
                          </w:p>
                          <w:p w14:paraId="30813D08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ประจำปี ๒๕๕๔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7E833" id="_x0000_s1027" type="#_x0000_t202" style="position:absolute;left:0;text-align:left;margin-left:16.5pt;margin-top:40.65pt;width:421.05pt;height:10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" stroked="f">
                <v:textbox>
                  <w:txbxContent>
                    <w:p w14:paraId="2475DBA5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ใบประกาศเกียรติคุณ “บ้านโนนอุดม หมู่ที่  ๑๑ ตำบลศรีสุข อำเภอสีชมพู</w:t>
                      </w:r>
                    </w:p>
                    <w:p w14:paraId="5878027C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เป็นหมู่บ้านเศรษฐกิจพอเพียงขยายผลดีเด่น ระดับจังหวัด </w:t>
                      </w:r>
                    </w:p>
                    <w:p w14:paraId="0F043C12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“ตามโครงการบ้านพี่ บ้านน้อง เรียนรู้ สู่หมู่บ้านเศรษฐกิจพอเพียงต้นแบบ” </w:t>
                      </w:r>
                    </w:p>
                    <w:p w14:paraId="30813D08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ประจำปี ๒๕๕๔ </w:t>
                      </w:r>
                    </w:p>
                  </w:txbxContent>
                </v:textbox>
              </v:shape>
            </w:pict>
          </mc:Fallback>
        </mc:AlternateContent>
      </w:r>
    </w:p>
    <w:p w14:paraId="63233A5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</w:p>
    <w:p w14:paraId="41DF2A2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961E18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3949138" w14:textId="77777777" w:rsidR="00A07546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646D95DE" w14:textId="77777777" w:rsidR="00A07546" w:rsidRDefault="00A07546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53428F" w14:textId="77777777" w:rsidR="00A07546" w:rsidRDefault="00A07546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044686B" w14:textId="77777777" w:rsidR="00A07546" w:rsidRDefault="00A07546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82D5DA" w14:textId="6C2D4888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</w:t>
      </w:r>
    </w:p>
    <w:p w14:paraId="7052B26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30723FA2" wp14:editId="74A8415D">
            <wp:simplePos x="0" y="0"/>
            <wp:positionH relativeFrom="column">
              <wp:posOffset>1403253</wp:posOffset>
            </wp:positionH>
            <wp:positionV relativeFrom="paragraph">
              <wp:posOffset>29210</wp:posOffset>
            </wp:positionV>
            <wp:extent cx="3356582" cy="5446709"/>
            <wp:effectExtent l="0" t="0" r="0" b="190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582" cy="5446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F93320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CF3E747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3FC5E5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3BD123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71A31F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D8BCADB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6F2114B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F8E4D01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2CE247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1F1792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7C10829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362DB9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28E3F3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61CE0C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A38FD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B1915F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C6D673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AD065" wp14:editId="75E09514">
                <wp:simplePos x="0" y="0"/>
                <wp:positionH relativeFrom="column">
                  <wp:posOffset>238559</wp:posOffset>
                </wp:positionH>
                <wp:positionV relativeFrom="paragraph">
                  <wp:posOffset>28642</wp:posOffset>
                </wp:positionV>
                <wp:extent cx="5347503" cy="1074821"/>
                <wp:effectExtent l="0" t="0" r="5715" b="0"/>
                <wp:wrapNone/>
                <wp:docPr id="49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503" cy="1074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049C93F2" w14:textId="77777777" w:rsidR="00E96605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2B2045"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โล่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รางวัล “หมู่บ้านตามรอยพ่อ..สานต่อ..วิถีพอเพียง”</w:t>
                            </w:r>
                            <w:r w:rsidRPr="002B2045"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ดีเด่นของจังหวัดขอนแก่น รองชนะเลิศอันดับ ๑ บ้านโนนอุดม หมู่ที่  ๑๑ ตำบลศรีสุข </w:t>
                            </w:r>
                          </w:p>
                          <w:p w14:paraId="05E4637D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B2045"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ประจำปี ๒๕๕๙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AD065" id="_x0000_s1028" type="#_x0000_t202" style="position:absolute;left:0;text-align:left;margin-left:18.8pt;margin-top:2.25pt;width:421.05pt;height:84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" stroked="f">
                <v:textbox>
                  <w:txbxContent>
                    <w:p w14:paraId="049C93F2" w14:textId="77777777" w:rsidR="00E96605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2B2045"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>โล่</w:t>
                      </w:r>
                      <w:r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>รางวัล “หมู่บ้านตามรอยพ่อ..สานต่อ..วิถีพอเพียง”</w:t>
                      </w:r>
                      <w:r w:rsidRPr="002B2045"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ดีเด่นของจังหวัดขอนแก่น รองชนะเลิศอันดับ ๑ บ้านโนนอุดม หมู่ที่  ๑๑ ตำบลศรีสุข </w:t>
                      </w:r>
                    </w:p>
                    <w:p w14:paraId="05E4637D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B2045"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ประจำปี ๒๕๕๙ </w:t>
                      </w:r>
                    </w:p>
                  </w:txbxContent>
                </v:textbox>
              </v:shape>
            </w:pict>
          </mc:Fallback>
        </mc:AlternateContent>
      </w:r>
    </w:p>
    <w:p w14:paraId="3C1DC72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D6E0E17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1F69E9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2EFC8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79A2ADF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06B7B76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66C3E87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A780A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710D6FA" w14:textId="7694816E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14:paraId="1C14124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AB23D3" wp14:editId="1186CC07">
                <wp:simplePos x="0" y="0"/>
                <wp:positionH relativeFrom="column">
                  <wp:posOffset>174391</wp:posOffset>
                </wp:positionH>
                <wp:positionV relativeFrom="paragraph">
                  <wp:posOffset>100898</wp:posOffset>
                </wp:positionV>
                <wp:extent cx="5674659" cy="7058526"/>
                <wp:effectExtent l="0" t="0" r="2540" b="9525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4659" cy="7058526"/>
                          <a:chOff x="0" y="0"/>
                          <a:chExt cx="4659630" cy="4641549"/>
                        </a:xfrm>
                      </wpg:grpSpPr>
                      <wps:wsp>
                        <wps:cNvPr id="48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58337"/>
                            <a:ext cx="4659630" cy="683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p w14:paraId="3B229DF5" w14:textId="77777777" w:rsidR="00E96605" w:rsidRPr="00017281" w:rsidRDefault="00E96605" w:rsidP="00E96605">
                              <w:pPr>
                                <w:pBdr>
                                  <w:left w:val="single" w:sz="12" w:space="10" w:color="84B3DF" w:themeColor="accent1" w:themeTint="BF"/>
                                </w:pBd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017281">
                                <w:rPr>
                                  <w:rFonts w:hint="cs"/>
                                  <w:sz w:val="32"/>
                                  <w:szCs w:val="32"/>
                                  <w:cs/>
                                </w:rPr>
                                <w:t xml:space="preserve">โล่เกียรติคุณ หมู่บ้านกองทุนแม่ของแผ่นดิน ดีเด่นระดับจังหวัด ประจำปี ๒๕๕๙ </w:t>
                              </w:r>
                            </w:p>
                            <w:p w14:paraId="3A128158" w14:textId="77777777" w:rsidR="00E96605" w:rsidRPr="00017281" w:rsidRDefault="00E96605" w:rsidP="00E96605">
                              <w:pPr>
                                <w:pBdr>
                                  <w:left w:val="single" w:sz="12" w:space="10" w:color="84B3DF" w:themeColor="accent1" w:themeTint="BF"/>
                                </w:pBdr>
                                <w:jc w:val="center"/>
                                <w:rPr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017281">
                                <w:rPr>
                                  <w:rFonts w:hint="cs"/>
                                  <w:sz w:val="32"/>
                                  <w:szCs w:val="32"/>
                                  <w:cs/>
                                </w:rPr>
                                <w:t xml:space="preserve">จากสำนักงานคณะกรรมการป้องกันและปราบปรามยาเสพติด กระทรวงยุติธรรม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2826" y="0"/>
                            <a:ext cx="2961640" cy="394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B23D3" id="กลุ่ม 11" o:spid="_x0000_s1029" style="position:absolute;left:0;text-align:left;margin-left:13.75pt;margin-top:7.95pt;width:446.8pt;height:555.8pt;z-index:251659264;mso-width-relative:margin;mso-height-relative:margin" coordsize="46596,46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">
                <v:shape id="_x0000_s1030" type="#_x0000_t202" style="position:absolute;top:39583;width:46596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" stroked="f">
                  <v:textbox>
                    <w:txbxContent>
                      <w:p w14:paraId="3B229DF5" w14:textId="77777777" w:rsidR="00E96605" w:rsidRPr="00017281" w:rsidRDefault="00E96605" w:rsidP="00E96605">
                        <w:pPr>
                          <w:pBdr>
                            <w:left w:val="single" w:sz="12" w:space="10" w:color="84B3DF" w:themeColor="accent1" w:themeTint="BF"/>
                          </w:pBd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017281">
                          <w:rPr>
                            <w:rFonts w:hint="cs"/>
                            <w:sz w:val="32"/>
                            <w:szCs w:val="32"/>
                            <w:cs/>
                          </w:rPr>
                          <w:t xml:space="preserve">โล่เกียรติคุณ หมู่บ้านกองทุนแม่ของแผ่นดิน ดีเด่นระดับจังหวัด ประจำปี ๒๕๕๙ </w:t>
                        </w:r>
                      </w:p>
                      <w:p w14:paraId="3A128158" w14:textId="77777777" w:rsidR="00E96605" w:rsidRPr="00017281" w:rsidRDefault="00E96605" w:rsidP="00E96605">
                        <w:pPr>
                          <w:pBdr>
                            <w:left w:val="single" w:sz="12" w:space="10" w:color="84B3DF" w:themeColor="accent1" w:themeTint="BF"/>
                          </w:pBdr>
                          <w:jc w:val="center"/>
                          <w:rPr>
                            <w:sz w:val="32"/>
                            <w:szCs w:val="32"/>
                            <w:cs/>
                          </w:rPr>
                        </w:pPr>
                        <w:r w:rsidRPr="00017281">
                          <w:rPr>
                            <w:rFonts w:hint="cs"/>
                            <w:sz w:val="32"/>
                            <w:szCs w:val="32"/>
                            <w:cs/>
                          </w:rPr>
                          <w:t xml:space="preserve">จากสำนักงานคณะกรรมการป้องกันและปราบปรามยาเสพติด กระทรวงยุติธรรม </w:t>
                        </w:r>
                      </w:p>
                    </w:txbxContent>
                  </v:textbox>
                </v:shape>
                <v:shape id="รูปภาพ 17" o:spid="_x0000_s1031" type="#_x0000_t75" style="position:absolute;left:9028;width:29616;height:39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">
                  <v:imagedata r:id="rId10" o:title=""/>
                </v:shape>
              </v:group>
            </w:pict>
          </mc:Fallback>
        </mc:AlternateContent>
      </w:r>
    </w:p>
    <w:p w14:paraId="490D34DC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AB1AF5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D9F96A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E62A761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9BC2EF9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362CE2B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08BF494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32AB0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6D72C04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7C0697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B9A2C0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970A4A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729040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314B926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D0FAEB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DAF4A86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8CAC38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5BD065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A9E736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18031F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83C838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8E5530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670467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20C7D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E9EAC6A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2CC58B9" w14:textId="3A365C50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44745D31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7216" behindDoc="0" locked="0" layoutInCell="1" allowOverlap="1" wp14:anchorId="18FE7BE6" wp14:editId="65EEF3B1">
            <wp:simplePos x="0" y="0"/>
            <wp:positionH relativeFrom="column">
              <wp:posOffset>575144</wp:posOffset>
            </wp:positionH>
            <wp:positionV relativeFrom="paragraph">
              <wp:posOffset>-646882</wp:posOffset>
            </wp:positionV>
            <wp:extent cx="4444118" cy="5925875"/>
            <wp:effectExtent l="1905" t="0" r="0" b="0"/>
            <wp:wrapNone/>
            <wp:docPr id="481" name="รูปภาพ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ผลงาน_๑๗๑๑๓๐_00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4209" cy="5939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7EC2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99C703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18996BF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668C9AC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D0D8C5F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BCF096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A820A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CF8E8D9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409D2BA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7E61A30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1877D94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E95DF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C5FC2F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A6866C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3C842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6A61F5C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E0DF4C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87527E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898590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3D5D6A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B204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4E7ABC5" wp14:editId="1B07B3BB">
                <wp:simplePos x="0" y="0"/>
                <wp:positionH relativeFrom="page">
                  <wp:posOffset>800100</wp:posOffset>
                </wp:positionH>
                <wp:positionV relativeFrom="margin">
                  <wp:posOffset>4897755</wp:posOffset>
                </wp:positionV>
                <wp:extent cx="5800725" cy="971550"/>
                <wp:effectExtent l="0" t="0" r="9525" b="0"/>
                <wp:wrapSquare wrapText="bothSides"/>
                <wp:docPr id="48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4E3A8D38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ใบประกาศเกียรติคุณ องค์กรที่มีผลงานด้านการป้องกันและแก้ไขปัญหายาเสพติดดีเด่น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ใน</w:t>
                            </w: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ปี ๒๕๖๐</w:t>
                            </w:r>
                          </w:p>
                          <w:p w14:paraId="37488AAA" w14:textId="77777777" w:rsidR="00E96605" w:rsidRPr="00017281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0172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กองทุนแม่บ้านโนนอุดม หมู่ที่ ๑๑ ตำบลศรีสุข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7ABC5" id="_x0000_s1032" type="#_x0000_t202" style="position:absolute;left:0;text-align:left;margin-left:63pt;margin-top:385.65pt;width:456.7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" o:allowincell="f" stroked="f">
                <v:textbox>
                  <w:txbxContent>
                    <w:p w14:paraId="4E3A8D38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ใบประกาศเกียรติคุณ องค์กรที่มีผลงานด้านการป้องกันและแก้ไขปัญหายาเสพติดดีเด่น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ใน</w:t>
                      </w: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ปี ๒๕๖๐</w:t>
                      </w:r>
                    </w:p>
                    <w:p w14:paraId="37488AAA" w14:textId="77777777" w:rsidR="00E96605" w:rsidRPr="00017281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01728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กองทุนแม่บ้านโนนอุดม หมู่ที่ ๑๑ ตำบลศรีสุข 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5D99A43B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3E4F29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A73B17D" w14:textId="009092C8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436CF3C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3D50BD" wp14:editId="3ECF96FC">
                <wp:simplePos x="0" y="0"/>
                <wp:positionH relativeFrom="column">
                  <wp:posOffset>299720</wp:posOffset>
                </wp:positionH>
                <wp:positionV relativeFrom="paragraph">
                  <wp:posOffset>6039485</wp:posOffset>
                </wp:positionV>
                <wp:extent cx="5347503" cy="895350"/>
                <wp:effectExtent l="0" t="0" r="5715" b="0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7503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144C5F5A" w14:textId="77777777" w:rsidR="00E96605" w:rsidRPr="002E0907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E090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โล่รางวัล รองชนะเลิสอันดับ 2 การประกวดหมู่บ้านกองทุนแม่ของแผ่นดิน ดีเด่นระดับจังหวัด โครงการ” จังหวัดขอนแก่น ไม่ยุ่งเกี่ยวกับยาเสพติด” </w:t>
                            </w:r>
                          </w:p>
                          <w:p w14:paraId="50F2BC50" w14:textId="77777777" w:rsidR="00E96605" w:rsidRPr="002E0907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E090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ประจำปี ๒๕๕6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D50BD" id="_x0000_s1033" type="#_x0000_t202" style="position:absolute;left:0;text-align:left;margin-left:23.6pt;margin-top:475.55pt;width:421.05pt;height:70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" stroked="f">
                <v:textbox>
                  <w:txbxContent>
                    <w:p w14:paraId="144C5F5A" w14:textId="77777777" w:rsidR="00E96605" w:rsidRPr="002E0907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E090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โล่รางวัล รองชนะเลิสอันดับ 2 การประกวดหมู่บ้านกองทุนแม่ของแผ่นดิน ดีเด่นระดับจังหวัด โครงการ” จังหวัดขอนแก่น ไม่ยุ่งเกี่ยวกับยาเสพติด” </w:t>
                      </w:r>
                    </w:p>
                    <w:p w14:paraId="50F2BC50" w14:textId="77777777" w:rsidR="00E96605" w:rsidRPr="002E0907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E090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ประจำปี ๒๕๕6</w:t>
                      </w:r>
                    </w:p>
                  </w:txbxContent>
                </v:textbox>
              </v:shape>
            </w:pict>
          </mc:Fallback>
        </mc:AlternateContent>
      </w:r>
    </w:p>
    <w:p w14:paraId="45D124BC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13FD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E5F80B9" wp14:editId="20D9FD65">
            <wp:extent cx="4380188" cy="5838825"/>
            <wp:effectExtent l="0" t="0" r="1905" b="0"/>
            <wp:docPr id="14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3A2E9BB1-E9D1-F04C-803B-3E51B23001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3A2E9BB1-E9D1-F04C-803B-3E51B23001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171" cy="5845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37B1B6A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D76031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591F17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AEA69BA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E707A0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31C2CC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AEE120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B9C2870" w14:textId="68533FF3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0C7F6C1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252081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B204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5DACA68" wp14:editId="43C409B1">
                <wp:simplePos x="0" y="0"/>
                <wp:positionH relativeFrom="page">
                  <wp:posOffset>1489075</wp:posOffset>
                </wp:positionH>
                <wp:positionV relativeFrom="margin">
                  <wp:posOffset>5045710</wp:posOffset>
                </wp:positionV>
                <wp:extent cx="4663440" cy="733425"/>
                <wp:effectExtent l="0" t="0" r="3810" b="0"/>
                <wp:wrapSquare wrapText="bothSides"/>
                <wp:docPr id="48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A0D2D15" w14:textId="77777777" w:rsidR="00E96605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เกรียติบัตรผู้บำเพ็ญประโยชน์ต่อสังคมและชุมชนด้านการพัฒนาชุมชน</w:t>
                            </w:r>
                          </w:p>
                          <w:p w14:paraId="56875432" w14:textId="77777777" w:rsidR="00E96605" w:rsidRDefault="00E96605" w:rsidP="00E96605">
                            <w:pPr>
                              <w:pBdr>
                                <w:left w:val="single" w:sz="12" w:space="10" w:color="84B3DF" w:themeColor="accent1" w:themeTint="BF"/>
                              </w:pBd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2B2045"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ประจำปี ๒๕๕๗</w:t>
                            </w:r>
                            <w:r w:rsidRPr="002B2045">
                              <w:rPr>
                                <w:rFonts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20B5ECA4" w14:textId="77777777" w:rsidR="00E96605" w:rsidRDefault="00E96605" w:rsidP="00E9660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60000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ACA68" id="_x0000_s1034" type="#_x0000_t202" style="position:absolute;left:0;text-align:left;margin-left:117.25pt;margin-top:397.3pt;width:367.2pt;height:57.75pt;z-index:251663360;visibility:visible;mso-wrap-style:square;mso-width-percent:60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6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" o:allowincell="f" stroked="f">
                <v:textbox style="mso-fit-shape-to-text:t">
                  <w:txbxContent>
                    <w:p w14:paraId="2A0D2D15" w14:textId="77777777" w:rsidR="00E96605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>เกรียติบัตรผู้บำเพ็ญประโยชน์ต่อสังคมและชุมชนด้านการพัฒนาชุมชน</w:t>
                      </w:r>
                    </w:p>
                    <w:p w14:paraId="56875432" w14:textId="77777777" w:rsidR="00E96605" w:rsidRDefault="00E96605" w:rsidP="00E96605">
                      <w:pPr>
                        <w:pBdr>
                          <w:left w:val="single" w:sz="12" w:space="10" w:color="84B3DF" w:themeColor="accent1" w:themeTint="BF"/>
                        </w:pBdr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2B2045"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>ประจำปี ๒๕๕๗</w:t>
                      </w:r>
                      <w:r w:rsidRPr="002B2045">
                        <w:rPr>
                          <w:rFonts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20B5ECA4" w14:textId="77777777" w:rsidR="00E96605" w:rsidRDefault="00E96605" w:rsidP="00E96605"/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630E703C" wp14:editId="74B7C43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5941060" cy="4457065"/>
            <wp:effectExtent l="0" t="0" r="2540" b="635"/>
            <wp:wrapTight wrapText="bothSides">
              <wp:wrapPolygon edited="0">
                <wp:start x="277" y="0"/>
                <wp:lineTo x="0" y="185"/>
                <wp:lineTo x="0" y="21418"/>
                <wp:lineTo x="277" y="21511"/>
                <wp:lineTo x="21263" y="21511"/>
                <wp:lineTo x="21540" y="21418"/>
                <wp:lineTo x="21540" y="185"/>
                <wp:lineTo x="21263" y="0"/>
                <wp:lineTo x="277" y="0"/>
              </wp:wrapPolygon>
            </wp:wrapTight>
            <wp:docPr id="677" name="Picture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988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00CC96C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59817A1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CF4033" w14:textId="77777777" w:rsidR="00E96605" w:rsidRPr="005B20A0" w:rsidRDefault="00E96605" w:rsidP="00E96605">
      <w:pPr>
        <w:rPr>
          <w:rFonts w:ascii="TH SarabunIT๙" w:hAnsi="TH SarabunIT๙" w:cs="TH SarabunIT๙"/>
          <w:sz w:val="32"/>
          <w:szCs w:val="32"/>
        </w:rPr>
      </w:pPr>
    </w:p>
    <w:p w14:paraId="77DEADA7" w14:textId="77777777" w:rsidR="00E96605" w:rsidRDefault="00E96605" w:rsidP="00E96605">
      <w:pPr>
        <w:rPr>
          <w:rFonts w:ascii="TH SarabunIT๙" w:hAnsi="TH SarabunIT๙" w:cs="TH SarabunIT๙"/>
          <w:sz w:val="32"/>
          <w:szCs w:val="32"/>
        </w:rPr>
      </w:pPr>
    </w:p>
    <w:p w14:paraId="34B8EAA9" w14:textId="77777777" w:rsidR="00E96605" w:rsidRPr="005B20A0" w:rsidRDefault="00E96605" w:rsidP="00E9660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0F2D2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243661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EB05A0C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E7B4219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9A37459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5B64812" w14:textId="5CC92D42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CF7910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082FBF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FF2DF27" wp14:editId="1367B7C8">
            <wp:extent cx="5941060" cy="4455795"/>
            <wp:effectExtent l="0" t="0" r="2540" b="190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5632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88DA4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F2EA9CB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C348E30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3F9F2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ECA7616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82103D5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59CD40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C7FD01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E5FB6C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8F32297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282ED3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83265F2" w14:textId="2CDA30F8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0D023A9E" wp14:editId="48EECA31">
            <wp:simplePos x="0" y="0"/>
            <wp:positionH relativeFrom="column">
              <wp:posOffset>-52855</wp:posOffset>
            </wp:positionH>
            <wp:positionV relativeFrom="paragraph">
              <wp:posOffset>395717</wp:posOffset>
            </wp:positionV>
            <wp:extent cx="5941060" cy="4455795"/>
            <wp:effectExtent l="0" t="0" r="2540" b="1905"/>
            <wp:wrapTight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5631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07DF02C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A739A2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EEBA8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47631B3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55D481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A46132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B317AC8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440064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73E81EE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0B45A7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F7BE85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F8E29AD" w14:textId="77777777" w:rsidR="00E96605" w:rsidRDefault="00E96605" w:rsidP="00E96605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0A407C8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7F4AEC23" wp14:editId="0BCFA8C6">
            <wp:simplePos x="0" y="0"/>
            <wp:positionH relativeFrom="column">
              <wp:posOffset>-241860</wp:posOffset>
            </wp:positionH>
            <wp:positionV relativeFrom="paragraph">
              <wp:posOffset>396165</wp:posOffset>
            </wp:positionV>
            <wp:extent cx="5941060" cy="4457065"/>
            <wp:effectExtent l="0" t="0" r="2540" b="635"/>
            <wp:wrapTight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563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B3687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31F7E60F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0E41A199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06E11D63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0531184A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477D80A3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34BCB812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46EE4F9F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3F7172BC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7E4B6651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2DA13154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1BEE3FC1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29B0B593" w14:textId="19E6F7CB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7D6FAB64" wp14:editId="388A67C8">
            <wp:simplePos x="0" y="0"/>
            <wp:positionH relativeFrom="column">
              <wp:posOffset>-120501</wp:posOffset>
            </wp:positionH>
            <wp:positionV relativeFrom="paragraph">
              <wp:posOffset>267335</wp:posOffset>
            </wp:positionV>
            <wp:extent cx="5941060" cy="4455795"/>
            <wp:effectExtent l="0" t="0" r="2540" b="1905"/>
            <wp:wrapTight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5632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B32A323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60A974A4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5FECAC64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159E58FD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76C8A185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09E973B1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5C07F0E4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37B13F62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25D9634D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1FC34C81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225AA7F0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0AE96913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</w:p>
    <w:p w14:paraId="6FDBE484" w14:textId="77777777" w:rsidR="00E96605" w:rsidRDefault="00E96605" w:rsidP="00E96605">
      <w:pPr>
        <w:spacing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 wp14:anchorId="1E9482AC" wp14:editId="6A4D5CE2">
            <wp:simplePos x="0" y="0"/>
            <wp:positionH relativeFrom="column">
              <wp:posOffset>-39370</wp:posOffset>
            </wp:positionH>
            <wp:positionV relativeFrom="paragraph">
              <wp:posOffset>173990</wp:posOffset>
            </wp:positionV>
            <wp:extent cx="5464175" cy="7284720"/>
            <wp:effectExtent l="0" t="0" r="3175" b="0"/>
            <wp:wrapTight wrapText="bothSides">
              <wp:wrapPolygon edited="0">
                <wp:start x="0" y="0"/>
                <wp:lineTo x="0" y="21521"/>
                <wp:lineTo x="21537" y="21521"/>
                <wp:lineTo x="21537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5632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728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2E84F" w14:textId="34F13CF8" w:rsidR="00D50801" w:rsidRDefault="00D50801" w:rsidP="00B806B5">
      <w:pPr>
        <w:tabs>
          <w:tab w:val="left" w:pos="284"/>
        </w:tabs>
        <w:spacing w:before="120" w:after="0" w:line="240" w:lineRule="auto"/>
        <w:ind w:left="284" w:hanging="284"/>
        <w:rPr>
          <w:rFonts w:ascii="Chulabhorn Likit Text Light" w:eastAsia="Times New Roman" w:hAnsi="Chulabhorn Likit Text Light" w:cs="Chulabhorn Likit Text Light" w:hint="cs"/>
          <w:spacing w:val="-2"/>
          <w:szCs w:val="22"/>
        </w:rPr>
      </w:pPr>
      <w:r>
        <w:rPr>
          <w:rFonts w:ascii="Chulabhorn Likit Text Light" w:eastAsia="Times New Roman" w:hAnsi="Chulabhorn Likit Text Light" w:cs="Chulabhorn Likit Text Light"/>
          <w:b/>
          <w:bCs/>
          <w:spacing w:val="-2"/>
          <w:szCs w:val="22"/>
        </w:rPr>
        <w:tab/>
      </w:r>
    </w:p>
    <w:p w14:paraId="56B30AD1" w14:textId="77777777" w:rsidR="00D50801" w:rsidRPr="00D50801" w:rsidRDefault="00D50801" w:rsidP="00D50801">
      <w:pPr>
        <w:tabs>
          <w:tab w:val="left" w:pos="284"/>
        </w:tabs>
        <w:spacing w:before="120" w:after="0" w:line="240" w:lineRule="auto"/>
        <w:ind w:left="284" w:hanging="284"/>
        <w:rPr>
          <w:rFonts w:ascii="Chulabhorn Likit Text Light" w:eastAsia="Times New Roman" w:hAnsi="Chulabhorn Likit Text Light" w:cs="Chulabhorn Likit Text Light"/>
          <w:spacing w:val="-2"/>
          <w:szCs w:val="22"/>
          <w:cs/>
        </w:rPr>
      </w:pPr>
    </w:p>
    <w:p w14:paraId="4DC914C9" w14:textId="77777777" w:rsidR="00FD597E" w:rsidRPr="007C11EF" w:rsidRDefault="00FD597E" w:rsidP="00FD597E">
      <w:pPr>
        <w:spacing w:after="0" w:line="240" w:lineRule="auto"/>
        <w:jc w:val="both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362F3F1B" w14:textId="27C9B39F" w:rsidR="00FD597E" w:rsidRPr="007C11EF" w:rsidRDefault="00FD597E" w:rsidP="00FD597E">
      <w:pPr>
        <w:spacing w:after="0" w:line="240" w:lineRule="auto"/>
        <w:ind w:left="5040" w:firstLine="284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  <w:r w:rsidRPr="007C11EF">
        <w:rPr>
          <w:rFonts w:ascii="Chulabhorn Likit Text Light" w:eastAsia="Times New Roman" w:hAnsi="Chulabhorn Likit Text Light" w:cs="Chulabhorn Likit Text Light"/>
          <w:spacing w:val="-2"/>
          <w:szCs w:val="22"/>
          <w:cs/>
        </w:rPr>
        <w:t>ลงชื่อ</w:t>
      </w:r>
      <w:r w:rsidR="005108F5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 xml:space="preserve"> </w:t>
      </w:r>
      <w:r w:rsidR="00B735FC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 xml:space="preserve">    </w:t>
      </w:r>
      <w:r w:rsidR="005108F5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 xml:space="preserve"> </w:t>
      </w:r>
      <w:r w:rsidR="00B735FC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>โชติกา  วินทะไชย</w:t>
      </w:r>
      <w:r w:rsidR="005108F5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 xml:space="preserve">    </w:t>
      </w:r>
      <w:r w:rsidRPr="007C11EF">
        <w:rPr>
          <w:rFonts w:ascii="Chulabhorn Likit Text Light" w:eastAsia="Times New Roman" w:hAnsi="Chulabhorn Likit Text Light" w:cs="Chulabhorn Likit Text Light"/>
          <w:spacing w:val="-2"/>
          <w:szCs w:val="22"/>
          <w:cs/>
        </w:rPr>
        <w:t>ผู้ให้ข้อมูล</w:t>
      </w:r>
    </w:p>
    <w:p w14:paraId="4D94D1B7" w14:textId="44BE62FA" w:rsidR="00FD597E" w:rsidRPr="007C11EF" w:rsidRDefault="00FD597E" w:rsidP="00FD597E">
      <w:pPr>
        <w:spacing w:after="0" w:line="240" w:lineRule="auto"/>
        <w:ind w:left="5040" w:firstLine="284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  <w:r w:rsidRPr="007C11EF">
        <w:rPr>
          <w:rFonts w:ascii="Chulabhorn Likit Text Light" w:eastAsia="Times New Roman" w:hAnsi="Chulabhorn Likit Text Light" w:cs="Chulabhorn Likit Text Light"/>
          <w:spacing w:val="-2"/>
          <w:szCs w:val="22"/>
          <w:cs/>
        </w:rPr>
        <w:t xml:space="preserve">   </w:t>
      </w:r>
      <w:r w:rsidR="005108F5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 xml:space="preserve">      </w:t>
      </w:r>
      <w:r w:rsidRPr="007C11EF">
        <w:rPr>
          <w:rFonts w:ascii="Chulabhorn Likit Text Light" w:eastAsia="Times New Roman" w:hAnsi="Chulabhorn Likit Text Light" w:cs="Chulabhorn Likit Text Light"/>
          <w:spacing w:val="-2"/>
          <w:szCs w:val="22"/>
          <w:cs/>
        </w:rPr>
        <w:t>(</w:t>
      </w:r>
      <w:r w:rsidR="005108F5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>นาย</w:t>
      </w:r>
      <w:r w:rsidR="00B735FC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>โชติกา  วินทะไชย</w:t>
      </w:r>
      <w:r w:rsidRPr="007C11EF">
        <w:rPr>
          <w:rFonts w:ascii="Chulabhorn Likit Text Light" w:eastAsia="Times New Roman" w:hAnsi="Chulabhorn Likit Text Light" w:cs="Chulabhorn Likit Text Light"/>
          <w:spacing w:val="-2"/>
          <w:szCs w:val="22"/>
          <w:cs/>
        </w:rPr>
        <w:t xml:space="preserve">)  </w:t>
      </w:r>
    </w:p>
    <w:p w14:paraId="151B2CB1" w14:textId="7AF5A029" w:rsidR="00D50801" w:rsidRDefault="00FD597E" w:rsidP="00FD597E">
      <w:pPr>
        <w:spacing w:after="0" w:line="240" w:lineRule="auto"/>
        <w:ind w:left="5040" w:firstLine="284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  <w:r w:rsidRPr="007C11EF">
        <w:rPr>
          <w:rFonts w:ascii="Chulabhorn Likit Text Light" w:eastAsia="Times New Roman" w:hAnsi="Chulabhorn Likit Text Light" w:cs="Chulabhorn Likit Text Light"/>
          <w:spacing w:val="-2"/>
          <w:szCs w:val="22"/>
          <w:cs/>
        </w:rPr>
        <w:t>วันที่</w:t>
      </w:r>
      <w:r w:rsidR="005108F5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 xml:space="preserve">   1</w:t>
      </w:r>
      <w:r w:rsidR="00B735FC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>3</w:t>
      </w:r>
      <w:r w:rsidR="005108F5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 xml:space="preserve">   กรกฎาคม  256</w:t>
      </w:r>
      <w:r w:rsidR="00B735FC">
        <w:rPr>
          <w:rFonts w:ascii="Chulabhorn Likit Text Light" w:eastAsia="Times New Roman" w:hAnsi="Chulabhorn Likit Text Light" w:cs="Chulabhorn Likit Text Light" w:hint="cs"/>
          <w:spacing w:val="-2"/>
          <w:szCs w:val="22"/>
          <w:cs/>
        </w:rPr>
        <w:t>6</w:t>
      </w:r>
    </w:p>
    <w:p w14:paraId="33F85390" w14:textId="77777777" w:rsidR="00D50801" w:rsidRDefault="00D50801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45FD994" w14:textId="77777777" w:rsidR="00B806B5" w:rsidRDefault="00B806B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13219AB3" w14:textId="77777777" w:rsidR="00B806B5" w:rsidRDefault="00B806B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11DDEE3E" w14:textId="77777777" w:rsidR="00B806B5" w:rsidRDefault="00B806B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2A4ED7AB" w14:textId="77777777" w:rsidR="00B806B5" w:rsidRDefault="00B806B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1F06FA6F" w14:textId="77777777" w:rsidR="00D50801" w:rsidRDefault="00D50801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B7A52BE" w14:textId="777F73CB" w:rsidR="00D50801" w:rsidRDefault="00D50801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6F8A1D5E" w14:textId="20958B46" w:rsidR="009B1A84" w:rsidRDefault="009B1A84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240CB41A" w14:textId="166621B7" w:rsidR="009B1A84" w:rsidRDefault="009B1A84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300EBE8D" w14:textId="788E637D" w:rsidR="009B1A84" w:rsidRDefault="009B1A84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098BA07C" w14:textId="2BF5E0DB" w:rsidR="00E62CCA" w:rsidRPr="00B806B5" w:rsidRDefault="00B806B5" w:rsidP="00B806B5">
      <w:pPr>
        <w:spacing w:after="0" w:line="240" w:lineRule="auto"/>
        <w:jc w:val="center"/>
        <w:rPr>
          <w:rFonts w:ascii="Chulabhorn Likit Text Light" w:eastAsia="Times New Roman" w:hAnsi="Chulabhorn Likit Text Light" w:cs="Chulabhorn Likit Text Light" w:hint="cs"/>
          <w:b/>
          <w:bCs/>
          <w:spacing w:val="-2"/>
          <w:sz w:val="44"/>
          <w:szCs w:val="44"/>
          <w:cs/>
        </w:rPr>
      </w:pPr>
      <w:r w:rsidRPr="00B806B5">
        <w:rPr>
          <w:rFonts w:ascii="Chulabhorn Likit Text Light" w:eastAsia="Times New Roman" w:hAnsi="Chulabhorn Likit Text Light" w:cs="Chulabhorn Likit Text Light" w:hint="cs"/>
          <w:b/>
          <w:bCs/>
          <w:spacing w:val="-2"/>
          <w:sz w:val="44"/>
          <w:szCs w:val="44"/>
          <w:cs/>
        </w:rPr>
        <w:t>ภาพกิจกรรม</w:t>
      </w:r>
    </w:p>
    <w:p w14:paraId="6E0856D5" w14:textId="77777777" w:rsidR="00B735FC" w:rsidRDefault="00B735FC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98E5FD3" w14:textId="77777777" w:rsidR="00B735FC" w:rsidRDefault="00B735FC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654D1C8D" w14:textId="77777777" w:rsidR="00B735FC" w:rsidRDefault="00B735FC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19A896D4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1A35F152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E53AC22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46B142C3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5D13792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7FBCF998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CFD4B6E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4700F609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078A0F1C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7C77A1B2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0790B3E6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4CFD1296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6E38BF78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7C400C4F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6C38CF98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1E3C93C7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6F7C1030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0044AA67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D77A707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561559E5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6C9358F3" w14:textId="77777777" w:rsidR="00B806B5" w:rsidRDefault="00B806B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7DB105E1" w14:textId="77777777" w:rsidR="00B806B5" w:rsidRDefault="00B806B5" w:rsidP="00D50801">
      <w:pPr>
        <w:spacing w:after="0" w:line="240" w:lineRule="auto"/>
        <w:rPr>
          <w:rFonts w:ascii="Chulabhorn Likit Text Light" w:eastAsia="Times New Roman" w:hAnsi="Chulabhorn Likit Text Light" w:cs="Chulabhorn Likit Text Light" w:hint="cs"/>
          <w:spacing w:val="-2"/>
          <w:szCs w:val="22"/>
        </w:rPr>
      </w:pPr>
    </w:p>
    <w:p w14:paraId="3ED084A3" w14:textId="77777777" w:rsidR="00E96605" w:rsidRDefault="00E96605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3DE13B6E" w14:textId="77777777" w:rsidR="00B735FC" w:rsidRDefault="00B735FC" w:rsidP="00D50801">
      <w:pPr>
        <w:spacing w:after="0" w:line="240" w:lineRule="auto"/>
        <w:rPr>
          <w:rFonts w:ascii="Chulabhorn Likit Text Light" w:eastAsia="Times New Roman" w:hAnsi="Chulabhorn Likit Text Light" w:cs="Chulabhorn Likit Text Light"/>
          <w:spacing w:val="-2"/>
          <w:szCs w:val="22"/>
        </w:rPr>
      </w:pPr>
    </w:p>
    <w:p w14:paraId="28EAB1FB" w14:textId="217FAD21" w:rsidR="00FD597E" w:rsidRDefault="00E96605" w:rsidP="00B735FC">
      <w:pPr>
        <w:pStyle w:val="a4"/>
        <w:jc w:val="center"/>
        <w:rPr>
          <w:rFonts w:ascii="TH SarabunIT๙" w:eastAsia="Times New Roman" w:hAnsi="TH SarabunIT๙" w:cs="TH SarabunIT๙"/>
          <w:b/>
          <w:bCs/>
          <w:spacing w:val="-2"/>
          <w:cs/>
        </w:rPr>
      </w:pPr>
      <w:r w:rsidRPr="00F57866">
        <w:rPr>
          <w:rFonts w:ascii="TH SarabunIT๙" w:eastAsia="Times New Roman" w:hAnsi="TH SarabunIT๙" w:cs="TH SarabunIT๙"/>
          <w:b/>
          <w:bCs/>
          <w:spacing w:val="-2"/>
          <w:cs/>
        </w:rPr>
        <w:lastRenderedPageBreak/>
        <w:t>ภาพกิจกรรมในหมู่บ้าน</w:t>
      </w:r>
      <w:r w:rsidR="00A07546">
        <w:rPr>
          <w:rFonts w:ascii="TH SarabunIT๙" w:eastAsia="Times New Roman" w:hAnsi="TH SarabunIT๙" w:cs="TH SarabunIT๙" w:hint="cs"/>
          <w:b/>
          <w:bCs/>
          <w:spacing w:val="-2"/>
          <w:cs/>
        </w:rPr>
        <w:t>ในการขับเคลื่อนหมู่บ้านเศรษฐกิจพอเพียง</w:t>
      </w:r>
    </w:p>
    <w:p w14:paraId="34D77A56" w14:textId="77777777" w:rsidR="00A07546" w:rsidRDefault="00A07546" w:rsidP="00B735FC">
      <w:pPr>
        <w:pStyle w:val="a4"/>
        <w:jc w:val="center"/>
        <w:rPr>
          <w:rFonts w:ascii="TH SarabunIT๙" w:eastAsia="Times New Roman" w:hAnsi="TH SarabunIT๙" w:cs="TH SarabunIT๙"/>
          <w:b/>
          <w:bCs/>
          <w:spacing w:val="-2"/>
        </w:rPr>
      </w:pPr>
    </w:p>
    <w:p w14:paraId="400ACA5C" w14:textId="63827358" w:rsidR="00F57866" w:rsidRPr="00F57866" w:rsidRDefault="00A07546" w:rsidP="00A07546">
      <w:pPr>
        <w:tabs>
          <w:tab w:val="left" w:pos="1440"/>
          <w:tab w:val="left" w:pos="1800"/>
        </w:tabs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</w:pP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>๑. การส่งเสริมให้ประชาชนในหมู่บ้านน้อมนำหลักปรัชญาของเศรษฐกิจพอเพียงไปสู่การปฏิบัติจนเป็นวิถีโดยเริ่มต้นที่ครัวเรือน</w:t>
      </w:r>
    </w:p>
    <w:p w14:paraId="4F3BBAE8" w14:textId="680FEAAE" w:rsidR="00F57866" w:rsidRPr="00084507" w:rsidRDefault="00F57866" w:rsidP="00F5786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1D6A3FF1" wp14:editId="3FD6C1CE">
            <wp:simplePos x="0" y="0"/>
            <wp:positionH relativeFrom="column">
              <wp:posOffset>2157821</wp:posOffset>
            </wp:positionH>
            <wp:positionV relativeFrom="paragraph">
              <wp:posOffset>326208</wp:posOffset>
            </wp:positionV>
            <wp:extent cx="3188970" cy="2392680"/>
            <wp:effectExtent l="0" t="0" r="0" b="7620"/>
            <wp:wrapThrough wrapText="bothSides">
              <wp:wrapPolygon edited="0">
                <wp:start x="516" y="0"/>
                <wp:lineTo x="0" y="344"/>
                <wp:lineTo x="0" y="21325"/>
                <wp:lineTo x="516" y="21497"/>
                <wp:lineTo x="20903" y="21497"/>
                <wp:lineTo x="21419" y="21325"/>
                <wp:lineTo x="21419" y="344"/>
                <wp:lineTo x="20903" y="0"/>
                <wp:lineTo x="516" y="0"/>
              </wp:wrapPolygon>
            </wp:wrapThrough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timeline_20230602_12513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459018C6" wp14:editId="2CD5CAF6">
            <wp:simplePos x="0" y="0"/>
            <wp:positionH relativeFrom="column">
              <wp:posOffset>367030</wp:posOffset>
            </wp:positionH>
            <wp:positionV relativeFrom="paragraph">
              <wp:posOffset>310243</wp:posOffset>
            </wp:positionV>
            <wp:extent cx="1600200" cy="2133600"/>
            <wp:effectExtent l="0" t="0" r="0" b="0"/>
            <wp:wrapThrough wrapText="bothSides">
              <wp:wrapPolygon edited="0">
                <wp:start x="1029" y="0"/>
                <wp:lineTo x="0" y="386"/>
                <wp:lineTo x="0" y="21214"/>
                <wp:lineTo x="1029" y="21407"/>
                <wp:lineTo x="20314" y="21407"/>
                <wp:lineTo x="21343" y="21214"/>
                <wp:lineTo x="21343" y="386"/>
                <wp:lineTo x="20314" y="0"/>
                <wp:lineTo x="1029" y="0"/>
              </wp:wrapPolygon>
            </wp:wrapThrough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timeline_20230602_12512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002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>1 .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การสร้าง</w:t>
      </w: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>มั่นคงทางด้านอาหาร</w:t>
      </w:r>
    </w:p>
    <w:p w14:paraId="23DD712F" w14:textId="1D8D3096" w:rsidR="00F57866" w:rsidRDefault="00F57866" w:rsidP="00F57866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14BE8A0" w14:textId="0D65E7FD" w:rsidR="00F57866" w:rsidRDefault="00F57866" w:rsidP="00F57866">
      <w:pPr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827FFB7" w14:textId="4F42C16A" w:rsidR="00F57866" w:rsidRPr="00084507" w:rsidRDefault="00F57866" w:rsidP="00F57866">
      <w:pPr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189F52A" w14:textId="74FBF675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518ADBA" wp14:editId="482CA959">
            <wp:simplePos x="0" y="0"/>
            <wp:positionH relativeFrom="column">
              <wp:posOffset>2851331</wp:posOffset>
            </wp:positionH>
            <wp:positionV relativeFrom="paragraph">
              <wp:posOffset>3186521</wp:posOffset>
            </wp:positionV>
            <wp:extent cx="2667000" cy="1946910"/>
            <wp:effectExtent l="0" t="0" r="0" b="0"/>
            <wp:wrapThrough wrapText="bothSides">
              <wp:wrapPolygon edited="0">
                <wp:start x="617" y="0"/>
                <wp:lineTo x="0" y="423"/>
                <wp:lineTo x="0" y="20712"/>
                <wp:lineTo x="309" y="21346"/>
                <wp:lineTo x="617" y="21346"/>
                <wp:lineTo x="20829" y="21346"/>
                <wp:lineTo x="21137" y="21346"/>
                <wp:lineTo x="21446" y="20712"/>
                <wp:lineTo x="21446" y="423"/>
                <wp:lineTo x="20829" y="0"/>
                <wp:lineTo x="617" y="0"/>
              </wp:wrapPolygon>
            </wp:wrapThrough>
            <wp:docPr id="110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download (2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46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4F89D7A8" wp14:editId="7663D847">
            <wp:simplePos x="0" y="0"/>
            <wp:positionH relativeFrom="column">
              <wp:posOffset>2524216</wp:posOffset>
            </wp:positionH>
            <wp:positionV relativeFrom="paragraph">
              <wp:posOffset>1226639</wp:posOffset>
            </wp:positionV>
            <wp:extent cx="2465070" cy="1781175"/>
            <wp:effectExtent l="0" t="0" r="0" b="9525"/>
            <wp:wrapThrough wrapText="bothSides">
              <wp:wrapPolygon edited="0">
                <wp:start x="668" y="0"/>
                <wp:lineTo x="0" y="462"/>
                <wp:lineTo x="0" y="21253"/>
                <wp:lineTo x="668" y="21484"/>
                <wp:lineTo x="20699" y="21484"/>
                <wp:lineTo x="21366" y="21253"/>
                <wp:lineTo x="21366" y="462"/>
                <wp:lineTo x="20699" y="0"/>
                <wp:lineTo x="668" y="0"/>
              </wp:wrapPolygon>
            </wp:wrapThrough>
            <wp:docPr id="1065692769" name="รูปภาพ 106569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2769" name="48056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28" b="33953"/>
                    <a:stretch/>
                  </pic:blipFill>
                  <pic:spPr bwMode="auto">
                    <a:xfrm>
                      <a:off x="0" y="0"/>
                      <a:ext cx="246507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20D168A" wp14:editId="479B7A2D">
            <wp:simplePos x="0" y="0"/>
            <wp:positionH relativeFrom="margin">
              <wp:posOffset>208915</wp:posOffset>
            </wp:positionH>
            <wp:positionV relativeFrom="paragraph">
              <wp:posOffset>934720</wp:posOffset>
            </wp:positionV>
            <wp:extent cx="1778000" cy="2339975"/>
            <wp:effectExtent l="4762" t="0" r="0" b="0"/>
            <wp:wrapThrough wrapText="bothSides">
              <wp:wrapPolygon edited="0">
                <wp:start x="21542" y="659"/>
                <wp:lineTo x="18071" y="-44"/>
                <wp:lineTo x="251" y="-44"/>
                <wp:lineTo x="251" y="659"/>
                <wp:lineTo x="251" y="20706"/>
                <wp:lineTo x="2796" y="21410"/>
                <wp:lineTo x="17839" y="21410"/>
                <wp:lineTo x="21311" y="20706"/>
                <wp:lineTo x="21542" y="20706"/>
                <wp:lineTo x="21542" y="659"/>
              </wp:wrapPolygon>
            </wp:wrapThrough>
            <wp:docPr id="1065692770" name="รูปภาพ 106569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2770" name="480565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9" b="20521"/>
                    <a:stretch/>
                  </pic:blipFill>
                  <pic:spPr bwMode="auto">
                    <a:xfrm rot="16200000">
                      <a:off x="0" y="0"/>
                      <a:ext cx="1778000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47F76AF" w14:textId="2A29A6AF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4CAE92AB" wp14:editId="74699997">
            <wp:simplePos x="0" y="0"/>
            <wp:positionH relativeFrom="column">
              <wp:posOffset>239214</wp:posOffset>
            </wp:positionH>
            <wp:positionV relativeFrom="paragraph">
              <wp:posOffset>12246</wp:posOffset>
            </wp:positionV>
            <wp:extent cx="2247900" cy="2247900"/>
            <wp:effectExtent l="0" t="0" r="0" b="0"/>
            <wp:wrapThrough wrapText="bothSides">
              <wp:wrapPolygon edited="0">
                <wp:start x="732" y="0"/>
                <wp:lineTo x="0" y="366"/>
                <wp:lineTo x="0" y="20868"/>
                <wp:lineTo x="366" y="21417"/>
                <wp:lineTo x="732" y="21417"/>
                <wp:lineTo x="20685" y="21417"/>
                <wp:lineTo x="21051" y="21417"/>
                <wp:lineTo x="21417" y="20868"/>
                <wp:lineTo x="21417" y="366"/>
                <wp:lineTo x="20685" y="0"/>
                <wp:lineTo x="732" y="0"/>
              </wp:wrapPolygon>
            </wp:wrapThrough>
            <wp:docPr id="109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download (1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41EE7F4" w14:textId="45E81F0C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00B5484C" w14:textId="77777777" w:rsidR="00F57866" w:rsidRPr="00084507" w:rsidRDefault="00F57866" w:rsidP="00F57866">
      <w:pPr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5A3381E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21ACACB2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7869E6C7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5A3B2518" w14:textId="3100555E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552BA852" wp14:editId="41EA900C">
            <wp:simplePos x="0" y="0"/>
            <wp:positionH relativeFrom="column">
              <wp:posOffset>236038</wp:posOffset>
            </wp:positionH>
            <wp:positionV relativeFrom="paragraph">
              <wp:posOffset>166007</wp:posOffset>
            </wp:positionV>
            <wp:extent cx="3038475" cy="2025650"/>
            <wp:effectExtent l="0" t="0" r="9525" b="0"/>
            <wp:wrapThrough wrapText="bothSides">
              <wp:wrapPolygon edited="0">
                <wp:start x="542" y="0"/>
                <wp:lineTo x="0" y="406"/>
                <wp:lineTo x="0" y="21126"/>
                <wp:lineTo x="542" y="21329"/>
                <wp:lineTo x="20991" y="21329"/>
                <wp:lineTo x="21532" y="21126"/>
                <wp:lineTo x="21532" y="406"/>
                <wp:lineTo x="20991" y="0"/>
                <wp:lineTo x="542" y="0"/>
              </wp:wrapPolygon>
            </wp:wrapThrough>
            <wp:docPr id="114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sa.00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02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AFA7D" w14:textId="18A9C66B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7584EA3B" wp14:editId="405CEE3E">
            <wp:simplePos x="0" y="0"/>
            <wp:positionH relativeFrom="column">
              <wp:posOffset>3465921</wp:posOffset>
            </wp:positionH>
            <wp:positionV relativeFrom="paragraph">
              <wp:posOffset>48532</wp:posOffset>
            </wp:positionV>
            <wp:extent cx="1905000" cy="1905000"/>
            <wp:effectExtent l="0" t="0" r="0" b="0"/>
            <wp:wrapThrough wrapText="bothSides">
              <wp:wrapPolygon edited="0">
                <wp:start x="864" y="0"/>
                <wp:lineTo x="0" y="432"/>
                <wp:lineTo x="0" y="20952"/>
                <wp:lineTo x="648" y="21384"/>
                <wp:lineTo x="864" y="21384"/>
                <wp:lineTo x="20520" y="21384"/>
                <wp:lineTo x="20736" y="21384"/>
                <wp:lineTo x="21384" y="20952"/>
                <wp:lineTo x="21384" y="432"/>
                <wp:lineTo x="20520" y="0"/>
                <wp:lineTo x="864" y="0"/>
              </wp:wrapPolygon>
            </wp:wrapThrough>
            <wp:docPr id="112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download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84F0D" w14:textId="76D6D8F1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453D5DB2" w14:textId="4A8416C3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5E404371" w14:textId="1976CFEF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254DFF41" w14:textId="1ADE0409" w:rsidR="00F57866" w:rsidRPr="00084507" w:rsidRDefault="00F57866" w:rsidP="00F57866">
      <w:pPr>
        <w:tabs>
          <w:tab w:val="left" w:pos="0"/>
        </w:tabs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3C4630C9" w14:textId="4F04CA60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BCA767E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  <w:cs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2106CE51" wp14:editId="32AADB34">
            <wp:simplePos x="0" y="0"/>
            <wp:positionH relativeFrom="column">
              <wp:posOffset>-119380</wp:posOffset>
            </wp:positionH>
            <wp:positionV relativeFrom="paragraph">
              <wp:posOffset>278130</wp:posOffset>
            </wp:positionV>
            <wp:extent cx="2289175" cy="1695450"/>
            <wp:effectExtent l="0" t="0" r="0" b="0"/>
            <wp:wrapTight wrapText="bothSides">
              <wp:wrapPolygon edited="0">
                <wp:start x="719" y="0"/>
                <wp:lineTo x="0" y="485"/>
                <wp:lineTo x="0" y="21115"/>
                <wp:lineTo x="719" y="21357"/>
                <wp:lineTo x="20671" y="21357"/>
                <wp:lineTo x="21390" y="21115"/>
                <wp:lineTo x="21390" y="485"/>
                <wp:lineTo x="20671" y="0"/>
                <wp:lineTo x="719" y="0"/>
              </wp:wrapPolygon>
            </wp:wrapTight>
            <wp:docPr id="115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480558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32" b="32842"/>
                    <a:stretch/>
                  </pic:blipFill>
                  <pic:spPr bwMode="auto">
                    <a:xfrm>
                      <a:off x="0" y="0"/>
                      <a:ext cx="228917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CFEC234" wp14:editId="5FA81EF9">
            <wp:simplePos x="0" y="0"/>
            <wp:positionH relativeFrom="column">
              <wp:posOffset>4298950</wp:posOffset>
            </wp:positionH>
            <wp:positionV relativeFrom="paragraph">
              <wp:posOffset>125730</wp:posOffset>
            </wp:positionV>
            <wp:extent cx="1647825" cy="1647825"/>
            <wp:effectExtent l="0" t="0" r="9525" b="9525"/>
            <wp:wrapThrough wrapText="bothSides">
              <wp:wrapPolygon edited="0">
                <wp:start x="999" y="0"/>
                <wp:lineTo x="0" y="499"/>
                <wp:lineTo x="0" y="21225"/>
                <wp:lineTo x="999" y="21475"/>
                <wp:lineTo x="20476" y="21475"/>
                <wp:lineTo x="21475" y="21225"/>
                <wp:lineTo x="21475" y="499"/>
                <wp:lineTo x="20476" y="0"/>
                <wp:lineTo x="999" y="0"/>
              </wp:wrapPolygon>
            </wp:wrapThrough>
            <wp:docPr id="118" name="รูปภาพ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s (4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4CC754FF" wp14:editId="6F6D1A6B">
            <wp:simplePos x="0" y="0"/>
            <wp:positionH relativeFrom="column">
              <wp:posOffset>2510790</wp:posOffset>
            </wp:positionH>
            <wp:positionV relativeFrom="paragraph">
              <wp:posOffset>97155</wp:posOffset>
            </wp:positionV>
            <wp:extent cx="1521460" cy="2000250"/>
            <wp:effectExtent l="0" t="0" r="2540" b="0"/>
            <wp:wrapThrough wrapText="bothSides">
              <wp:wrapPolygon edited="0">
                <wp:start x="1082" y="0"/>
                <wp:lineTo x="0" y="411"/>
                <wp:lineTo x="0" y="21189"/>
                <wp:lineTo x="1082" y="21394"/>
                <wp:lineTo x="20284" y="21394"/>
                <wp:lineTo x="21366" y="21189"/>
                <wp:lineTo x="21366" y="411"/>
                <wp:lineTo x="20284" y="0"/>
                <wp:lineTo x="1082" y="0"/>
              </wp:wrapPolygon>
            </wp:wrapThrough>
            <wp:docPr id="116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480559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97" b="20824"/>
                    <a:stretch/>
                  </pic:blipFill>
                  <pic:spPr bwMode="auto">
                    <a:xfrm>
                      <a:off x="0" y="0"/>
                      <a:ext cx="152146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0BA0E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555E95B5" w14:textId="6032F565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247ACCC0" wp14:editId="793D5118">
            <wp:simplePos x="0" y="0"/>
            <wp:positionH relativeFrom="margin">
              <wp:posOffset>3857171</wp:posOffset>
            </wp:positionH>
            <wp:positionV relativeFrom="paragraph">
              <wp:posOffset>9162</wp:posOffset>
            </wp:positionV>
            <wp:extent cx="1516380" cy="2021205"/>
            <wp:effectExtent l="0" t="0" r="7620" b="0"/>
            <wp:wrapThrough wrapText="bothSides">
              <wp:wrapPolygon edited="0">
                <wp:start x="1085" y="0"/>
                <wp:lineTo x="0" y="407"/>
                <wp:lineTo x="0" y="21172"/>
                <wp:lineTo x="1085" y="21376"/>
                <wp:lineTo x="20352" y="21376"/>
                <wp:lineTo x="21437" y="21172"/>
                <wp:lineTo x="21437" y="407"/>
                <wp:lineTo x="20352" y="0"/>
                <wp:lineTo x="1085" y="0"/>
              </wp:wrapPolygon>
            </wp:wrapThrough>
            <wp:docPr id="1065692768" name="รูปภาพ 106569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2768" name="65627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16380" cy="2021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300C4CEC" wp14:editId="06850181">
            <wp:simplePos x="0" y="0"/>
            <wp:positionH relativeFrom="column">
              <wp:posOffset>416560</wp:posOffset>
            </wp:positionH>
            <wp:positionV relativeFrom="paragraph">
              <wp:posOffset>51616</wp:posOffset>
            </wp:positionV>
            <wp:extent cx="2828925" cy="1619250"/>
            <wp:effectExtent l="0" t="0" r="9525" b="0"/>
            <wp:wrapThrough wrapText="bothSides">
              <wp:wrapPolygon edited="0">
                <wp:start x="0" y="0"/>
                <wp:lineTo x="0" y="21346"/>
                <wp:lineTo x="21527" y="21346"/>
                <wp:lineTo x="21527" y="0"/>
                <wp:lineTo x="0" y="0"/>
              </wp:wrapPolygon>
            </wp:wrapThrough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s (5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22CCD" w14:textId="2BA8A7C9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709D8B76" w14:textId="452380C4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66FC29A6" w14:textId="077ECF15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72D6A1D7" w14:textId="0E21A613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2F0B9B75" w14:textId="209AC05E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6B57B623" w14:textId="02DE6741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7E872B43" wp14:editId="4FB9226E">
            <wp:simplePos x="0" y="0"/>
            <wp:positionH relativeFrom="page">
              <wp:align>right</wp:align>
            </wp:positionH>
            <wp:positionV relativeFrom="paragraph">
              <wp:posOffset>314234</wp:posOffset>
            </wp:positionV>
            <wp:extent cx="2020253" cy="1190327"/>
            <wp:effectExtent l="285750" t="304800" r="323215" b="314960"/>
            <wp:wrapNone/>
            <wp:docPr id="123" name="Picture 26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26" descr="untitl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253" cy="11903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1266B314" wp14:editId="0C6AA5FD">
            <wp:simplePos x="0" y="0"/>
            <wp:positionH relativeFrom="page">
              <wp:align>left</wp:align>
            </wp:positionH>
            <wp:positionV relativeFrom="paragraph">
              <wp:posOffset>312420</wp:posOffset>
            </wp:positionV>
            <wp:extent cx="2291715" cy="1132840"/>
            <wp:effectExtent l="304800" t="304800" r="318135" b="314960"/>
            <wp:wrapNone/>
            <wp:docPr id="124" name="Picture 27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27" descr="image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1328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2519819A" wp14:editId="436E4AED">
            <wp:simplePos x="0" y="0"/>
            <wp:positionH relativeFrom="margin">
              <wp:align>center</wp:align>
            </wp:positionH>
            <wp:positionV relativeFrom="paragraph">
              <wp:posOffset>18233</wp:posOffset>
            </wp:positionV>
            <wp:extent cx="2352675" cy="1562100"/>
            <wp:effectExtent l="0" t="0" r="9525" b="0"/>
            <wp:wrapNone/>
            <wp:docPr id="121" name="Picture 24" descr="IMG20180907114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24" descr="IMG201809071144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3465E" w14:textId="20DABF02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75DF3C1E" w14:textId="7DCC30B9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10123F0A" w14:textId="7962E6E9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27092B17" w14:textId="6F422105" w:rsidR="00F57866" w:rsidRPr="00084507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7FE32ABA" w14:textId="35A72D6E" w:rsidR="00F57866" w:rsidRPr="00084507" w:rsidRDefault="00F57866" w:rsidP="00F57866">
      <w:pPr>
        <w:tabs>
          <w:tab w:val="left" w:pos="0"/>
          <w:tab w:val="right" w:pos="9128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267551D5" w14:textId="53654751" w:rsidR="00F57866" w:rsidRDefault="00F57866" w:rsidP="00F57866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>๒)ด้านการสร้างสิ่งแวดล้อมให้ยั่งยืน</w:t>
      </w:r>
    </w:p>
    <w:p w14:paraId="7DD12CF8" w14:textId="3A247506" w:rsidR="00F57866" w:rsidRPr="00084507" w:rsidRDefault="00F57866" w:rsidP="00F57866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F44E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98176" behindDoc="1" locked="0" layoutInCell="1" allowOverlap="1" wp14:anchorId="178B0EC2" wp14:editId="3F84C831">
            <wp:simplePos x="0" y="0"/>
            <wp:positionH relativeFrom="margin">
              <wp:posOffset>2832735</wp:posOffset>
            </wp:positionH>
            <wp:positionV relativeFrom="paragraph">
              <wp:posOffset>327660</wp:posOffset>
            </wp:positionV>
            <wp:extent cx="3024505" cy="1825625"/>
            <wp:effectExtent l="0" t="0" r="4445" b="3175"/>
            <wp:wrapTight wrapText="bothSides">
              <wp:wrapPolygon edited="0">
                <wp:start x="544" y="0"/>
                <wp:lineTo x="0" y="451"/>
                <wp:lineTo x="0" y="21187"/>
                <wp:lineTo x="544" y="21412"/>
                <wp:lineTo x="20952" y="21412"/>
                <wp:lineTo x="21496" y="21187"/>
                <wp:lineTo x="21496" y="451"/>
                <wp:lineTo x="20952" y="0"/>
                <wp:lineTo x="544" y="0"/>
              </wp:wrapPolygon>
            </wp:wrapTight>
            <wp:docPr id="1065692756" name="รูปภาพ 1065692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5417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82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E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99200" behindDoc="1" locked="0" layoutInCell="1" allowOverlap="1" wp14:anchorId="43A456E0" wp14:editId="6400DA76">
            <wp:simplePos x="0" y="0"/>
            <wp:positionH relativeFrom="margin">
              <wp:posOffset>45155</wp:posOffset>
            </wp:positionH>
            <wp:positionV relativeFrom="paragraph">
              <wp:posOffset>416419</wp:posOffset>
            </wp:positionV>
            <wp:extent cx="2596515" cy="1647825"/>
            <wp:effectExtent l="0" t="0" r="0" b="9525"/>
            <wp:wrapTight wrapText="bothSides">
              <wp:wrapPolygon edited="0">
                <wp:start x="634" y="0"/>
                <wp:lineTo x="0" y="499"/>
                <wp:lineTo x="0" y="21225"/>
                <wp:lineTo x="634" y="21475"/>
                <wp:lineTo x="20760" y="21475"/>
                <wp:lineTo x="21394" y="21225"/>
                <wp:lineTo x="21394" y="499"/>
                <wp:lineTo x="20760" y="0"/>
                <wp:lineTo x="634" y="0"/>
              </wp:wrapPolygon>
            </wp:wrapTight>
            <wp:docPr id="1065692757" name="รูปภาพ 1065692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5417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B35B0" w14:textId="25DC71E7" w:rsidR="00F57866" w:rsidRPr="00741922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617AEA5" wp14:editId="0593E00A">
            <wp:extent cx="4280699" cy="2409065"/>
            <wp:effectExtent l="304800" t="323850" r="329565" b="315595"/>
            <wp:docPr id="127" name="รูปภาพ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109618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721" cy="2414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EC75B16" w14:textId="77777777" w:rsidR="00F57866" w:rsidRDefault="00F57866" w:rsidP="00F57866">
      <w:pPr>
        <w:tabs>
          <w:tab w:val="left" w:pos="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50688EC" wp14:editId="22297F98">
                <wp:simplePos x="0" y="0"/>
                <wp:positionH relativeFrom="column">
                  <wp:posOffset>380374</wp:posOffset>
                </wp:positionH>
                <wp:positionV relativeFrom="paragraph">
                  <wp:posOffset>-61422</wp:posOffset>
                </wp:positionV>
                <wp:extent cx="5011420" cy="3956050"/>
                <wp:effectExtent l="0" t="0" r="0" b="6350"/>
                <wp:wrapNone/>
                <wp:docPr id="1065692773" name="กลุ่ม 1065692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1420" cy="3956050"/>
                          <a:chOff x="0" y="0"/>
                          <a:chExt cx="5011420" cy="3956050"/>
                        </a:xfrm>
                      </wpg:grpSpPr>
                      <pic:pic xmlns:pic="http://schemas.openxmlformats.org/drawingml/2006/picture">
                        <pic:nvPicPr>
                          <pic:cNvPr id="1065692772" name="รูปภาพ 106569277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51760" y="1623060"/>
                            <a:ext cx="1737360" cy="231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65692771" name="รูปภาพ 106569277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1668780"/>
                            <a:ext cx="1715770" cy="2287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5" name="รูปภาพ 12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8840" y="0"/>
                            <a:ext cx="2862580" cy="161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87" name="รูปภาพ 38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585" cy="1605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5C4728" id="กลุ่ม 1065692773" o:spid="_x0000_s1026" style="position:absolute;margin-left:29.95pt;margin-top:-4.85pt;width:394.6pt;height:311.5pt;z-index:251713536" coordsize="50114,39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">
                <v:shape id="รูปภาพ 1065692772" o:spid="_x0000_s1027" type="#_x0000_t75" style="position:absolute;left:26517;top:16230;width:17374;height:23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">
                  <v:imagedata r:id="rId42" o:title=""/>
                </v:shape>
                <v:shape id="รูปภาพ 1065692771" o:spid="_x0000_s1028" type="#_x0000_t75" style="position:absolute;left:7315;top:16687;width:17157;height:2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">
                  <v:imagedata r:id="rId43" o:title=""/>
                </v:shape>
                <v:shape id="รูปภาพ 125" o:spid="_x0000_s1029" type="#_x0000_t75" style="position:absolute;left:21488;width:28626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">
                  <v:imagedata r:id="rId44" o:title=""/>
                </v:shape>
                <v:shape id="รูปภาพ 387" o:spid="_x0000_s1030" type="#_x0000_t75" style="position:absolute;width:21405;height:16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">
                  <v:imagedata r:id="rId45" o:title=""/>
                </v:shape>
              </v:group>
            </w:pict>
          </mc:Fallback>
        </mc:AlternateContent>
      </w:r>
    </w:p>
    <w:p w14:paraId="10FE0CAC" w14:textId="77777777" w:rsidR="00F57866" w:rsidRDefault="00F57866" w:rsidP="00F57866">
      <w:pPr>
        <w:tabs>
          <w:tab w:val="left" w:pos="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38E65E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sz w:val="32"/>
          <w:szCs w:val="32"/>
        </w:rPr>
        <w:tab/>
      </w:r>
    </w:p>
    <w:p w14:paraId="0AEA93B8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6431BF27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637F15AE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1D6F9E3D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5E163E75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16670678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040398F0" w14:textId="38AC565D" w:rsidR="00F57866" w:rsidRDefault="00F57866" w:rsidP="00F57866">
      <w:pPr>
        <w:tabs>
          <w:tab w:val="left" w:pos="0"/>
        </w:tabs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084507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6B1578BA" wp14:editId="4C003AA6">
            <wp:simplePos x="0" y="0"/>
            <wp:positionH relativeFrom="column">
              <wp:posOffset>742768</wp:posOffset>
            </wp:positionH>
            <wp:positionV relativeFrom="paragraph">
              <wp:posOffset>2192564</wp:posOffset>
            </wp:positionV>
            <wp:extent cx="4541520" cy="3406140"/>
            <wp:effectExtent l="0" t="0" r="0" b="3810"/>
            <wp:wrapThrough wrapText="bothSides">
              <wp:wrapPolygon edited="0">
                <wp:start x="362" y="0"/>
                <wp:lineTo x="0" y="242"/>
                <wp:lineTo x="0" y="21262"/>
                <wp:lineTo x="272" y="21503"/>
                <wp:lineTo x="362" y="21503"/>
                <wp:lineTo x="21111" y="21503"/>
                <wp:lineTo x="21201" y="21503"/>
                <wp:lineTo x="21473" y="21262"/>
                <wp:lineTo x="21473" y="242"/>
                <wp:lineTo x="21111" y="0"/>
                <wp:lineTo x="362" y="0"/>
              </wp:wrapPolygon>
            </wp:wrapThrough>
            <wp:docPr id="391" name="รูปภาพ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5eba323df02e180cac34cfb7_800x0xcover_X4DGWoaA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340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7BF0425F" wp14:editId="76CE2A29">
            <wp:simplePos x="0" y="0"/>
            <wp:positionH relativeFrom="column">
              <wp:posOffset>3070225</wp:posOffset>
            </wp:positionH>
            <wp:positionV relativeFrom="paragraph">
              <wp:posOffset>160647</wp:posOffset>
            </wp:positionV>
            <wp:extent cx="2171700" cy="1626235"/>
            <wp:effectExtent l="323850" t="323850" r="323850" b="316865"/>
            <wp:wrapTight wrapText="bothSides">
              <wp:wrapPolygon edited="0">
                <wp:start x="2653" y="-4301"/>
                <wp:lineTo x="-2463" y="-3795"/>
                <wp:lineTo x="-2463" y="253"/>
                <wp:lineTo x="-3221" y="253"/>
                <wp:lineTo x="-3221" y="20748"/>
                <wp:lineTo x="-1705" y="24544"/>
                <wp:lineTo x="-189" y="25556"/>
                <wp:lineTo x="19137" y="25556"/>
                <wp:lineTo x="21221" y="24544"/>
                <wp:lineTo x="24063" y="20748"/>
                <wp:lineTo x="24632" y="16447"/>
                <wp:lineTo x="24632" y="253"/>
                <wp:lineTo x="21789" y="-3542"/>
                <wp:lineTo x="21600" y="-4301"/>
                <wp:lineTo x="2653" y="-4301"/>
              </wp:wrapPolygon>
            </wp:wrapTight>
            <wp:docPr id="393" name="รูปภาพ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s (7)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262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6B84111F" wp14:editId="5E346DEA">
            <wp:simplePos x="0" y="0"/>
            <wp:positionH relativeFrom="column">
              <wp:posOffset>437342</wp:posOffset>
            </wp:positionH>
            <wp:positionV relativeFrom="paragraph">
              <wp:posOffset>161018</wp:posOffset>
            </wp:positionV>
            <wp:extent cx="2164080" cy="1623060"/>
            <wp:effectExtent l="323850" t="323850" r="331470" b="320040"/>
            <wp:wrapThrough wrapText="bothSides">
              <wp:wrapPolygon edited="0">
                <wp:start x="2662" y="-4310"/>
                <wp:lineTo x="-2472" y="-3803"/>
                <wp:lineTo x="-2472" y="254"/>
                <wp:lineTo x="-3232" y="254"/>
                <wp:lineTo x="-3232" y="20789"/>
                <wp:lineTo x="-1711" y="24592"/>
                <wp:lineTo x="-190" y="25606"/>
                <wp:lineTo x="19204" y="25606"/>
                <wp:lineTo x="21296" y="24592"/>
                <wp:lineTo x="24148" y="20789"/>
                <wp:lineTo x="24718" y="16479"/>
                <wp:lineTo x="24718" y="254"/>
                <wp:lineTo x="21866" y="-3549"/>
                <wp:lineTo x="21676" y="-4310"/>
                <wp:lineTo x="2662" y="-4310"/>
              </wp:wrapPolygon>
            </wp:wrapThrough>
            <wp:docPr id="394" name="รูปภาพ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651416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623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EDD0C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A42CF20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011008E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74EF9B6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BCEA8D0" w14:textId="39FF33B4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22F0A69" w14:textId="7CB0A64E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1AEFF43" w14:textId="66EE1003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1839220" w14:textId="4A95EA6E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F898580" w14:textId="7C8A7F49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9D38253" w14:textId="68420003" w:rsidR="00F57866" w:rsidRDefault="008D1C82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273BA876" wp14:editId="470773E4">
            <wp:simplePos x="0" y="0"/>
            <wp:positionH relativeFrom="margin">
              <wp:align>center</wp:align>
            </wp:positionH>
            <wp:positionV relativeFrom="paragraph">
              <wp:posOffset>313237</wp:posOffset>
            </wp:positionV>
            <wp:extent cx="2470150" cy="1387475"/>
            <wp:effectExtent l="0" t="0" r="6350" b="3175"/>
            <wp:wrapThrough wrapText="bothSides">
              <wp:wrapPolygon edited="0">
                <wp:start x="0" y="0"/>
                <wp:lineTo x="0" y="21353"/>
                <wp:lineTo x="21489" y="21353"/>
                <wp:lineTo x="21489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ดอกไม้สีเหลือง-ปลูกประดับบ้าน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B89B0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11DEF1D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46B24FE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D770EF9" w14:textId="2F5A0266" w:rsidR="00F57866" w:rsidRDefault="00F57866" w:rsidP="00F57866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77DB5BA" w14:textId="702C09B6" w:rsidR="00F57866" w:rsidRDefault="00F57866" w:rsidP="00F57866">
      <w:pPr>
        <w:tabs>
          <w:tab w:val="left" w:pos="0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4AAD9AC9" w14:textId="183E171A" w:rsidR="00F57866" w:rsidRPr="00084507" w:rsidRDefault="00F57866" w:rsidP="00F57866">
      <w:pPr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2D206F02" wp14:editId="504F5D78">
            <wp:extent cx="3870867" cy="2178423"/>
            <wp:effectExtent l="0" t="0" r="0" b="0"/>
            <wp:docPr id="403" name="รูปภาพ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109608_1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033" cy="21830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117E624" w14:textId="6E314F2F" w:rsidR="00F57866" w:rsidRPr="00084507" w:rsidRDefault="00F57866" w:rsidP="00F57866">
      <w:pPr>
        <w:tabs>
          <w:tab w:val="left" w:pos="0"/>
          <w:tab w:val="right" w:pos="912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C191D9" wp14:editId="48BDB385">
            <wp:extent cx="3520886" cy="1971697"/>
            <wp:effectExtent l="323850" t="323850" r="327660" b="314325"/>
            <wp:docPr id="402" name="รูปภาพ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s (9)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969" cy="19840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E4B3BF" w14:textId="24AD853F" w:rsidR="00F57866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77F7FA53" wp14:editId="5EA4E14B">
            <wp:simplePos x="0" y="0"/>
            <wp:positionH relativeFrom="column">
              <wp:posOffset>4019731</wp:posOffset>
            </wp:positionH>
            <wp:positionV relativeFrom="paragraph">
              <wp:posOffset>331198</wp:posOffset>
            </wp:positionV>
            <wp:extent cx="1743710" cy="2327910"/>
            <wp:effectExtent l="0" t="0" r="8890" b="0"/>
            <wp:wrapThrough wrapText="bothSides">
              <wp:wrapPolygon edited="0">
                <wp:start x="0" y="0"/>
                <wp:lineTo x="0" y="21388"/>
                <wp:lineTo x="21474" y="21388"/>
                <wp:lineTo x="21474" y="0"/>
                <wp:lineTo x="0" y="0"/>
              </wp:wrapPolygon>
            </wp:wrapThrough>
            <wp:docPr id="401" name="รูปภาพ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s (8)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286D6766" wp14:editId="164DBE28">
            <wp:simplePos x="0" y="0"/>
            <wp:positionH relativeFrom="column">
              <wp:posOffset>84183</wp:posOffset>
            </wp:positionH>
            <wp:positionV relativeFrom="paragraph">
              <wp:posOffset>89625</wp:posOffset>
            </wp:positionV>
            <wp:extent cx="3556000" cy="2663190"/>
            <wp:effectExtent l="0" t="0" r="6350" b="3810"/>
            <wp:wrapThrough wrapText="bothSides">
              <wp:wrapPolygon edited="0">
                <wp:start x="0" y="0"/>
                <wp:lineTo x="0" y="21476"/>
                <wp:lineTo x="21523" y="21476"/>
                <wp:lineTo x="21523" y="0"/>
                <wp:lineTo x="0" y="0"/>
              </wp:wrapPolygon>
            </wp:wrapThrough>
            <wp:docPr id="1065692750" name="รูปภาพ 1065692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2750" name="download (5)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05080" w14:textId="7A5186CE" w:rsidR="00F57866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1EAD00A0" w14:textId="03335A4F" w:rsidR="00F57866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6DFDCC3E" w14:textId="77777777" w:rsidR="00F57866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3C9169B9" w14:textId="77777777" w:rsidR="00F57866" w:rsidRDefault="00F57866" w:rsidP="00F57866">
      <w:pPr>
        <w:tabs>
          <w:tab w:val="left" w:pos="0"/>
          <w:tab w:val="right" w:pos="9128"/>
        </w:tabs>
        <w:rPr>
          <w:rFonts w:ascii="TH SarabunIT๙" w:hAnsi="TH SarabunIT๙" w:cs="TH SarabunIT๙"/>
          <w:sz w:val="32"/>
          <w:szCs w:val="32"/>
        </w:rPr>
      </w:pPr>
    </w:p>
    <w:p w14:paraId="284EC650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2B3B09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52448" behindDoc="1" locked="0" layoutInCell="1" allowOverlap="1" wp14:anchorId="0482974A" wp14:editId="1C9A5111">
            <wp:simplePos x="0" y="0"/>
            <wp:positionH relativeFrom="column">
              <wp:posOffset>-40229</wp:posOffset>
            </wp:positionH>
            <wp:positionV relativeFrom="paragraph">
              <wp:posOffset>67796</wp:posOffset>
            </wp:positionV>
            <wp:extent cx="2866068" cy="2150036"/>
            <wp:effectExtent l="0" t="0" r="0" b="3175"/>
            <wp:wrapTight wrapText="bothSides">
              <wp:wrapPolygon edited="0">
                <wp:start x="574" y="0"/>
                <wp:lineTo x="0" y="383"/>
                <wp:lineTo x="0" y="21249"/>
                <wp:lineTo x="574" y="21440"/>
                <wp:lineTo x="20820" y="21440"/>
                <wp:lineTo x="21394" y="21249"/>
                <wp:lineTo x="21394" y="383"/>
                <wp:lineTo x="20820" y="0"/>
                <wp:lineTo x="574" y="0"/>
              </wp:wrapPolygon>
            </wp:wrapTight>
            <wp:docPr id="34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8E14A4EB-97CD-11DE-31F0-174F79B0DB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8E14A4EB-97CD-11DE-31F0-174F79B0DB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068" cy="2150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11AAFD8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614C9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ACF5DA" wp14:editId="1B60734E">
            <wp:extent cx="2697170" cy="2023334"/>
            <wp:effectExtent l="0" t="0" r="8255" b="0"/>
            <wp:docPr id="36" name="รูปภาพ 13">
              <a:extLst xmlns:a="http://schemas.openxmlformats.org/drawingml/2006/main">
                <a:ext uri="{FF2B5EF4-FFF2-40B4-BE49-F238E27FC236}">
                  <a16:creationId xmlns:a16="http://schemas.microsoft.com/office/drawing/2014/main" id="{D3694C91-8EAA-90F8-2528-6FB537946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3">
                      <a:extLst>
                        <a:ext uri="{FF2B5EF4-FFF2-40B4-BE49-F238E27FC236}">
                          <a16:creationId xmlns:a16="http://schemas.microsoft.com/office/drawing/2014/main" id="{D3694C91-8EAA-90F8-2528-6FB537946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619" cy="20304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44BBEA4" w14:textId="4EB86C5C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2B3B0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5E343945" wp14:editId="427BA5F4">
            <wp:simplePos x="0" y="0"/>
            <wp:positionH relativeFrom="column">
              <wp:posOffset>-4476218</wp:posOffset>
            </wp:positionH>
            <wp:positionV relativeFrom="paragraph">
              <wp:posOffset>1055267</wp:posOffset>
            </wp:positionV>
            <wp:extent cx="3068971" cy="2302248"/>
            <wp:effectExtent l="0" t="0" r="0" b="3175"/>
            <wp:wrapNone/>
            <wp:docPr id="33" name="รูปภาพ 13">
              <a:extLst xmlns:a="http://schemas.openxmlformats.org/drawingml/2006/main">
                <a:ext uri="{FF2B5EF4-FFF2-40B4-BE49-F238E27FC236}">
                  <a16:creationId xmlns:a16="http://schemas.microsoft.com/office/drawing/2014/main" id="{D3694C91-8EAA-90F8-2528-6FB5379463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3">
                      <a:extLst>
                        <a:ext uri="{FF2B5EF4-FFF2-40B4-BE49-F238E27FC236}">
                          <a16:creationId xmlns:a16="http://schemas.microsoft.com/office/drawing/2014/main" id="{D3694C91-8EAA-90F8-2528-6FB5379463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971" cy="2302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>๓) ด้านการสร้างภูมิคุ้มกันทางสังคม</w:t>
      </w:r>
    </w:p>
    <w:p w14:paraId="53BB54DE" w14:textId="06695562" w:rsidR="00F57866" w:rsidRPr="00084507" w:rsidRDefault="00F57866" w:rsidP="00F57866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</w:t>
      </w:r>
    </w:p>
    <w:p w14:paraId="54B3B42B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49376" behindDoc="1" locked="0" layoutInCell="1" allowOverlap="1" wp14:anchorId="74AB8F15" wp14:editId="045A21D9">
            <wp:simplePos x="0" y="0"/>
            <wp:positionH relativeFrom="column">
              <wp:posOffset>3063240</wp:posOffset>
            </wp:positionH>
            <wp:positionV relativeFrom="paragraph">
              <wp:posOffset>41453</wp:posOffset>
            </wp:positionV>
            <wp:extent cx="2812652" cy="2110105"/>
            <wp:effectExtent l="0" t="0" r="6985" b="4445"/>
            <wp:wrapTight wrapText="bothSides">
              <wp:wrapPolygon edited="0">
                <wp:start x="585" y="0"/>
                <wp:lineTo x="0" y="390"/>
                <wp:lineTo x="0" y="21255"/>
                <wp:lineTo x="585" y="21450"/>
                <wp:lineTo x="20922" y="21450"/>
                <wp:lineTo x="21507" y="21255"/>
                <wp:lineTo x="21507" y="390"/>
                <wp:lineTo x="20922" y="0"/>
                <wp:lineTo x="585" y="0"/>
              </wp:wrapPolygon>
            </wp:wrapTight>
            <wp:docPr id="18253151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15156" name="รูปภาพ 1825315156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652" cy="2110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6750CD" wp14:editId="6193A874">
            <wp:extent cx="2863437" cy="2148205"/>
            <wp:effectExtent l="0" t="0" r="0" b="4445"/>
            <wp:docPr id="1888737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3726" name="รูปภาพ 188873726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454" cy="215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3C891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4B020837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2801FFE5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8B25E20" wp14:editId="6DD1F8B8">
            <wp:extent cx="3554210" cy="2666436"/>
            <wp:effectExtent l="0" t="0" r="8255" b="635"/>
            <wp:docPr id="409" name="รูปภาพ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373460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010" cy="267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3F97DE" wp14:editId="41B1DE37">
            <wp:extent cx="1882961" cy="2510064"/>
            <wp:effectExtent l="0" t="0" r="3175" b="5080"/>
            <wp:docPr id="410" name="รูปภาพ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373467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450" cy="252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044F" w14:textId="562F9FB4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E8B1ADF" w14:textId="0F4285B6" w:rsidR="00F57866" w:rsidRPr="00614C93" w:rsidRDefault="00F57866" w:rsidP="00F57866">
      <w:pPr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84507">
        <w:rPr>
          <w:rFonts w:ascii="TH SarabunIT๙" w:hAnsi="TH SarabunIT๙" w:cs="TH SarabunIT๙"/>
          <w:noProof/>
        </w:rPr>
        <w:drawing>
          <wp:inline distT="0" distB="0" distL="0" distR="0" wp14:anchorId="5FA6B128" wp14:editId="18E728D2">
            <wp:extent cx="4244340" cy="2291644"/>
            <wp:effectExtent l="0" t="0" r="3810" b="0"/>
            <wp:docPr id="419" name="รูปภาพ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480573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03" b="38000"/>
                    <a:stretch/>
                  </pic:blipFill>
                  <pic:spPr bwMode="auto">
                    <a:xfrm>
                      <a:off x="0" y="0"/>
                      <a:ext cx="4244340" cy="2291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992AAB6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anchor distT="0" distB="0" distL="114300" distR="114300" simplePos="0" relativeHeight="251720704" behindDoc="1" locked="0" layoutInCell="1" allowOverlap="1" wp14:anchorId="7715B93B" wp14:editId="47FCB818">
            <wp:simplePos x="0" y="0"/>
            <wp:positionH relativeFrom="column">
              <wp:posOffset>3259750</wp:posOffset>
            </wp:positionH>
            <wp:positionV relativeFrom="paragraph">
              <wp:posOffset>187826</wp:posOffset>
            </wp:positionV>
            <wp:extent cx="2034540" cy="1757045"/>
            <wp:effectExtent l="0" t="0" r="3810" b="0"/>
            <wp:wrapThrough wrapText="bothSides">
              <wp:wrapPolygon edited="0">
                <wp:start x="809" y="0"/>
                <wp:lineTo x="0" y="468"/>
                <wp:lineTo x="0" y="21077"/>
                <wp:lineTo x="809" y="21311"/>
                <wp:lineTo x="20629" y="21311"/>
                <wp:lineTo x="21438" y="21077"/>
                <wp:lineTo x="21438" y="468"/>
                <wp:lineTo x="20629" y="0"/>
                <wp:lineTo x="809" y="0"/>
              </wp:wrapPolygon>
            </wp:wrapThrough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480525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2" b="30317"/>
                    <a:stretch/>
                  </pic:blipFill>
                  <pic:spPr bwMode="auto">
                    <a:xfrm>
                      <a:off x="0" y="0"/>
                      <a:ext cx="2034540" cy="1757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40E697DC" wp14:editId="20D81204">
            <wp:simplePos x="0" y="0"/>
            <wp:positionH relativeFrom="column">
              <wp:posOffset>290696</wp:posOffset>
            </wp:positionH>
            <wp:positionV relativeFrom="paragraph">
              <wp:posOffset>158473</wp:posOffset>
            </wp:positionV>
            <wp:extent cx="2631440" cy="1925320"/>
            <wp:effectExtent l="0" t="0" r="0" b="0"/>
            <wp:wrapThrough wrapText="bothSides">
              <wp:wrapPolygon edited="0">
                <wp:start x="625" y="0"/>
                <wp:lineTo x="0" y="427"/>
                <wp:lineTo x="0" y="20731"/>
                <wp:lineTo x="469" y="21372"/>
                <wp:lineTo x="625" y="21372"/>
                <wp:lineTo x="20797" y="21372"/>
                <wp:lineTo x="20954" y="21372"/>
                <wp:lineTo x="21423" y="20731"/>
                <wp:lineTo x="21423" y="427"/>
                <wp:lineTo x="20797" y="0"/>
                <wp:lineTo x="625" y="0"/>
              </wp:wrapPolygon>
            </wp:wrapThrough>
            <wp:docPr id="200466418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64181" name="รูปภาพ 2004664181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27" b="33650"/>
                    <a:stretch/>
                  </pic:blipFill>
                  <pic:spPr bwMode="auto">
                    <a:xfrm>
                      <a:off x="0" y="0"/>
                      <a:ext cx="2631440" cy="192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BEFD1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611C0DC0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0C485D03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507B05BF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1A98486E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5F1F67D8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614C9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2103C18B" wp14:editId="37975395">
            <wp:simplePos x="0" y="0"/>
            <wp:positionH relativeFrom="column">
              <wp:posOffset>2719705</wp:posOffset>
            </wp:positionH>
            <wp:positionV relativeFrom="paragraph">
              <wp:posOffset>161540</wp:posOffset>
            </wp:positionV>
            <wp:extent cx="2672080" cy="1965960"/>
            <wp:effectExtent l="0" t="0" r="0" b="0"/>
            <wp:wrapThrough wrapText="bothSides">
              <wp:wrapPolygon edited="0">
                <wp:start x="616" y="0"/>
                <wp:lineTo x="0" y="419"/>
                <wp:lineTo x="0" y="21140"/>
                <wp:lineTo x="616" y="21349"/>
                <wp:lineTo x="20789" y="21349"/>
                <wp:lineTo x="21405" y="21140"/>
                <wp:lineTo x="21405" y="419"/>
                <wp:lineTo x="20789" y="0"/>
                <wp:lineTo x="616" y="0"/>
              </wp:wrapPolygon>
            </wp:wrapThrough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480608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78" b="33006"/>
                    <a:stretch/>
                  </pic:blipFill>
                  <pic:spPr bwMode="auto">
                    <a:xfrm>
                      <a:off x="0" y="0"/>
                      <a:ext cx="2672080" cy="1965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5824" behindDoc="1" locked="0" layoutInCell="1" allowOverlap="1" wp14:anchorId="23607908" wp14:editId="724951C4">
            <wp:simplePos x="0" y="0"/>
            <wp:positionH relativeFrom="column">
              <wp:posOffset>556295</wp:posOffset>
            </wp:positionH>
            <wp:positionV relativeFrom="paragraph">
              <wp:posOffset>14283</wp:posOffset>
            </wp:positionV>
            <wp:extent cx="1749425" cy="2332990"/>
            <wp:effectExtent l="0" t="0" r="3175" b="0"/>
            <wp:wrapTight wrapText="bothSides">
              <wp:wrapPolygon edited="0">
                <wp:start x="941" y="0"/>
                <wp:lineTo x="0" y="353"/>
                <wp:lineTo x="0" y="21165"/>
                <wp:lineTo x="941" y="21341"/>
                <wp:lineTo x="20463" y="21341"/>
                <wp:lineTo x="21404" y="21165"/>
                <wp:lineTo x="21404" y="353"/>
                <wp:lineTo x="20463" y="0"/>
                <wp:lineTo x="941" y="0"/>
              </wp:wrapPolygon>
            </wp:wrapTight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76636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233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FB909" w14:textId="77777777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51B20D31" w14:textId="06105DDA" w:rsidR="00F57866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3245DE6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084507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4B147A16" wp14:editId="1C37E458">
            <wp:simplePos x="0" y="0"/>
            <wp:positionH relativeFrom="column">
              <wp:posOffset>-31398</wp:posOffset>
            </wp:positionH>
            <wp:positionV relativeFrom="paragraph">
              <wp:posOffset>3192428</wp:posOffset>
            </wp:positionV>
            <wp:extent cx="3173095" cy="2380615"/>
            <wp:effectExtent l="0" t="0" r="8255" b="635"/>
            <wp:wrapThrough wrapText="bothSides">
              <wp:wrapPolygon edited="0">
                <wp:start x="519" y="0"/>
                <wp:lineTo x="0" y="346"/>
                <wp:lineTo x="0" y="21260"/>
                <wp:lineTo x="519" y="21433"/>
                <wp:lineTo x="21008" y="21433"/>
                <wp:lineTo x="21527" y="21260"/>
                <wp:lineTo x="21527" y="346"/>
                <wp:lineTo x="21008" y="0"/>
                <wp:lineTo x="519" y="0"/>
              </wp:wrapPolygon>
            </wp:wrapThrough>
            <wp:docPr id="415" name="รูปภาพ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37348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2380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6C8E5979" wp14:editId="54280E2B">
            <wp:simplePos x="0" y="0"/>
            <wp:positionH relativeFrom="column">
              <wp:posOffset>3175</wp:posOffset>
            </wp:positionH>
            <wp:positionV relativeFrom="paragraph">
              <wp:posOffset>120085</wp:posOffset>
            </wp:positionV>
            <wp:extent cx="2099310" cy="2799080"/>
            <wp:effectExtent l="0" t="0" r="0" b="1270"/>
            <wp:wrapThrough wrapText="bothSides">
              <wp:wrapPolygon edited="0">
                <wp:start x="784" y="0"/>
                <wp:lineTo x="0" y="294"/>
                <wp:lineTo x="0" y="21169"/>
                <wp:lineTo x="588" y="21463"/>
                <wp:lineTo x="784" y="21463"/>
                <wp:lineTo x="20581" y="21463"/>
                <wp:lineTo x="20777" y="21463"/>
                <wp:lineTo x="21365" y="21169"/>
                <wp:lineTo x="21365" y="294"/>
                <wp:lineTo x="20581" y="0"/>
                <wp:lineTo x="784" y="0"/>
              </wp:wrapPolygon>
            </wp:wrapThrough>
            <wp:docPr id="412" name="รูปภาพ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651424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2799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A24687A" wp14:editId="71C8DF4B">
            <wp:extent cx="3330223" cy="2497666"/>
            <wp:effectExtent l="0" t="0" r="3810" b="0"/>
            <wp:docPr id="413" name="รูปภาพ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651425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420" cy="2502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845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22B2B52" wp14:editId="0D29B1FF">
            <wp:extent cx="1728317" cy="2807335"/>
            <wp:effectExtent l="0" t="0" r="5715" b="0"/>
            <wp:docPr id="416" name="รูปภาพ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651428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35875" cy="2819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53327F5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32FA53A1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3725E8CF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5E1DBC90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31382E64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05F7EB74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79D51D60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27F2BBAF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5A7CBCEC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0BE5608F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56F6FD8B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5C357503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145B8A75" w14:textId="77777777" w:rsidR="00E73680" w:rsidRDefault="00E73680" w:rsidP="00F57866">
      <w:pPr>
        <w:rPr>
          <w:rFonts w:ascii="TH SarabunIT๙" w:hAnsi="TH SarabunIT๙" w:cs="TH SarabunIT๙"/>
          <w:b/>
          <w:bCs/>
          <w:color w:val="44546A" w:themeColor="text2"/>
        </w:rPr>
      </w:pPr>
    </w:p>
    <w:p w14:paraId="7128160C" w14:textId="09D6E6A9" w:rsidR="00F57866" w:rsidRPr="00D63C37" w:rsidRDefault="00F57866" w:rsidP="00F57866">
      <w:pPr>
        <w:rPr>
          <w:rFonts w:ascii="TH SarabunIT๙" w:hAnsi="TH SarabunIT๙" w:cs="TH SarabunIT๙"/>
          <w:b/>
          <w:bCs/>
          <w:color w:val="44546A" w:themeColor="text2"/>
        </w:rPr>
      </w:pPr>
      <w:r w:rsidRPr="00D63C37">
        <w:rPr>
          <w:rFonts w:ascii="TH SarabunIT๙" w:hAnsi="TH SarabunIT๙" w:cs="TH SarabunIT๙"/>
          <w:b/>
          <w:bCs/>
          <w:color w:val="44546A" w:themeColor="text2"/>
          <w:cs/>
        </w:rPr>
        <w:lastRenderedPageBreak/>
        <w:t xml:space="preserve">๒. </w:t>
      </w:r>
      <w:r>
        <w:rPr>
          <w:rFonts w:ascii="TH SarabunIT๙" w:hAnsi="TH SarabunIT๙" w:cs="TH SarabunIT๙" w:hint="cs"/>
          <w:b/>
          <w:bCs/>
          <w:color w:val="44546A" w:themeColor="text2"/>
          <w:cs/>
        </w:rPr>
        <w:t>มีระบบ</w:t>
      </w:r>
      <w:r w:rsidRPr="00D63C37">
        <w:rPr>
          <w:rFonts w:ascii="TH SarabunIT๙" w:hAnsi="TH SarabunIT๙" w:cs="TH SarabunIT๙"/>
          <w:b/>
          <w:bCs/>
          <w:color w:val="44546A" w:themeColor="text2"/>
          <w:cs/>
        </w:rPr>
        <w:t>การบริหารจัดการชุมชนที่เข้มแข็งและพึ่งตนเองได้</w:t>
      </w:r>
    </w:p>
    <w:p w14:paraId="29E2C698" w14:textId="77777777" w:rsidR="00F57866" w:rsidRPr="00084507" w:rsidRDefault="00F57866" w:rsidP="00F57866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8450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2.1 </w:t>
      </w:r>
      <w:r w:rsidRPr="00084507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การบริหารจัดการชุมชน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เป็นที่ยอมรับ</w:t>
      </w:r>
    </w:p>
    <w:p w14:paraId="4553BB79" w14:textId="6E848C7B" w:rsidR="00F57866" w:rsidRPr="00084507" w:rsidRDefault="00F57866" w:rsidP="00E73680">
      <w:pPr>
        <w:pStyle w:val="ae"/>
        <w:jc w:val="thaiDistribute"/>
        <w:rPr>
          <w:rFonts w:ascii="TH SarabunIT๙" w:hAnsi="TH SarabunIT๙" w:cs="TH SarabunIT๙"/>
        </w:rPr>
      </w:pPr>
      <w:r w:rsidRPr="00084507">
        <w:rPr>
          <w:rFonts w:ascii="TH SarabunIT๙" w:hAnsi="TH SarabunIT๙" w:cs="TH SarabunIT๙"/>
          <w:b w:val="0"/>
          <w:bCs w:val="0"/>
          <w:cs/>
        </w:rPr>
        <w:tab/>
      </w:r>
      <w:r w:rsidRPr="00084507"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 w:hint="cs"/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139E48E0" wp14:editId="54A586DB">
                <wp:simplePos x="0" y="0"/>
                <wp:positionH relativeFrom="column">
                  <wp:posOffset>161643</wp:posOffset>
                </wp:positionH>
                <wp:positionV relativeFrom="paragraph">
                  <wp:posOffset>289207</wp:posOffset>
                </wp:positionV>
                <wp:extent cx="5837766" cy="5968506"/>
                <wp:effectExtent l="323850" t="285750" r="0" b="318135"/>
                <wp:wrapThrough wrapText="bothSides">
                  <wp:wrapPolygon edited="0">
                    <wp:start x="1551" y="-1034"/>
                    <wp:lineTo x="-705" y="-896"/>
                    <wp:lineTo x="-705" y="207"/>
                    <wp:lineTo x="-1128" y="207"/>
                    <wp:lineTo x="-1198" y="9238"/>
                    <wp:lineTo x="-775" y="10135"/>
                    <wp:lineTo x="-775" y="10824"/>
                    <wp:lineTo x="705" y="11238"/>
                    <wp:lineTo x="1974" y="11238"/>
                    <wp:lineTo x="1974" y="12341"/>
                    <wp:lineTo x="1621" y="12341"/>
                    <wp:lineTo x="1551" y="21441"/>
                    <wp:lineTo x="1903" y="22269"/>
                    <wp:lineTo x="2608" y="22545"/>
                    <wp:lineTo x="2679" y="22682"/>
                    <wp:lineTo x="14450" y="22682"/>
                    <wp:lineTo x="14521" y="22545"/>
                    <wp:lineTo x="15578" y="22269"/>
                    <wp:lineTo x="15648" y="22269"/>
                    <wp:lineTo x="16706" y="21235"/>
                    <wp:lineTo x="16706" y="21166"/>
                    <wp:lineTo x="17058" y="20063"/>
                    <wp:lineTo x="17058" y="12341"/>
                    <wp:lineTo x="16635" y="11307"/>
                    <wp:lineTo x="16706" y="10479"/>
                    <wp:lineTo x="15225" y="10135"/>
                    <wp:lineTo x="21499" y="9376"/>
                    <wp:lineTo x="21499" y="-758"/>
                    <wp:lineTo x="12758" y="-1034"/>
                    <wp:lineTo x="1551" y="-1034"/>
                  </wp:wrapPolygon>
                </wp:wrapThrough>
                <wp:docPr id="1617955867" name="กลุ่ม 1617955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766" cy="5968506"/>
                          <a:chOff x="0" y="0"/>
                          <a:chExt cx="5837766" cy="5968506"/>
                        </a:xfrm>
                      </wpg:grpSpPr>
                      <pic:pic xmlns:pic="http://schemas.openxmlformats.org/drawingml/2006/picture">
                        <pic:nvPicPr>
                          <pic:cNvPr id="30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4666" y="0"/>
                            <a:ext cx="1943100" cy="259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679903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26" b="33448"/>
                          <a:stretch/>
                        </pic:blipFill>
                        <pic:spPr bwMode="auto">
                          <a:xfrm>
                            <a:off x="0" y="45156"/>
                            <a:ext cx="3443605" cy="254254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8050579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26" b="33448"/>
                          <a:stretch/>
                        </pic:blipFill>
                        <pic:spPr bwMode="auto">
                          <a:xfrm>
                            <a:off x="745066" y="3341511"/>
                            <a:ext cx="3557905" cy="262699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D6159" id="กลุ่ม 1617955867" o:spid="_x0000_s1026" style="position:absolute;margin-left:12.75pt;margin-top:22.75pt;width:459.65pt;height:469.95pt;z-index:251737088" coordsize="58377,5968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">
                <v:shape id="รูปภาพ 30" o:spid="_x0000_s1027" type="#_x0000_t75" style="position:absolute;left:38946;width:19431;height:25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">
                  <v:imagedata r:id="rId73" o:title=""/>
                </v:shape>
                <v:shape id="รูปภาพ 5" o:spid="_x0000_s1028" type="#_x0000_t75" style="position:absolute;top:451;width:34436;height:25425;visibility:visible;mso-wrap-style:square" coordsize="3443605,254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" path="m423765,l3443605,r,l3443605,2118775v,234039,-189726,423765,-423765,423765l,2542540r,l,423765c,189726,189726,,423765,xe" stroked="t" strokecolor="white" strokeweight="7pt">
                  <v:stroke endcap="square"/>
                  <v:imagedata r:id="rId74" o:title="" croptop="21841f" cropbottom="21920f"/>
                  <v:shadow on="t" color="black" opacity="28180f" origin="-.5,-.5" offset="0,0"/>
                  <v:formulas/>
                  <v:path arrowok="t" o:extrusionok="t" o:connecttype="custom" o:connectlocs="423765,0;3443605,0;3443605,0;3443605,2118775;3019840,2542540;0,2542540;0,2542540;0,423765;423765,0" o:connectangles="0,0,0,0,0,0,0,0,0"/>
                </v:shape>
                <v:shape id="รูปภาพ 4" o:spid="_x0000_s1029" type="#_x0000_t75" style="position:absolute;left:7450;top:33415;width:35579;height:26270;visibility:visible;mso-wrap-style:square" coordsize="3557905,262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" path="m437841,l3557905,r,l3557905,2189154v,241813,-196028,437841,-437841,437841l,2626995r,l,437841c,196028,196028,,437841,xe" stroked="t" strokecolor="white" strokeweight="7pt">
                  <v:stroke endcap="square"/>
                  <v:imagedata r:id="rId75" o:title="" croptop="21841f" cropbottom="21920f"/>
                  <v:shadow on="t" color="black" opacity="28180f" origin="-.5,-.5" offset="0,0"/>
                  <v:formulas/>
                  <v:path arrowok="t" o:extrusionok="t" o:connecttype="custom" o:connectlocs="437841,0;3557905,0;3557905,0;3557905,2189154;3120064,2626995;0,2626995;0,2626995;0,437841;437841,0" o:connectangles="0,0,0,0,0,0,0,0,0"/>
                </v:shape>
                <w10:wrap type="through"/>
              </v:group>
            </w:pict>
          </mc:Fallback>
        </mc:AlternateContent>
      </w:r>
      <w:r>
        <w:rPr>
          <w:rFonts w:ascii="TH SarabunIT๙" w:hAnsi="TH SarabunIT๙" w:cs="TH SarabunIT๙" w:hint="cs"/>
          <w:cs/>
        </w:rPr>
        <w:tab/>
      </w:r>
    </w:p>
    <w:p w14:paraId="384BE999" w14:textId="77777777" w:rsidR="00F57866" w:rsidRPr="00084507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534D67D9" w14:textId="77777777" w:rsidR="00F57866" w:rsidRPr="00084507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5B95E4CB" w14:textId="77777777" w:rsidR="00F57866" w:rsidRPr="00084507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20772E58" w14:textId="77777777" w:rsidR="00F57866" w:rsidRPr="00084507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17399D58" w14:textId="77777777" w:rsidR="00F57866" w:rsidRPr="00084507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1855F55D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34B2B3B2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46A4955F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330331F5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1CA052AE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4D90AC69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423311C2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3C3D229B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10657A10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200884EA" w14:textId="77777777" w:rsidR="00F57866" w:rsidRPr="00084507" w:rsidRDefault="00F57866" w:rsidP="00F57866">
      <w:pPr>
        <w:pStyle w:val="ae"/>
        <w:jc w:val="thaiDistribute"/>
        <w:rPr>
          <w:rFonts w:ascii="TH SarabunIT๙" w:hAnsi="TH SarabunIT๙" w:cs="TH SarabunIT๙"/>
        </w:rPr>
      </w:pPr>
    </w:p>
    <w:p w14:paraId="01DFDB54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  <w:r w:rsidRPr="00084507">
        <w:rPr>
          <w:rFonts w:ascii="TH SarabunIT๙" w:hAnsi="TH SarabunIT๙" w:cs="TH SarabunIT๙"/>
        </w:rPr>
        <w:tab/>
      </w:r>
      <w:r w:rsidRPr="00084507">
        <w:rPr>
          <w:rFonts w:ascii="TH SarabunIT๙" w:hAnsi="TH SarabunIT๙" w:cs="TH SarabunIT๙"/>
        </w:rPr>
        <w:tab/>
      </w:r>
    </w:p>
    <w:p w14:paraId="03EDE296" w14:textId="77777777" w:rsidR="00F57866" w:rsidRDefault="00F57866" w:rsidP="00F57866">
      <w:pPr>
        <w:rPr>
          <w:rFonts w:ascii="TH SarabunIT๙" w:hAnsi="TH SarabunIT๙" w:cs="TH SarabunIT๙"/>
        </w:rPr>
      </w:pPr>
      <w:r w:rsidRPr="00BF6461">
        <w:rPr>
          <w:rFonts w:ascii="TH SarabunIT๙" w:hAnsi="TH SarabunIT๙" w:cs="TH SarabunIT๙"/>
        </w:rPr>
        <w:tab/>
      </w:r>
    </w:p>
    <w:p w14:paraId="581A4965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7209A18A" w14:textId="77777777" w:rsidR="00E73680" w:rsidRDefault="00F57866" w:rsidP="00F578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037E7B4E" w14:textId="25A2CFC6" w:rsidR="00F57866" w:rsidRDefault="00F57866" w:rsidP="00F578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64D1ECD" w14:textId="7BCA9428" w:rsidR="00F57866" w:rsidRPr="00BF6461" w:rsidRDefault="00F57866" w:rsidP="00F5786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b/>
          <w:bCs/>
          <w:cs/>
        </w:rPr>
        <w:lastRenderedPageBreak/>
        <w:t xml:space="preserve">๒.๒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มีการจัดเก็บข้อมูล</w:t>
      </w: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จปฐ. กชช.๒ค.</w:t>
      </w:r>
      <w:r w:rsidRPr="00BF646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A3728A" w14:textId="77777777" w:rsidR="00F57866" w:rsidRPr="00BF6461" w:rsidRDefault="00F57866" w:rsidP="00F578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29143BB" wp14:editId="452F3A60">
                <wp:simplePos x="0" y="0"/>
                <wp:positionH relativeFrom="column">
                  <wp:posOffset>-346357</wp:posOffset>
                </wp:positionH>
                <wp:positionV relativeFrom="paragraph">
                  <wp:posOffset>225919</wp:posOffset>
                </wp:positionV>
                <wp:extent cx="6113004" cy="2075180"/>
                <wp:effectExtent l="0" t="0" r="2540" b="1270"/>
                <wp:wrapThrough wrapText="bothSides">
                  <wp:wrapPolygon edited="0">
                    <wp:start x="0" y="0"/>
                    <wp:lineTo x="0" y="21415"/>
                    <wp:lineTo x="13127" y="21415"/>
                    <wp:lineTo x="13127" y="19035"/>
                    <wp:lineTo x="21542" y="18044"/>
                    <wp:lineTo x="21542" y="1190"/>
                    <wp:lineTo x="13127" y="0"/>
                    <wp:lineTo x="0" y="0"/>
                  </wp:wrapPolygon>
                </wp:wrapThrough>
                <wp:docPr id="1617955866" name="กลุ่ม 1617955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004" cy="2075180"/>
                          <a:chOff x="0" y="0"/>
                          <a:chExt cx="6113004" cy="2075180"/>
                        </a:xfrm>
                      </wpg:grpSpPr>
                      <pic:pic xmlns:pic="http://schemas.openxmlformats.org/drawingml/2006/picture">
                        <pic:nvPicPr>
                          <pic:cNvPr id="1065692749" name="รูปภาพ 1065692749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8715" cy="2075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74" name="รูปภาพ 1065692774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3689" y="135467"/>
                            <a:ext cx="2139315" cy="1605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0F17C" id="กลุ่ม 1617955866" o:spid="_x0000_s1026" style="position:absolute;margin-left:-27.25pt;margin-top:17.8pt;width:481.35pt;height:163.4pt;z-index:251721728" coordsize="61130,2075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">
                <v:shape id="รูปภาพ 1065692749" o:spid="_x0000_s1027" type="#_x0000_t75" style="position:absolute;width:36887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">
                  <v:imagedata r:id="rId78" o:title=""/>
                </v:shape>
                <v:shape id="รูปภาพ 1065692774" o:spid="_x0000_s1028" type="#_x0000_t75" style="position:absolute;left:39736;top:1354;width:21394;height:16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">
                  <v:imagedata r:id="rId79" o:title=""/>
                </v:shape>
                <w10:wrap type="through"/>
              </v:group>
            </w:pict>
          </mc:Fallback>
        </mc:AlternateContent>
      </w:r>
    </w:p>
    <w:p w14:paraId="546E10B1" w14:textId="77777777" w:rsidR="00F57866" w:rsidRPr="00BF6461" w:rsidRDefault="00F57866" w:rsidP="00F57866">
      <w:pPr>
        <w:rPr>
          <w:rFonts w:ascii="TH SarabunIT๙" w:hAnsi="TH SarabunIT๙" w:cs="TH SarabunIT๙"/>
          <w:sz w:val="32"/>
          <w:szCs w:val="32"/>
        </w:rPr>
      </w:pPr>
    </w:p>
    <w:p w14:paraId="1D833A2F" w14:textId="77777777" w:rsidR="00F57866" w:rsidRPr="00096C83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4E5BD56B" w14:textId="04461D1B" w:rsidR="00F57866" w:rsidRPr="00BF6461" w:rsidRDefault="00F57866" w:rsidP="00F57866">
      <w:pPr>
        <w:pStyle w:val="ae"/>
        <w:spacing w:before="240"/>
        <w:ind w:left="360" w:firstLine="360"/>
        <w:contextualSpacing/>
        <w:jc w:val="left"/>
        <w:rPr>
          <w:rFonts w:ascii="TH SarabunIT๙" w:hAnsi="TH SarabunIT๙" w:cs="TH SarabunIT๙"/>
          <w:b w:val="0"/>
          <w:bCs w:val="0"/>
        </w:rPr>
      </w:pPr>
      <w:r w:rsidRPr="00BF6461">
        <w:rPr>
          <w:rFonts w:ascii="TH SarabunIT๙" w:hAnsi="TH SarabunIT๙" w:cs="TH SarabunIT๙"/>
          <w:cs/>
        </w:rPr>
        <w:t>๒.๓</w:t>
      </w:r>
      <w:r w:rsidRPr="00BF6461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BF6461">
        <w:rPr>
          <w:rFonts w:ascii="TH SarabunIT๙" w:hAnsi="TH SarabunIT๙" w:cs="TH SarabunIT๙"/>
          <w:cs/>
        </w:rPr>
        <w:t>การจัดทำแผนชุมชน</w:t>
      </w:r>
      <w:r w:rsidRPr="00BF6461">
        <w:rPr>
          <w:rFonts w:ascii="TH SarabunIT๙" w:hAnsi="TH SarabunIT๙" w:cs="TH SarabunIT๙"/>
          <w:b w:val="0"/>
          <w:bCs w:val="0"/>
          <w:cs/>
        </w:rPr>
        <w:t>ผ่านเวทีประชาคมและการมีส่วนร่วมของชุมชน ภาคีเครือข่าย</w:t>
      </w:r>
      <w:r w:rsidRPr="00BF6461">
        <w:rPr>
          <w:rFonts w:ascii="TH SarabunIT๙" w:hAnsi="TH SarabunIT๙" w:cs="TH SarabunIT๙"/>
          <w:b w:val="0"/>
          <w:bCs w:val="0"/>
        </w:rPr>
        <w:t xml:space="preserve"> </w:t>
      </w:r>
      <w:r w:rsidRPr="00BF6461">
        <w:rPr>
          <w:rFonts w:ascii="TH SarabunIT๙" w:hAnsi="TH SarabunIT๙" w:cs="TH SarabunIT๙"/>
          <w:b w:val="0"/>
          <w:bCs w:val="0"/>
          <w:cs/>
        </w:rPr>
        <w:t xml:space="preserve">มีการปรับแผนชุมชนเป็นประจำทุกปี </w:t>
      </w:r>
    </w:p>
    <w:p w14:paraId="34175A7D" w14:textId="77777777" w:rsidR="00F57866" w:rsidRPr="00BF6461" w:rsidRDefault="00F57866" w:rsidP="00F57866">
      <w:pPr>
        <w:pStyle w:val="ae"/>
        <w:spacing w:before="240"/>
        <w:ind w:left="360" w:firstLine="36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7EF74778" w14:textId="10D7364E" w:rsidR="00F57866" w:rsidRDefault="00E73680" w:rsidP="00F57866">
      <w:pPr>
        <w:pStyle w:val="ae"/>
        <w:spacing w:before="240"/>
        <w:ind w:left="360" w:firstLine="360"/>
        <w:contextualSpacing/>
        <w:jc w:val="left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9B35AD4" wp14:editId="5C9A90D1">
                <wp:simplePos x="0" y="0"/>
                <wp:positionH relativeFrom="column">
                  <wp:posOffset>195308</wp:posOffset>
                </wp:positionH>
                <wp:positionV relativeFrom="paragraph">
                  <wp:posOffset>14151</wp:posOffset>
                </wp:positionV>
                <wp:extent cx="5879465" cy="2804795"/>
                <wp:effectExtent l="0" t="0" r="6985" b="0"/>
                <wp:wrapThrough wrapText="bothSides">
                  <wp:wrapPolygon edited="0">
                    <wp:start x="10288" y="0"/>
                    <wp:lineTo x="10008" y="293"/>
                    <wp:lineTo x="9868" y="2347"/>
                    <wp:lineTo x="0" y="2641"/>
                    <wp:lineTo x="0" y="13937"/>
                    <wp:lineTo x="280" y="14230"/>
                    <wp:lineTo x="9868" y="16431"/>
                    <wp:lineTo x="9868" y="18778"/>
                    <wp:lineTo x="10008" y="21126"/>
                    <wp:lineTo x="10218" y="21419"/>
                    <wp:lineTo x="10288" y="21419"/>
                    <wp:lineTo x="20996" y="21419"/>
                    <wp:lineTo x="21066" y="21419"/>
                    <wp:lineTo x="21276" y="21126"/>
                    <wp:lineTo x="21416" y="18778"/>
                    <wp:lineTo x="21556" y="10563"/>
                    <wp:lineTo x="21556" y="293"/>
                    <wp:lineTo x="21276" y="0"/>
                    <wp:lineTo x="10288" y="0"/>
                  </wp:wrapPolygon>
                </wp:wrapThrough>
                <wp:docPr id="1568335309" name="กลุ่ม 1568335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465" cy="2804795"/>
                          <a:chOff x="0" y="0"/>
                          <a:chExt cx="5879465" cy="2804795"/>
                        </a:xfrm>
                      </wpg:grpSpPr>
                      <pic:pic xmlns:pic="http://schemas.openxmlformats.org/drawingml/2006/picture">
                        <pic:nvPicPr>
                          <pic:cNvPr id="31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0500" y="0"/>
                            <a:ext cx="3148965" cy="1489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4" name="รูปภาพ 54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0500" y="1346200"/>
                            <a:ext cx="3083560" cy="1458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68335300" name="รูปภาพ 1568335300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5600"/>
                            <a:ext cx="2661920" cy="1497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F1F884" id="กลุ่ม 1568335309" o:spid="_x0000_s1026" style="position:absolute;margin-left:15.4pt;margin-top:1.1pt;width:462.95pt;height:220.85pt;z-index:251755520" coordsize="58794,28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">
                <v:shape id="รูปภาพ 31" o:spid="_x0000_s1027" type="#_x0000_t75" style="position:absolute;left:27305;width:31489;height:14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">
                  <v:imagedata r:id="rId83" o:title=""/>
                </v:shape>
                <v:shape id="รูปภาพ 54" o:spid="_x0000_s1028" type="#_x0000_t75" style="position:absolute;left:27305;top:13462;width:30835;height:14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">
                  <v:imagedata r:id="rId84" o:title=""/>
                </v:shape>
                <v:shape id="รูปภาพ 1568335300" o:spid="_x0000_s1029" type="#_x0000_t75" style="position:absolute;top:3556;width:26619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">
                  <v:imagedata r:id="rId85" o:title=""/>
                </v:shape>
                <w10:wrap type="through"/>
              </v:group>
            </w:pict>
          </mc:Fallback>
        </mc:AlternateContent>
      </w:r>
    </w:p>
    <w:p w14:paraId="6F7DD388" w14:textId="77777777" w:rsidR="00F57866" w:rsidRPr="00BF6461" w:rsidRDefault="00F57866" w:rsidP="00F57866">
      <w:pPr>
        <w:pStyle w:val="ae"/>
        <w:spacing w:before="240"/>
        <w:ind w:left="360" w:firstLine="36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78ADED6E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4D01C8BC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120D424F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3D7AE4C2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4D0D4208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0AA1F0E9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0313595A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7257723D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1ADF7AA5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25AAF82B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22441B4B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4BB662DB" w14:textId="77777777" w:rsidR="00E73680" w:rsidRDefault="00E73680" w:rsidP="00F57866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</w:rPr>
      </w:pPr>
    </w:p>
    <w:p w14:paraId="44537067" w14:textId="2EFB4639" w:rsidR="00F57866" w:rsidRDefault="00F57866" w:rsidP="00E73680">
      <w:pPr>
        <w:pStyle w:val="ae"/>
        <w:spacing w:before="240"/>
        <w:ind w:left="360" w:firstLine="36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 w:rsidRPr="00BF6461">
        <w:rPr>
          <w:rFonts w:ascii="TH SarabunIT๙" w:hAnsi="TH SarabunIT๙" w:cs="TH SarabunIT๙"/>
          <w:cs/>
        </w:rPr>
        <w:lastRenderedPageBreak/>
        <w:t>๒.๔ มีการใช้เทคโนโลยีใน</w:t>
      </w:r>
      <w:r>
        <w:rPr>
          <w:rFonts w:ascii="TH SarabunIT๙" w:hAnsi="TH SarabunIT๙" w:cs="TH SarabunIT๙" w:hint="cs"/>
          <w:cs/>
        </w:rPr>
        <w:t>เพื่อการ</w:t>
      </w:r>
      <w:r w:rsidRPr="00BF6461">
        <w:rPr>
          <w:rFonts w:ascii="TH SarabunIT๙" w:hAnsi="TH SarabunIT๙" w:cs="TH SarabunIT๙"/>
          <w:cs/>
        </w:rPr>
        <w:t xml:space="preserve">บริหารจัดการและพัฒนาชุมชน </w:t>
      </w:r>
    </w:p>
    <w:p w14:paraId="500C09D1" w14:textId="77777777" w:rsidR="00F57866" w:rsidRPr="00BF6461" w:rsidRDefault="00F57866" w:rsidP="00F57866">
      <w:pPr>
        <w:pStyle w:val="ae"/>
        <w:spacing w:before="240"/>
        <w:ind w:left="360" w:firstLine="360"/>
        <w:contextualSpacing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354DEAF" wp14:editId="63861E18">
                <wp:simplePos x="0" y="0"/>
                <wp:positionH relativeFrom="column">
                  <wp:posOffset>-210891</wp:posOffset>
                </wp:positionH>
                <wp:positionV relativeFrom="paragraph">
                  <wp:posOffset>205599</wp:posOffset>
                </wp:positionV>
                <wp:extent cx="6463807" cy="5256248"/>
                <wp:effectExtent l="0" t="0" r="0" b="1905"/>
                <wp:wrapThrough wrapText="bothSides">
                  <wp:wrapPolygon edited="0">
                    <wp:start x="64" y="0"/>
                    <wp:lineTo x="0" y="9708"/>
                    <wp:lineTo x="0" y="21216"/>
                    <wp:lineTo x="14578" y="21530"/>
                    <wp:lineTo x="20180" y="21530"/>
                    <wp:lineTo x="20180" y="10021"/>
                    <wp:lineTo x="21517" y="9160"/>
                    <wp:lineTo x="21517" y="78"/>
                    <wp:lineTo x="10122" y="0"/>
                    <wp:lineTo x="64" y="0"/>
                  </wp:wrapPolygon>
                </wp:wrapThrough>
                <wp:docPr id="1065692738" name="กลุ่ม 1065692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807" cy="5256248"/>
                          <a:chOff x="0" y="0"/>
                          <a:chExt cx="6463807" cy="5256248"/>
                        </a:xfrm>
                      </wpg:grpSpPr>
                      <pic:pic xmlns:pic="http://schemas.openxmlformats.org/drawingml/2006/picture">
                        <pic:nvPicPr>
                          <pic:cNvPr id="56" name="รูปภาพ 56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445" y="0"/>
                            <a:ext cx="2961005" cy="2221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77" name="รูปภาพ 1065692777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391378" y="2359378"/>
                            <a:ext cx="1628775" cy="2896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76" name="รูปภาพ 1065692776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1600" y="2359378"/>
                            <a:ext cx="1676400" cy="281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75" name="รูปภาพ 1065692775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59378"/>
                            <a:ext cx="2494280" cy="280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รูปภาพ 55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4712" y="33867"/>
                            <a:ext cx="2919095" cy="2190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F8BC54" id="กลุ่ม 1065692738" o:spid="_x0000_s1026" style="position:absolute;margin-left:-16.6pt;margin-top:16.2pt;width:508.95pt;height:413.9pt;z-index:251732992" coordsize="64638,5256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">
                <v:shape id="รูปภาพ 56" o:spid="_x0000_s1027" type="#_x0000_t75" style="position:absolute;left:564;width:29610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">
                  <v:imagedata r:id="rId91" o:title=""/>
                </v:shape>
                <v:shape id="รูปภาพ 1065692777" o:spid="_x0000_s1028" type="#_x0000_t75" style="position:absolute;left:43913;top:23593;width:16288;height:2896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">
                  <v:imagedata r:id="rId92" o:title=""/>
                </v:shape>
                <v:shape id="รูปภาพ 1065692776" o:spid="_x0000_s1029" type="#_x0000_t75" style="position:absolute;left:26416;top:23593;width:16764;height:28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">
                  <v:imagedata r:id="rId93" o:title=""/>
                </v:shape>
                <v:shape id="รูปภาพ 1065692775" o:spid="_x0000_s1030" type="#_x0000_t75" style="position:absolute;top:23593;width:24942;height:28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">
                  <v:imagedata r:id="rId94" o:title=""/>
                </v:shape>
                <v:shape id="รูปภาพ 55" o:spid="_x0000_s1031" type="#_x0000_t75" style="position:absolute;left:35447;top:338;width:29191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">
                  <v:imagedata r:id="rId95" o:title=""/>
                </v:shape>
                <w10:wrap type="through"/>
              </v:group>
            </w:pict>
          </mc:Fallback>
        </mc:AlternateContent>
      </w:r>
    </w:p>
    <w:p w14:paraId="78E16E10" w14:textId="77777777" w:rsidR="00F57866" w:rsidRPr="00BF6461" w:rsidRDefault="00F57866" w:rsidP="00F5786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.5 สมาชิกมีส่วนร่วมในการวางแผนและตัดสินใจ </w:t>
      </w:r>
    </w:p>
    <w:p w14:paraId="7B486587" w14:textId="29D7C3B2" w:rsidR="00F57866" w:rsidRDefault="00F57866" w:rsidP="00F578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D21A3BF" wp14:editId="36AE9B3C">
                <wp:simplePos x="0" y="0"/>
                <wp:positionH relativeFrom="column">
                  <wp:posOffset>-594501</wp:posOffset>
                </wp:positionH>
                <wp:positionV relativeFrom="paragraph">
                  <wp:posOffset>797348</wp:posOffset>
                </wp:positionV>
                <wp:extent cx="6755765" cy="2459708"/>
                <wp:effectExtent l="0" t="0" r="6985" b="0"/>
                <wp:wrapThrough wrapText="bothSides">
                  <wp:wrapPolygon edited="0">
                    <wp:start x="0" y="0"/>
                    <wp:lineTo x="0" y="21416"/>
                    <wp:lineTo x="21561" y="21416"/>
                    <wp:lineTo x="21561" y="0"/>
                    <wp:lineTo x="10598" y="0"/>
                    <wp:lineTo x="0" y="0"/>
                  </wp:wrapPolygon>
                </wp:wrapThrough>
                <wp:docPr id="38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765" cy="2459708"/>
                          <a:chOff x="0" y="0"/>
                          <a:chExt cx="6755765" cy="2459708"/>
                        </a:xfrm>
                      </wpg:grpSpPr>
                      <pic:pic xmlns:pic="http://schemas.openxmlformats.org/drawingml/2006/picture">
                        <pic:nvPicPr>
                          <pic:cNvPr id="1814781558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26" b="33448"/>
                          <a:stretch/>
                        </pic:blipFill>
                        <pic:spPr bwMode="auto">
                          <a:xfrm>
                            <a:off x="3454400" y="22578"/>
                            <a:ext cx="3301365" cy="2437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925393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23" b="33448"/>
                          <a:stretch/>
                        </pic:blipFill>
                        <pic:spPr bwMode="auto">
                          <a:xfrm>
                            <a:off x="0" y="0"/>
                            <a:ext cx="3298190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2910AF" id="กลุ่ม 38" o:spid="_x0000_s1026" style="position:absolute;margin-left:-46.8pt;margin-top:62.8pt;width:531.95pt;height:193.7pt;z-index:251731968" coordsize="67557,24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">
                <v:shape id="รูปภาพ 6" o:spid="_x0000_s1027" type="#_x0000_t75" style="position:absolute;left:34544;top:225;width:33013;height:24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">
                  <v:imagedata r:id="rId98" o:title="" croptop="21841f" cropbottom="21920f"/>
                </v:shape>
                <v:shape id="รูปภาพ 7" o:spid="_x0000_s1028" type="#_x0000_t75" style="position:absolute;width:32981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">
                  <v:imagedata r:id="rId99" o:title="" croptop="21642f" cropbottom="21920f"/>
                </v:shape>
                <w10:wrap type="through"/>
              </v:group>
            </w:pict>
          </mc:Fallback>
        </mc:AlternateContent>
      </w: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36BE6DA" w14:textId="557B4706" w:rsidR="00F57866" w:rsidRPr="00BF6461" w:rsidRDefault="00F57866" w:rsidP="00F578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</w:p>
    <w:p w14:paraId="7D8407F1" w14:textId="77777777" w:rsidR="00F57866" w:rsidRPr="00BF6461" w:rsidRDefault="00F57866" w:rsidP="00F57866">
      <w:pPr>
        <w:tabs>
          <w:tab w:val="left" w:pos="1440"/>
          <w:tab w:val="left" w:pos="180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มีระบบ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เศรษฐกิจชุมชน</w:t>
      </w: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>เข้มแข็ง</w:t>
      </w:r>
    </w:p>
    <w:p w14:paraId="2CF30482" w14:textId="7E5A4363" w:rsidR="00F57866" w:rsidRDefault="00F57866" w:rsidP="00F57866">
      <w:pPr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cs/>
        </w:rPr>
        <w:tab/>
      </w:r>
      <w:r w:rsidRPr="00BF6461">
        <w:rPr>
          <w:rFonts w:ascii="TH SarabunIT๙" w:hAnsi="TH SarabunIT๙" w:cs="TH SarabunIT๙"/>
          <w:b/>
          <w:bCs/>
          <w:cs/>
        </w:rPr>
        <w:t xml:space="preserve">๑) </w:t>
      </w: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การส่งเสริมอาชีพ</w:t>
      </w:r>
    </w:p>
    <w:p w14:paraId="73342296" w14:textId="43334B9C" w:rsidR="00F57866" w:rsidRPr="00E73680" w:rsidRDefault="00F57866" w:rsidP="00F57866">
      <w:pPr>
        <w:pStyle w:val="a3"/>
        <w:numPr>
          <w:ilvl w:val="0"/>
          <w:numId w:val="21"/>
        </w:numPr>
        <w:spacing w:after="200" w:line="276" w:lineRule="auto"/>
        <w:ind w:left="1146"/>
        <w:rPr>
          <w:rFonts w:ascii="TH SarabunIT๙" w:eastAsia="Calibri" w:hAnsi="TH SarabunIT๙" w:cs="TH SarabunIT๙"/>
          <w:sz w:val="32"/>
          <w:szCs w:val="32"/>
        </w:rPr>
      </w:pPr>
      <w:r w:rsidRPr="00E73680">
        <w:rPr>
          <w:rFonts w:ascii="TH SarabunIT๙" w:hAnsi="TH SarabunIT๙" w:cs="TH SarabunIT๙"/>
          <w:b/>
          <w:bCs/>
          <w:sz w:val="32"/>
          <w:szCs w:val="32"/>
          <w:cs/>
        </w:rPr>
        <w:t>กลุ่มถั่วลิสง</w:t>
      </w:r>
      <w:r w:rsidRPr="00E73680">
        <w:rPr>
          <w:rFonts w:ascii="TH SarabunIT๙" w:hAnsi="TH SarabunIT๙" w:cs="TH SarabunIT๙" w:hint="cs"/>
          <w:b/>
          <w:bCs/>
          <w:sz w:val="32"/>
          <w:szCs w:val="32"/>
          <w:cs/>
        </w:rPr>
        <w:t>/กลุ่มแปรรูปผลิตผลทางการเกษตร</w:t>
      </w:r>
      <w:r w:rsidRPr="00E7368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F6461">
        <w:rPr>
          <w:rFonts w:ascii="TH SarabunIT๙" w:eastAsia="Calibri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6064" behindDoc="1" locked="0" layoutInCell="1" allowOverlap="1" wp14:anchorId="5599D343" wp14:editId="1A589DAC">
            <wp:simplePos x="0" y="0"/>
            <wp:positionH relativeFrom="column">
              <wp:posOffset>2935605</wp:posOffset>
            </wp:positionH>
            <wp:positionV relativeFrom="paragraph">
              <wp:posOffset>241935</wp:posOffset>
            </wp:positionV>
            <wp:extent cx="2731770" cy="2056765"/>
            <wp:effectExtent l="0" t="0" r="0" b="635"/>
            <wp:wrapNone/>
            <wp:docPr id="469" name="รูปภาพ 469" descr="IMG2018090711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2018090711123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205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461">
        <w:rPr>
          <w:rFonts w:ascii="TH SarabunIT๙" w:eastAsia="Calibri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5040" behindDoc="1" locked="0" layoutInCell="1" allowOverlap="1" wp14:anchorId="0B8DD81A" wp14:editId="6BF11251">
            <wp:simplePos x="0" y="0"/>
            <wp:positionH relativeFrom="margin">
              <wp:posOffset>171450</wp:posOffset>
            </wp:positionH>
            <wp:positionV relativeFrom="paragraph">
              <wp:posOffset>201295</wp:posOffset>
            </wp:positionV>
            <wp:extent cx="2758440" cy="2066925"/>
            <wp:effectExtent l="0" t="0" r="3810" b="9525"/>
            <wp:wrapNone/>
            <wp:docPr id="468" name="รูปภาพ 468" descr="IMG2018090711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20180907111144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FCC02" w14:textId="77777777" w:rsidR="00F57866" w:rsidRPr="00BF6461" w:rsidRDefault="00F57866" w:rsidP="00F57866">
      <w:pPr>
        <w:tabs>
          <w:tab w:val="left" w:pos="6359"/>
        </w:tabs>
        <w:spacing w:after="200" w:line="276" w:lineRule="auto"/>
        <w:ind w:left="1146"/>
        <w:rPr>
          <w:rFonts w:ascii="TH SarabunIT๙" w:eastAsia="Calibri" w:hAnsi="TH SarabunIT๙" w:cs="TH SarabunIT๙"/>
          <w:sz w:val="32"/>
          <w:szCs w:val="32"/>
        </w:rPr>
      </w:pPr>
      <w:r w:rsidRPr="00BF6461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8E22858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732739C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58A17FE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DC72976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BF6461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5B054F3D" wp14:editId="6D336250">
            <wp:simplePos x="0" y="0"/>
            <wp:positionH relativeFrom="margin">
              <wp:posOffset>-305435</wp:posOffset>
            </wp:positionH>
            <wp:positionV relativeFrom="paragraph">
              <wp:posOffset>532765</wp:posOffset>
            </wp:positionV>
            <wp:extent cx="2503805" cy="2276475"/>
            <wp:effectExtent l="0" t="0" r="0" b="9525"/>
            <wp:wrapThrough wrapText="bothSides">
              <wp:wrapPolygon edited="0">
                <wp:start x="657" y="0"/>
                <wp:lineTo x="0" y="362"/>
                <wp:lineTo x="0" y="21329"/>
                <wp:lineTo x="657" y="21510"/>
                <wp:lineTo x="20707" y="21510"/>
                <wp:lineTo x="21364" y="21329"/>
                <wp:lineTo x="21364" y="362"/>
                <wp:lineTo x="20707" y="0"/>
                <wp:lineTo x="657" y="0"/>
              </wp:wrapPolygon>
            </wp:wrapThrough>
            <wp:docPr id="161795587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55876" name="รูปภาพ 1617955876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4" b="32236"/>
                    <a:stretch/>
                  </pic:blipFill>
                  <pic:spPr bwMode="auto">
                    <a:xfrm>
                      <a:off x="0" y="0"/>
                      <a:ext cx="250380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461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0C75198F" wp14:editId="674F8056">
            <wp:simplePos x="0" y="0"/>
            <wp:positionH relativeFrom="column">
              <wp:posOffset>2164080</wp:posOffset>
            </wp:positionH>
            <wp:positionV relativeFrom="paragraph">
              <wp:posOffset>523240</wp:posOffset>
            </wp:positionV>
            <wp:extent cx="1878965" cy="2324100"/>
            <wp:effectExtent l="0" t="0" r="6985" b="0"/>
            <wp:wrapThrough wrapText="bothSides">
              <wp:wrapPolygon edited="0">
                <wp:start x="876" y="0"/>
                <wp:lineTo x="0" y="354"/>
                <wp:lineTo x="0" y="21246"/>
                <wp:lineTo x="876" y="21423"/>
                <wp:lineTo x="20585" y="21423"/>
                <wp:lineTo x="21461" y="21246"/>
                <wp:lineTo x="21461" y="354"/>
                <wp:lineTo x="20585" y="0"/>
                <wp:lineTo x="876" y="0"/>
              </wp:wrapPolygon>
            </wp:wrapThrough>
            <wp:docPr id="57218685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86856" name="รูปภาพ 572186856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2" b="22743"/>
                    <a:stretch/>
                  </pic:blipFill>
                  <pic:spPr bwMode="auto">
                    <a:xfrm>
                      <a:off x="0" y="0"/>
                      <a:ext cx="187896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461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40160" behindDoc="0" locked="0" layoutInCell="1" allowOverlap="1" wp14:anchorId="6ABA7AAA" wp14:editId="6FFB4505">
            <wp:simplePos x="0" y="0"/>
            <wp:positionH relativeFrom="margin">
              <wp:posOffset>4044315</wp:posOffset>
            </wp:positionH>
            <wp:positionV relativeFrom="paragraph">
              <wp:posOffset>435610</wp:posOffset>
            </wp:positionV>
            <wp:extent cx="1811020" cy="2393315"/>
            <wp:effectExtent l="0" t="0" r="0" b="6985"/>
            <wp:wrapThrough wrapText="bothSides">
              <wp:wrapPolygon edited="0">
                <wp:start x="909" y="0"/>
                <wp:lineTo x="0" y="344"/>
                <wp:lineTo x="0" y="21319"/>
                <wp:lineTo x="909" y="21491"/>
                <wp:lineTo x="20449" y="21491"/>
                <wp:lineTo x="21358" y="21319"/>
                <wp:lineTo x="21358" y="344"/>
                <wp:lineTo x="20449" y="0"/>
                <wp:lineTo x="909" y="0"/>
              </wp:wrapPolygon>
            </wp:wrapThrough>
            <wp:docPr id="106569276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2761" name="รูปภาพ 1065692761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8" b="20219"/>
                    <a:stretch/>
                  </pic:blipFill>
                  <pic:spPr bwMode="auto">
                    <a:xfrm>
                      <a:off x="0" y="0"/>
                      <a:ext cx="1811020" cy="2393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2611B" w14:textId="79C52201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</w:p>
    <w:p w14:paraId="54341C94" w14:textId="1AB6721B" w:rsidR="00F57866" w:rsidRPr="00FC4138" w:rsidRDefault="00F57866" w:rsidP="00F57866">
      <w:pPr>
        <w:pStyle w:val="a3"/>
        <w:numPr>
          <w:ilvl w:val="0"/>
          <w:numId w:val="21"/>
        </w:numPr>
        <w:spacing w:after="200" w:line="276" w:lineRule="auto"/>
        <w:ind w:left="284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27E6245C" wp14:editId="18CB584C">
                <wp:simplePos x="0" y="0"/>
                <wp:positionH relativeFrom="column">
                  <wp:posOffset>304800</wp:posOffset>
                </wp:positionH>
                <wp:positionV relativeFrom="paragraph">
                  <wp:posOffset>619125</wp:posOffset>
                </wp:positionV>
                <wp:extent cx="5563235" cy="2057400"/>
                <wp:effectExtent l="0" t="0" r="0" b="0"/>
                <wp:wrapNone/>
                <wp:docPr id="25" name="กลุ่ม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235" cy="2057400"/>
                          <a:chOff x="1952" y="8526"/>
                          <a:chExt cx="8761" cy="3240"/>
                        </a:xfrm>
                      </wpg:grpSpPr>
                      <pic:pic xmlns:pic="http://schemas.openxmlformats.org/drawingml/2006/picture">
                        <pic:nvPicPr>
                          <pic:cNvPr id="57" name="Picture 17" descr="IMG2018090711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" y="8526"/>
                            <a:ext cx="4177" cy="3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8" name="Picture 18" descr="IMG20180907111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7" y="8526"/>
                            <a:ext cx="4316" cy="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66C67" id="กลุ่ม 25" o:spid="_x0000_s1026" style="position:absolute;margin-left:24pt;margin-top:48.75pt;width:438.05pt;height:162pt;z-index:-251597824" coordorigin="1952,8526" coordsize="8761,3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">
                <v:shape id="Picture 17" o:spid="_x0000_s1027" type="#_x0000_t75" alt="IMG20180907111617" style="position:absolute;left:1952;top:8526;width:4177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">
                  <v:imagedata r:id="rId107" o:title="IMG20180907111617"/>
                </v:shape>
                <v:shape id="Picture 18" o:spid="_x0000_s1028" type="#_x0000_t75" alt="IMG20180907111649" style="position:absolute;left:6397;top:8526;width:4316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">
                  <v:imagedata r:id="rId108" o:title="IMG20180907111649"/>
                </v:shape>
              </v:group>
            </w:pict>
          </mc:Fallback>
        </mc:AlternateContent>
      </w:r>
      <w:r w:rsidRPr="00FC4138">
        <w:rPr>
          <w:rFonts w:ascii="TH SarabunIT๙" w:hAnsi="TH SarabunIT๙" w:cs="TH SarabunIT๙"/>
          <w:b/>
          <w:bCs/>
          <w:sz w:val="32"/>
          <w:szCs w:val="32"/>
          <w:cs/>
        </w:rPr>
        <w:t>กลุ่มทอผ้า</w:t>
      </w:r>
    </w:p>
    <w:p w14:paraId="6E393673" w14:textId="77777777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23EACE11" w14:textId="77777777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01F0386C" w14:textId="77777777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77B13D54" w14:textId="23BBCC95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658AC543" w14:textId="76A43FD9" w:rsidR="00F57866" w:rsidRPr="00BF6461" w:rsidRDefault="00E73680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BF6461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63712" behindDoc="1" locked="0" layoutInCell="1" allowOverlap="1" wp14:anchorId="590F20A3" wp14:editId="11EF3D6F">
            <wp:simplePos x="0" y="0"/>
            <wp:positionH relativeFrom="column">
              <wp:posOffset>339997</wp:posOffset>
            </wp:positionH>
            <wp:positionV relativeFrom="paragraph">
              <wp:posOffset>606516</wp:posOffset>
            </wp:positionV>
            <wp:extent cx="2659380" cy="1994535"/>
            <wp:effectExtent l="0" t="0" r="7620" b="5715"/>
            <wp:wrapTight wrapText="bothSides">
              <wp:wrapPolygon edited="0">
                <wp:start x="619" y="0"/>
                <wp:lineTo x="0" y="413"/>
                <wp:lineTo x="0" y="21249"/>
                <wp:lineTo x="619" y="21456"/>
                <wp:lineTo x="20888" y="21456"/>
                <wp:lineTo x="21507" y="21249"/>
                <wp:lineTo x="21507" y="413"/>
                <wp:lineTo x="20888" y="0"/>
                <wp:lineTo x="619" y="0"/>
              </wp:wrapPolygon>
            </wp:wrapTight>
            <wp:docPr id="116022280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22802" name="รูปภาพ 1160222802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1994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866" w:rsidRPr="00BF6461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7B17D23D" wp14:editId="3FDF3D8E">
            <wp:simplePos x="0" y="0"/>
            <wp:positionH relativeFrom="column">
              <wp:posOffset>3123565</wp:posOffset>
            </wp:positionH>
            <wp:positionV relativeFrom="paragraph">
              <wp:posOffset>346075</wp:posOffset>
            </wp:positionV>
            <wp:extent cx="2646680" cy="1985010"/>
            <wp:effectExtent l="0" t="0" r="1270" b="0"/>
            <wp:wrapTight wrapText="bothSides">
              <wp:wrapPolygon edited="0">
                <wp:start x="622" y="0"/>
                <wp:lineTo x="0" y="415"/>
                <wp:lineTo x="0" y="21144"/>
                <wp:lineTo x="622" y="21351"/>
                <wp:lineTo x="20833" y="21351"/>
                <wp:lineTo x="21455" y="21144"/>
                <wp:lineTo x="21455" y="415"/>
                <wp:lineTo x="20833" y="0"/>
                <wp:lineTo x="622" y="0"/>
              </wp:wrapPolygon>
            </wp:wrapTight>
            <wp:docPr id="185683015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30154" name="รูปภาพ 1856830154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1985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E94F4" w14:textId="75483D8B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0565008D" w14:textId="01D92884" w:rsidR="00F57866" w:rsidRPr="00BF6461" w:rsidRDefault="00F57866" w:rsidP="00F57866">
      <w:pPr>
        <w:numPr>
          <w:ilvl w:val="0"/>
          <w:numId w:val="21"/>
        </w:numPr>
        <w:spacing w:after="200" w:line="276" w:lineRule="auto"/>
        <w:ind w:left="0" w:firstLine="0"/>
        <w:rPr>
          <w:rFonts w:ascii="TH SarabunIT๙" w:eastAsia="Calibri" w:hAnsi="TH SarabunIT๙" w:cs="TH SarabunIT๙"/>
          <w:sz w:val="32"/>
          <w:szCs w:val="32"/>
        </w:rPr>
      </w:pPr>
      <w:r w:rsidRPr="00BF646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กลุ่มทอเสื่อกก  </w:t>
      </w:r>
    </w:p>
    <w:p w14:paraId="0ED2E5A3" w14:textId="02F3F7D2" w:rsidR="00F57866" w:rsidRPr="00BF6461" w:rsidRDefault="00E73680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7D8088C5" wp14:editId="05BDCCF6">
            <wp:simplePos x="0" y="0"/>
            <wp:positionH relativeFrom="column">
              <wp:posOffset>548640</wp:posOffset>
            </wp:positionH>
            <wp:positionV relativeFrom="paragraph">
              <wp:posOffset>70667</wp:posOffset>
            </wp:positionV>
            <wp:extent cx="2815590" cy="2109470"/>
            <wp:effectExtent l="0" t="0" r="3810" b="5080"/>
            <wp:wrapNone/>
            <wp:docPr id="449" name="Picture 21" descr="IMG20180907113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21" descr="IMG20180907113711"/>
                    <pic:cNvPicPr>
                      <a:picLocks noChangeAspect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10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2EB35B7E" wp14:editId="5D6CA19A">
            <wp:simplePos x="0" y="0"/>
            <wp:positionH relativeFrom="column">
              <wp:posOffset>3542665</wp:posOffset>
            </wp:positionH>
            <wp:positionV relativeFrom="paragraph">
              <wp:posOffset>203926</wp:posOffset>
            </wp:positionV>
            <wp:extent cx="1590675" cy="2109470"/>
            <wp:effectExtent l="0" t="0" r="9525" b="5080"/>
            <wp:wrapNone/>
            <wp:docPr id="450" name="Picture 22" descr="IMG2018090711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22" descr="IMG20180907113510"/>
                    <pic:cNvPicPr>
                      <a:picLocks noChangeAspect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0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BC04B79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2B1C2FB5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35F08EB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FE61B3B" w14:textId="201CEE70" w:rsidR="00F57866" w:rsidRPr="00BF6461" w:rsidRDefault="00F57866" w:rsidP="00F57866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9AF63A6" w14:textId="10F4031A" w:rsidR="00F57866" w:rsidRPr="00BF6461" w:rsidRDefault="00E73680" w:rsidP="00F57866">
      <w:pPr>
        <w:spacing w:after="200" w:line="276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 wp14:anchorId="219A86CF" wp14:editId="2B807F8B">
            <wp:simplePos x="0" y="0"/>
            <wp:positionH relativeFrom="column">
              <wp:posOffset>3234509</wp:posOffset>
            </wp:positionH>
            <wp:positionV relativeFrom="paragraph">
              <wp:posOffset>187597</wp:posOffset>
            </wp:positionV>
            <wp:extent cx="2553335" cy="1910080"/>
            <wp:effectExtent l="0" t="0" r="0" b="0"/>
            <wp:wrapNone/>
            <wp:docPr id="448" name="Picture 20" descr="IMG20180907113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20" descr="IMG20180907113614"/>
                    <pic:cNvPicPr>
                      <a:picLocks noChangeAspect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91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57866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6C290385" wp14:editId="7BA9AEDD">
            <wp:simplePos x="0" y="0"/>
            <wp:positionH relativeFrom="column">
              <wp:posOffset>887307</wp:posOffset>
            </wp:positionH>
            <wp:positionV relativeFrom="paragraph">
              <wp:posOffset>172226</wp:posOffset>
            </wp:positionV>
            <wp:extent cx="2070735" cy="1552575"/>
            <wp:effectExtent l="0" t="0" r="5715" b="9525"/>
            <wp:wrapNone/>
            <wp:docPr id="214286985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69858" name="รูปภาพ 14"/>
                    <pic:cNvPicPr>
                      <a:picLocks noChangeAspect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88EC081" w14:textId="77777777" w:rsidR="00F57866" w:rsidRPr="00BF6461" w:rsidRDefault="00F57866" w:rsidP="00F57866">
      <w:pPr>
        <w:spacing w:after="20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577BEF9A" w14:textId="77777777" w:rsidR="00F57866" w:rsidRPr="00BF6461" w:rsidRDefault="00F57866" w:rsidP="00F57866">
      <w:pPr>
        <w:spacing w:after="200" w:line="276" w:lineRule="auto"/>
        <w:ind w:left="3036"/>
        <w:rPr>
          <w:rFonts w:ascii="TH SarabunIT๙" w:eastAsia="Calibri" w:hAnsi="TH SarabunIT๙" w:cs="TH SarabunIT๙"/>
          <w:sz w:val="32"/>
          <w:szCs w:val="32"/>
        </w:rPr>
      </w:pPr>
      <w:r w:rsidRPr="00BF6461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8A3BF83" w14:textId="77777777" w:rsidR="00F57866" w:rsidRDefault="00F57866" w:rsidP="00F578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27</w:t>
      </w:r>
    </w:p>
    <w:p w14:paraId="4CF6D2E4" w14:textId="517A0441" w:rsidR="00F57866" w:rsidRPr="00541052" w:rsidRDefault="00F57866" w:rsidP="00F578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</w:p>
    <w:p w14:paraId="3405478D" w14:textId="70836C22" w:rsidR="00F57866" w:rsidRPr="002E3675" w:rsidRDefault="00F57866" w:rsidP="00F57866">
      <w:pPr>
        <w:numPr>
          <w:ilvl w:val="0"/>
          <w:numId w:val="21"/>
        </w:numPr>
        <w:spacing w:after="0" w:line="240" w:lineRule="auto"/>
        <w:ind w:left="0" w:firstLine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17E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กลุ่มจักสาน...</w:t>
      </w:r>
      <w:r w:rsidRPr="002E367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4996B414" w14:textId="77777777" w:rsidR="00F57866" w:rsidRPr="00BF6461" w:rsidRDefault="00F57866" w:rsidP="00F57866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4976B568" wp14:editId="4C071D52">
                <wp:simplePos x="0" y="0"/>
                <wp:positionH relativeFrom="column">
                  <wp:posOffset>-97790</wp:posOffset>
                </wp:positionH>
                <wp:positionV relativeFrom="paragraph">
                  <wp:posOffset>102870</wp:posOffset>
                </wp:positionV>
                <wp:extent cx="6352188" cy="2498725"/>
                <wp:effectExtent l="0" t="0" r="0" b="0"/>
                <wp:wrapNone/>
                <wp:docPr id="1617955862" name="กลุ่ม 1617955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2188" cy="2498725"/>
                          <a:chOff x="0" y="0"/>
                          <a:chExt cx="6352188" cy="2498725"/>
                        </a:xfrm>
                      </wpg:grpSpPr>
                      <pic:pic xmlns:pic="http://schemas.openxmlformats.org/drawingml/2006/picture">
                        <pic:nvPicPr>
                          <pic:cNvPr id="499" name="รูปภาพ 49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1023" y="101600"/>
                            <a:ext cx="4241165" cy="238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98" name="รูปภาพ 498" descr="IMG20180907120240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249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6FE554" id="กลุ่ม 1617955862" o:spid="_x0000_s1026" style="position:absolute;margin-left:-7.7pt;margin-top:8.1pt;width:500.15pt;height:196.75pt;z-index:-251596800" coordsize="63521,24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">
                <v:shape id="รูปภาพ 499" o:spid="_x0000_s1027" type="#_x0000_t75" alt="2" style="position:absolute;left:21110;top:1016;width:42411;height:2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">
                  <v:imagedata r:id="rId117" o:title="2"/>
                </v:shape>
                <v:shape id="รูปภาพ 498" o:spid="_x0000_s1028" type="#_x0000_t75" alt="IMG20180907120240" style="position:absolute;width:18649;height:2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">
                  <v:imagedata r:id="rId118" o:title="IMG20180907120240"/>
                </v:shape>
              </v:group>
            </w:pict>
          </mc:Fallback>
        </mc:AlternateContent>
      </w:r>
    </w:p>
    <w:p w14:paraId="35874486" w14:textId="77777777" w:rsidR="00F57866" w:rsidRPr="00BF6461" w:rsidRDefault="00F57866" w:rsidP="00F57866">
      <w:pPr>
        <w:rPr>
          <w:rFonts w:ascii="TH SarabunIT๙" w:eastAsia="Calibri" w:hAnsi="TH SarabunIT๙" w:cs="TH SarabunIT๙"/>
          <w:sz w:val="32"/>
          <w:szCs w:val="32"/>
        </w:rPr>
      </w:pPr>
    </w:p>
    <w:p w14:paraId="215C99AE" w14:textId="77777777" w:rsidR="00F57866" w:rsidRPr="00BF6461" w:rsidRDefault="00F57866" w:rsidP="00F57866">
      <w:pPr>
        <w:rPr>
          <w:rFonts w:ascii="TH SarabunIT๙" w:eastAsia="Calibri" w:hAnsi="TH SarabunIT๙" w:cs="TH SarabunIT๙"/>
          <w:sz w:val="32"/>
          <w:szCs w:val="32"/>
        </w:rPr>
      </w:pPr>
    </w:p>
    <w:p w14:paraId="7880693F" w14:textId="77777777" w:rsidR="00F57866" w:rsidRPr="00BF6461" w:rsidRDefault="00F57866" w:rsidP="00F57866">
      <w:pPr>
        <w:spacing w:after="200" w:line="276" w:lineRule="auto"/>
        <w:ind w:left="720"/>
        <w:rPr>
          <w:rFonts w:ascii="TH SarabunIT๙" w:eastAsia="Calibri" w:hAnsi="TH SarabunIT๙" w:cs="TH SarabunIT๙"/>
          <w:sz w:val="32"/>
          <w:szCs w:val="32"/>
        </w:rPr>
      </w:pPr>
    </w:p>
    <w:p w14:paraId="71528933" w14:textId="77777777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0666585A" w14:textId="77777777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1F581AB0" w14:textId="77777777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120488F0" w14:textId="77777777" w:rsidR="00F57866" w:rsidRPr="00BF6461" w:rsidRDefault="00F57866" w:rsidP="00F57866">
      <w:pPr>
        <w:spacing w:after="200" w:line="276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53061F1A" w14:textId="7CD83B26" w:rsidR="00F57866" w:rsidRPr="00BF6461" w:rsidRDefault="00F57866" w:rsidP="00F57866">
      <w:pPr>
        <w:pStyle w:val="ae"/>
        <w:ind w:firstLine="720"/>
        <w:jc w:val="thaiDistribute"/>
        <w:rPr>
          <w:rFonts w:ascii="TH SarabunIT๙" w:hAnsi="TH SarabunIT๙" w:cs="TH SarabunIT๙"/>
          <w:b w:val="0"/>
          <w:bCs w:val="0"/>
        </w:rPr>
      </w:pPr>
      <w:r w:rsidRPr="002E3675">
        <w:rPr>
          <w:rFonts w:ascii="TH SarabunIT๙" w:hAnsi="TH SarabunIT๙" w:cs="TH SarabunIT๙" w:hint="cs"/>
          <w:cs/>
        </w:rPr>
        <w:t>กลุ่ม</w:t>
      </w:r>
      <w:r w:rsidRPr="002E3675">
        <w:rPr>
          <w:rFonts w:ascii="TH SarabunIT๙" w:hAnsi="TH SarabunIT๙" w:cs="TH SarabunIT๙"/>
          <w:cs/>
        </w:rPr>
        <w:t>สานตะกร้าจากเส้นพลาสติก</w:t>
      </w:r>
      <w:r w:rsidRPr="002E3675">
        <w:rPr>
          <w:rFonts w:ascii="TH SarabunIT๙" w:hAnsi="TH SarabunIT๙" w:cs="TH SarabunIT๙" w:hint="cs"/>
          <w:cs/>
        </w:rPr>
        <w:t>(กลุ่มสัมมาชีพชุมชน</w:t>
      </w:r>
    </w:p>
    <w:p w14:paraId="2CE3FFF7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1DF6033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09329C2A" wp14:editId="1593D298">
                <wp:simplePos x="0" y="0"/>
                <wp:positionH relativeFrom="column">
                  <wp:posOffset>342265</wp:posOffset>
                </wp:positionH>
                <wp:positionV relativeFrom="paragraph">
                  <wp:posOffset>7126</wp:posOffset>
                </wp:positionV>
                <wp:extent cx="5444278" cy="2051685"/>
                <wp:effectExtent l="0" t="0" r="4445" b="5715"/>
                <wp:wrapThrough wrapText="bothSides">
                  <wp:wrapPolygon edited="0">
                    <wp:start x="11036" y="0"/>
                    <wp:lineTo x="0" y="602"/>
                    <wp:lineTo x="0" y="20256"/>
                    <wp:lineTo x="11036" y="21460"/>
                    <wp:lineTo x="21240" y="21460"/>
                    <wp:lineTo x="21542" y="21259"/>
                    <wp:lineTo x="21542" y="401"/>
                    <wp:lineTo x="21240" y="0"/>
                    <wp:lineTo x="11036" y="0"/>
                  </wp:wrapPolygon>
                </wp:wrapThrough>
                <wp:docPr id="1617955861" name="กลุ่ม 1617955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4278" cy="2051685"/>
                          <a:chOff x="0" y="0"/>
                          <a:chExt cx="5444278" cy="2051685"/>
                        </a:xfrm>
                      </wpg:grpSpPr>
                      <pic:pic xmlns:pic="http://schemas.openxmlformats.org/drawingml/2006/picture">
                        <pic:nvPicPr>
                          <pic:cNvPr id="1650755802" name="รูปภาพ 1650755802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9333" y="0"/>
                            <a:ext cx="2734945" cy="2051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18397397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7733"/>
                            <a:ext cx="2466975" cy="184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6FEB35" id="กลุ่ม 1617955861" o:spid="_x0000_s1026" style="position:absolute;margin-left:26.95pt;margin-top:.55pt;width:428.7pt;height:161.55pt;z-index:251741184" coordsize="54442,2051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">
                <v:shape id="รูปภาพ 1650755802" o:spid="_x0000_s1027" type="#_x0000_t75" style="position:absolute;left:27093;width:27349;height:20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">
                  <v:imagedata r:id="rId121" o:title=""/>
                </v:shape>
                <v:shape id="รูปภาพ 20" o:spid="_x0000_s1028" type="#_x0000_t75" style="position:absolute;top:677;width:24669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">
                  <v:imagedata r:id="rId122" o:title=""/>
                </v:shape>
                <w10:wrap type="through"/>
              </v:group>
            </w:pict>
          </mc:Fallback>
        </mc:AlternateContent>
      </w:r>
    </w:p>
    <w:p w14:paraId="317A6A95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05798BE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B8B76DA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05B947D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45C4CA9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3F5D3A7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8C5627F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76057C9" w14:textId="77777777" w:rsidR="00F57866" w:rsidRDefault="00F57866" w:rsidP="00F57866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61495F6" w14:textId="703D8BD7" w:rsidR="00F57866" w:rsidRPr="00A317EC" w:rsidRDefault="00F57866" w:rsidP="00F57866">
      <w:pPr>
        <w:pStyle w:val="a3"/>
        <w:numPr>
          <w:ilvl w:val="0"/>
          <w:numId w:val="25"/>
        </w:numPr>
        <w:spacing w:after="20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317EC">
        <w:rPr>
          <w:rFonts w:ascii="TH SarabunIT๙" w:hAnsi="TH SarabunIT๙" w:cs="TH SarabunIT๙"/>
          <w:b/>
          <w:bCs/>
          <w:sz w:val="32"/>
          <w:szCs w:val="32"/>
          <w:cs/>
        </w:rPr>
        <w:t>ศูนย์เรียนรู้เศรษฐกิจพอเพียง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นางจิติยา พรนิค</w:t>
      </w:r>
      <w:r w:rsidR="00E73680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</w:p>
    <w:p w14:paraId="5EC9ACF9" w14:textId="67DBBA5C" w:rsidR="00F57866" w:rsidRDefault="00E73680" w:rsidP="00F57866">
      <w:pPr>
        <w:ind w:left="8640"/>
        <w:jc w:val="thaiDistribute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3A391C2A" wp14:editId="2B3D5BA2">
                <wp:simplePos x="0" y="0"/>
                <wp:positionH relativeFrom="column">
                  <wp:posOffset>-360952</wp:posOffset>
                </wp:positionH>
                <wp:positionV relativeFrom="paragraph">
                  <wp:posOffset>261529</wp:posOffset>
                </wp:positionV>
                <wp:extent cx="6701790" cy="1666240"/>
                <wp:effectExtent l="0" t="0" r="3810" b="0"/>
                <wp:wrapNone/>
                <wp:docPr id="459" name="กลุ่ม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1790" cy="1666240"/>
                          <a:chOff x="541" y="2894"/>
                          <a:chExt cx="10554" cy="2624"/>
                        </a:xfrm>
                      </wpg:grpSpPr>
                      <pic:pic xmlns:pic="http://schemas.openxmlformats.org/drawingml/2006/picture">
                        <pic:nvPicPr>
                          <pic:cNvPr id="462" name="Picture 3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0" y="2894"/>
                            <a:ext cx="4605" cy="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64" name="Picture 32" descr="IMG20180907123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4" y="2894"/>
                            <a:ext cx="3491" cy="2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65" name="Picture 33" descr="IMG20180907122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" y="2894"/>
                            <a:ext cx="3450" cy="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02742" id="กลุ่ม 459" o:spid="_x0000_s1026" style="position:absolute;margin-left:-28.4pt;margin-top:20.6pt;width:527.7pt;height:131.2pt;z-index:-251582464" coordorigin="541,2894" coordsize="10554,2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">
                <v:shape id="Picture 31" o:spid="_x0000_s1027" type="#_x0000_t75" alt="3" style="position:absolute;left:3780;top:2894;width:4605;height:2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">
                  <v:imagedata r:id="rId126" o:title="3"/>
                </v:shape>
                <v:shape id="Picture 32" o:spid="_x0000_s1028" type="#_x0000_t75" alt="IMG20180907123548" style="position:absolute;left:7604;top:2894;width:3491;height:2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">
                  <v:imagedata r:id="rId127" o:title="IMG20180907123548"/>
                </v:shape>
                <v:shape id="Picture 33" o:spid="_x0000_s1029" type="#_x0000_t75" alt="IMG20180907122455" style="position:absolute;left:541;top:2894;width:3450;height:2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">
                  <v:imagedata r:id="rId128" o:title="IMG20180907122455"/>
                </v:shape>
              </v:group>
            </w:pict>
          </mc:Fallback>
        </mc:AlternateContent>
      </w:r>
    </w:p>
    <w:p w14:paraId="79FDA58B" w14:textId="3923F452" w:rsidR="00F57866" w:rsidRPr="00BF6461" w:rsidRDefault="00F57866" w:rsidP="00F57866">
      <w:pPr>
        <w:ind w:left="86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C4C494" w14:textId="0D1132EF" w:rsidR="00F57866" w:rsidRPr="00BF6461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B617A4" w14:textId="77777777" w:rsidR="00F57866" w:rsidRPr="00BF6461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B5B90E" w14:textId="77777777" w:rsidR="00F57866" w:rsidRPr="00BF6461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893D0F" w14:textId="77777777" w:rsidR="00F57866" w:rsidRPr="00BF6461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F81C4D" w14:textId="77777777" w:rsidR="00F57866" w:rsidRPr="00BF6461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A529F3" w14:textId="77777777" w:rsidR="00F57866" w:rsidRPr="00A317EC" w:rsidRDefault="00F57866" w:rsidP="00F57866">
      <w:pPr>
        <w:pStyle w:val="a3"/>
        <w:numPr>
          <w:ilvl w:val="0"/>
          <w:numId w:val="25"/>
        </w:numPr>
        <w:spacing w:after="20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317EC">
        <w:rPr>
          <w:rFonts w:ascii="TH SarabunIT๙" w:hAnsi="TH SarabunIT๙" w:cs="TH SarabunIT๙"/>
          <w:b/>
          <w:bCs/>
          <w:sz w:val="32"/>
          <w:szCs w:val="32"/>
          <w:cs/>
        </w:rPr>
        <w:t>ศูนย์เรียนรู้</w:t>
      </w:r>
      <w:r w:rsidRPr="00A317E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“โคก หนอง นา</w:t>
      </w:r>
      <w:r w:rsidRPr="00A317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” </w:t>
      </w:r>
    </w:p>
    <w:p w14:paraId="5BB6FB76" w14:textId="77BAD8B9" w:rsidR="00F57866" w:rsidRPr="00BF6461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</w:t>
      </w:r>
      <w:r w:rsidRPr="00BF6461">
        <w:rPr>
          <w:rFonts w:ascii="TH SarabunIT๙" w:hAnsi="TH SarabunIT๙" w:cs="TH SarabunIT๙"/>
          <w:sz w:val="32"/>
          <w:szCs w:val="32"/>
          <w:cs/>
        </w:rPr>
        <w:t xml:space="preserve"> นายไกรยุทธ์  วินทะไชยและนางสาวประจันทร์  สิมมาแก้ว </w:t>
      </w:r>
      <w:r>
        <w:rPr>
          <w:rFonts w:ascii="TH SarabunIT๙" w:hAnsi="TH SarabunIT๙" w:cs="TH SarabunIT๙" w:hint="cs"/>
          <w:sz w:val="32"/>
          <w:szCs w:val="32"/>
          <w:cs/>
        </w:rPr>
        <w:t>มีฐานการเรียนรู้ต่างๆ ดังนี้</w:t>
      </w:r>
    </w:p>
    <w:p w14:paraId="15D9C978" w14:textId="77777777" w:rsidR="00F57866" w:rsidRDefault="00F57866" w:rsidP="00F57866">
      <w:pPr>
        <w:pStyle w:val="a3"/>
        <w:numPr>
          <w:ilvl w:val="0"/>
          <w:numId w:val="24"/>
        </w:numPr>
        <w:spacing w:after="20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sz w:val="32"/>
          <w:szCs w:val="32"/>
          <w:cs/>
        </w:rPr>
        <w:t>ฐานทำสบู่สมุนไพร</w:t>
      </w:r>
    </w:p>
    <w:p w14:paraId="5F12ADC6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99C2513" wp14:editId="6302DBC5">
                <wp:simplePos x="0" y="0"/>
                <wp:positionH relativeFrom="column">
                  <wp:posOffset>443865</wp:posOffset>
                </wp:positionH>
                <wp:positionV relativeFrom="paragraph">
                  <wp:posOffset>27023</wp:posOffset>
                </wp:positionV>
                <wp:extent cx="5720221" cy="2144959"/>
                <wp:effectExtent l="0" t="0" r="0" b="8255"/>
                <wp:wrapNone/>
                <wp:docPr id="1297730573" name="กลุ่ม 1297730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221" cy="2144959"/>
                          <a:chOff x="0" y="0"/>
                          <a:chExt cx="5720221" cy="2144959"/>
                        </a:xfrm>
                      </wpg:grpSpPr>
                      <pic:pic xmlns:pic="http://schemas.openxmlformats.org/drawingml/2006/picture">
                        <pic:nvPicPr>
                          <pic:cNvPr id="1477949392" name="รูปภาพ 1477949392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1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42020277" name="รูปภาพ 342020277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5111" y="56444"/>
                            <a:ext cx="2785110" cy="208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589F1" id="กลุ่ม 1297730573" o:spid="_x0000_s1026" style="position:absolute;margin-left:34.95pt;margin-top:2.15pt;width:450.4pt;height:168.9pt;z-index:251742208" coordsize="57202,2144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">
                <v:shape id="รูปภาพ 1477949392" o:spid="_x0000_s1027" type="#_x0000_t75" style="position:absolute;width:28575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">
                  <v:imagedata r:id="rId131" o:title=""/>
                </v:shape>
                <v:shape id="รูปภาพ 342020277" o:spid="_x0000_s1028" type="#_x0000_t75" style="position:absolute;left:29351;top:564;width:27851;height:20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">
                  <v:imagedata r:id="rId132" o:title=""/>
                </v:shape>
              </v:group>
            </w:pict>
          </mc:Fallback>
        </mc:AlternateContent>
      </w:r>
    </w:p>
    <w:p w14:paraId="6AA17312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C87A31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047EEA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85E466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97ED9A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8310E7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2C2D3C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D01CEE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F2B0E6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794A9C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302174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8056BA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8BF383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09CF8B" w14:textId="56193BE6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A6BD100" w14:textId="77777777" w:rsidR="00F57866" w:rsidRDefault="00F57866" w:rsidP="00F57866">
      <w:pPr>
        <w:pStyle w:val="a3"/>
        <w:numPr>
          <w:ilvl w:val="0"/>
          <w:numId w:val="24"/>
        </w:numPr>
        <w:spacing w:after="20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sz w:val="32"/>
          <w:szCs w:val="32"/>
          <w:cs/>
        </w:rPr>
        <w:t>ฐ</w:t>
      </w:r>
      <w:r>
        <w:rPr>
          <w:rFonts w:ascii="TH SarabunIT๙" w:hAnsi="TH SarabunIT๙" w:cs="TH SarabunIT๙"/>
          <w:sz w:val="32"/>
          <w:szCs w:val="32"/>
          <w:cs/>
        </w:rPr>
        <w:t>านทำอาหารปลา</w:t>
      </w:r>
      <w:r>
        <w:rPr>
          <w:rFonts w:ascii="TH SarabunIT๙" w:hAnsi="TH SarabunIT๙" w:cs="TH SarabunIT๙" w:hint="cs"/>
          <w:sz w:val="32"/>
          <w:szCs w:val="32"/>
          <w:cs/>
        </w:rPr>
        <w:t>(แชนวิชปลา)</w:t>
      </w:r>
    </w:p>
    <w:p w14:paraId="253DCE1C" w14:textId="77777777" w:rsidR="00F57866" w:rsidRDefault="00F57866" w:rsidP="00F57866">
      <w:pPr>
        <w:pStyle w:val="a3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A681B73" wp14:editId="7FB60A80">
                <wp:simplePos x="0" y="0"/>
                <wp:positionH relativeFrom="column">
                  <wp:posOffset>850265</wp:posOffset>
                </wp:positionH>
                <wp:positionV relativeFrom="paragraph">
                  <wp:posOffset>189794</wp:posOffset>
                </wp:positionV>
                <wp:extent cx="4502432" cy="5149427"/>
                <wp:effectExtent l="0" t="0" r="0" b="0"/>
                <wp:wrapThrough wrapText="bothSides">
                  <wp:wrapPolygon edited="0">
                    <wp:start x="10876" y="0"/>
                    <wp:lineTo x="0" y="0"/>
                    <wp:lineTo x="0" y="12306"/>
                    <wp:lineTo x="10785" y="12786"/>
                    <wp:lineTo x="4021" y="12866"/>
                    <wp:lineTo x="3656" y="12946"/>
                    <wp:lineTo x="3656" y="21496"/>
                    <wp:lineTo x="17183" y="21496"/>
                    <wp:lineTo x="17365" y="12946"/>
                    <wp:lineTo x="16726" y="12866"/>
                    <wp:lineTo x="10785" y="12786"/>
                    <wp:lineTo x="21478" y="12226"/>
                    <wp:lineTo x="21478" y="0"/>
                    <wp:lineTo x="10876" y="0"/>
                  </wp:wrapPolygon>
                </wp:wrapThrough>
                <wp:docPr id="1319750777" name="กลุ่ม 1319750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2432" cy="5149427"/>
                          <a:chOff x="0" y="0"/>
                          <a:chExt cx="4502432" cy="5149427"/>
                        </a:xfrm>
                      </wpg:grpSpPr>
                      <pic:pic xmlns:pic="http://schemas.openxmlformats.org/drawingml/2006/picture">
                        <pic:nvPicPr>
                          <pic:cNvPr id="1481233320" name="รูปภาพ 1481233320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1511" y="3081867"/>
                            <a:ext cx="2756535" cy="2067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255466" name="รูปภาพ 800255466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314222" y="0"/>
                            <a:ext cx="2188210" cy="2917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487511" name="รูปภาพ 1674487511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289"/>
                            <a:ext cx="2188210" cy="2917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6BB5C2" id="กลุ่ม 1319750777" o:spid="_x0000_s1026" style="position:absolute;margin-left:66.95pt;margin-top:14.95pt;width:354.5pt;height:405.45pt;z-index:251743232" coordsize="45024,51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">
                <v:shape id="รูปภาพ 1481233320" o:spid="_x0000_s1027" type="#_x0000_t75" style="position:absolute;left:8015;top:30818;width:27565;height:2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">
                  <v:imagedata r:id="rId136" o:title=""/>
                </v:shape>
                <v:shape id="รูปภาพ 800255466" o:spid="_x0000_s1028" type="#_x0000_t75" style="position:absolute;left:23142;width:21882;height:291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">
                  <v:imagedata r:id="rId137" o:title=""/>
                </v:shape>
                <v:shape id="รูปภาพ 1674487511" o:spid="_x0000_s1029" type="#_x0000_t75" style="position:absolute;top:112;width:21882;height:29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">
                  <v:imagedata r:id="rId138" o:title=""/>
                </v:shape>
                <w10:wrap type="through"/>
              </v:group>
            </w:pict>
          </mc:Fallback>
        </mc:AlternateContent>
      </w:r>
    </w:p>
    <w:p w14:paraId="4F18CB3B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398615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D97979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15C004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7447F8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F9F239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CE5B95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9C4C07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1D8DC6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D4A79D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2F2533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B2F656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A10ECA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C15B83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E07B71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EC8980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63B942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C6F6F0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FC267D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5D3FF5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6B7CD6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A0E7A0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E29C5A" w14:textId="77777777" w:rsidR="00F57866" w:rsidRDefault="00F57866" w:rsidP="00F57866">
      <w:pPr>
        <w:pStyle w:val="a3"/>
        <w:numPr>
          <w:ilvl w:val="0"/>
          <w:numId w:val="24"/>
        </w:numPr>
        <w:spacing w:after="20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sz w:val="32"/>
          <w:szCs w:val="32"/>
          <w:cs/>
        </w:rPr>
        <w:lastRenderedPageBreak/>
        <w:t>ฐานการปลูกผักปลอดภัย</w:t>
      </w:r>
    </w:p>
    <w:p w14:paraId="292E2174" w14:textId="6FE33D7B" w:rsidR="00F57866" w:rsidRDefault="00F57866" w:rsidP="00E73680">
      <w:pPr>
        <w:pStyle w:val="a3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635F198" wp14:editId="4D900F70">
                <wp:simplePos x="0" y="0"/>
                <wp:positionH relativeFrom="column">
                  <wp:posOffset>421287</wp:posOffset>
                </wp:positionH>
                <wp:positionV relativeFrom="paragraph">
                  <wp:posOffset>66534</wp:posOffset>
                </wp:positionV>
                <wp:extent cx="5571631" cy="2056765"/>
                <wp:effectExtent l="0" t="0" r="0" b="635"/>
                <wp:wrapThrough wrapText="bothSides">
                  <wp:wrapPolygon edited="0">
                    <wp:start x="0" y="0"/>
                    <wp:lineTo x="0" y="21407"/>
                    <wp:lineTo x="10709" y="21407"/>
                    <wp:lineTo x="21492" y="20806"/>
                    <wp:lineTo x="21492" y="0"/>
                    <wp:lineTo x="0" y="0"/>
                  </wp:wrapPolygon>
                </wp:wrapThrough>
                <wp:docPr id="1617955858" name="กลุ่ม 1617955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1631" cy="2056765"/>
                          <a:chOff x="0" y="0"/>
                          <a:chExt cx="5571631" cy="2056765"/>
                        </a:xfrm>
                      </wpg:grpSpPr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295" cy="2056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5111" y="0"/>
                            <a:ext cx="2636520" cy="1978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570846" id="กลุ่ม 1617955858" o:spid="_x0000_s1026" style="position:absolute;margin-left:33.15pt;margin-top:5.25pt;width:438.7pt;height:161.95pt;z-index:251701248" coordsize="55716,20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">
                <v:shape id="รูปภาพ 40" o:spid="_x0000_s1027" type="#_x0000_t75" style="position:absolute;width:27412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">
                  <v:imagedata r:id="rId141" o:title=""/>
                </v:shape>
                <v:shape id="รูปภาพ 28" o:spid="_x0000_s1028" type="#_x0000_t75" style="position:absolute;left:29351;width:26365;height:19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">
                  <v:imagedata r:id="rId142" o:title=""/>
                </v:shape>
                <w10:wrap type="through"/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9C63874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F67F292" wp14:editId="0FC9D8D5">
                <wp:simplePos x="0" y="0"/>
                <wp:positionH relativeFrom="column">
                  <wp:posOffset>601909</wp:posOffset>
                </wp:positionH>
                <wp:positionV relativeFrom="paragraph">
                  <wp:posOffset>-257246</wp:posOffset>
                </wp:positionV>
                <wp:extent cx="4731809" cy="2509520"/>
                <wp:effectExtent l="0" t="0" r="0" b="5080"/>
                <wp:wrapThrough wrapText="bothSides">
                  <wp:wrapPolygon edited="0">
                    <wp:start x="0" y="0"/>
                    <wp:lineTo x="0" y="21480"/>
                    <wp:lineTo x="8697" y="21480"/>
                    <wp:lineTo x="21481" y="20988"/>
                    <wp:lineTo x="21481" y="4427"/>
                    <wp:lineTo x="8697" y="2623"/>
                    <wp:lineTo x="8697" y="0"/>
                    <wp:lineTo x="0" y="0"/>
                  </wp:wrapPolygon>
                </wp:wrapThrough>
                <wp:docPr id="1617955856" name="กลุ่ม 1617955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1809" cy="2509520"/>
                          <a:chOff x="0" y="0"/>
                          <a:chExt cx="4731809" cy="2509520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1334" y="541867"/>
                            <a:ext cx="2530475" cy="1898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2509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7D83E7" id="กลุ่ม 1617955856" o:spid="_x0000_s1026" style="position:absolute;margin-left:47.4pt;margin-top:-20.25pt;width:372.6pt;height:197.6pt;z-index:251700224" coordsize="47318,25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">
                <v:shape id="รูปภาพ 23" o:spid="_x0000_s1027" type="#_x0000_t75" style="position:absolute;left:22013;top:5418;width:25305;height:18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">
                  <v:imagedata r:id="rId145" o:title=""/>
                </v:shape>
                <v:shape id="รูปภาพ 26" o:spid="_x0000_s1028" type="#_x0000_t75" style="position:absolute;width:18821;height:25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">
                  <v:imagedata r:id="rId146" o:title=""/>
                </v:shape>
                <w10:wrap type="through"/>
              </v:group>
            </w:pict>
          </mc:Fallback>
        </mc:AlternateContent>
      </w:r>
    </w:p>
    <w:p w14:paraId="7470A7C2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E0B3B7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5B3F3B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95ACC6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1208D0" w14:textId="77777777" w:rsidR="00F57866" w:rsidRPr="000F7160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E8E815" w14:textId="77777777" w:rsidR="00F57866" w:rsidRDefault="00F57866" w:rsidP="00F57866">
      <w:pPr>
        <w:pStyle w:val="a3"/>
        <w:numPr>
          <w:ilvl w:val="0"/>
          <w:numId w:val="24"/>
        </w:numPr>
        <w:spacing w:after="20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sz w:val="32"/>
          <w:szCs w:val="32"/>
          <w:cs/>
        </w:rPr>
        <w:t>ฐานการทำปุ๋ย</w:t>
      </w:r>
      <w:r w:rsidRPr="00BF6461">
        <w:rPr>
          <w:rFonts w:ascii="TH SarabunIT๙" w:hAnsi="TH SarabunIT๙" w:cs="TH SarabunIT๙" w:hint="cs"/>
          <w:sz w:val="32"/>
          <w:szCs w:val="32"/>
          <w:cs/>
        </w:rPr>
        <w:t>หมัก</w:t>
      </w:r>
    </w:p>
    <w:p w14:paraId="631C4345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8E795D6" wp14:editId="2AAD0E09">
                <wp:simplePos x="0" y="0"/>
                <wp:positionH relativeFrom="column">
                  <wp:posOffset>489021</wp:posOffset>
                </wp:positionH>
                <wp:positionV relativeFrom="paragraph">
                  <wp:posOffset>69568</wp:posOffset>
                </wp:positionV>
                <wp:extent cx="4515132" cy="1651000"/>
                <wp:effectExtent l="0" t="0" r="0" b="6350"/>
                <wp:wrapThrough wrapText="bothSides">
                  <wp:wrapPolygon edited="0">
                    <wp:start x="0" y="0"/>
                    <wp:lineTo x="0" y="20935"/>
                    <wp:lineTo x="10846" y="21434"/>
                    <wp:lineTo x="21509" y="21434"/>
                    <wp:lineTo x="21509" y="0"/>
                    <wp:lineTo x="0" y="0"/>
                  </wp:wrapPolygon>
                </wp:wrapThrough>
                <wp:docPr id="1617955857" name="กลุ่ม 161795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5132" cy="1651000"/>
                          <a:chOff x="0" y="0"/>
                          <a:chExt cx="4515132" cy="1651000"/>
                        </a:xfrm>
                      </wpg:grpSpPr>
                      <pic:pic xmlns:pic="http://schemas.openxmlformats.org/drawingml/2006/picture">
                        <pic:nvPicPr>
                          <pic:cNvPr id="1065692742" name="รูปภาพ 1065692742"/>
                          <pic:cNvPicPr>
                            <a:picLocks noChangeAspect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314222" y="0"/>
                            <a:ext cx="2200910" cy="165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41" name="รูปภาพ 1065692741"/>
                          <pic:cNvPicPr>
                            <a:picLocks noChangeAspect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80" cy="1604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F575E4" id="กลุ่ม 1617955857" o:spid="_x0000_s1026" style="position:absolute;margin-left:38.5pt;margin-top:5.5pt;width:355.5pt;height:130pt;z-index:251702272" coordsize="45151,16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">
                <v:shape id="รูปภาพ 1065692742" o:spid="_x0000_s1027" type="#_x0000_t75" style="position:absolute;left:23142;width:22009;height:1651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">
                  <v:imagedata r:id="rId149" o:title=""/>
                </v:shape>
                <v:shape id="รูปภาพ 1065692741" o:spid="_x0000_s1028" type="#_x0000_t75" style="position:absolute;width:21386;height:1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">
                  <v:imagedata r:id="rId150" o:title=""/>
                </v:shape>
                <w10:wrap type="through"/>
              </v:group>
            </w:pict>
          </mc:Fallback>
        </mc:AlternateContent>
      </w:r>
    </w:p>
    <w:p w14:paraId="4E4D9F82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ED1838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C6D597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FCD300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379C57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757A51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E23E8E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7F38F" w14:textId="77777777" w:rsidR="00E73680" w:rsidRDefault="00E73680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86B237" w14:textId="77777777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6FBFA5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5) </w:t>
      </w:r>
      <w:r w:rsidRPr="00BF6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6461">
        <w:rPr>
          <w:rFonts w:ascii="TH SarabunIT๙" w:hAnsi="TH SarabunIT๙" w:cs="TH SarabunIT๙"/>
          <w:sz w:val="32"/>
          <w:szCs w:val="32"/>
          <w:cs/>
        </w:rPr>
        <w:t>ฐานการเรียนรู้การแปรรูปอาหาร</w:t>
      </w:r>
    </w:p>
    <w:p w14:paraId="7F180AB5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5FC5ED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AF44D39" wp14:editId="37A65D68">
                <wp:simplePos x="0" y="0"/>
                <wp:positionH relativeFrom="column">
                  <wp:posOffset>838976</wp:posOffset>
                </wp:positionH>
                <wp:positionV relativeFrom="paragraph">
                  <wp:posOffset>71402</wp:posOffset>
                </wp:positionV>
                <wp:extent cx="3846548" cy="3003762"/>
                <wp:effectExtent l="0" t="0" r="1905" b="6350"/>
                <wp:wrapThrough wrapText="bothSides">
                  <wp:wrapPolygon edited="0">
                    <wp:start x="0" y="0"/>
                    <wp:lineTo x="0" y="15755"/>
                    <wp:lineTo x="11340" y="17536"/>
                    <wp:lineTo x="11340" y="21509"/>
                    <wp:lineTo x="21504" y="21509"/>
                    <wp:lineTo x="21504" y="11782"/>
                    <wp:lineTo x="9308" y="10960"/>
                    <wp:lineTo x="13587" y="10960"/>
                    <wp:lineTo x="21504" y="9590"/>
                    <wp:lineTo x="21504" y="0"/>
                    <wp:lineTo x="0" y="0"/>
                  </wp:wrapPolygon>
                </wp:wrapThrough>
                <wp:docPr id="1617955855" name="กลุ่ม 1617955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6548" cy="3003762"/>
                          <a:chOff x="0" y="0"/>
                          <a:chExt cx="3846548" cy="3003762"/>
                        </a:xfrm>
                      </wpg:grpSpPr>
                      <pic:pic xmlns:pic="http://schemas.openxmlformats.org/drawingml/2006/picture">
                        <pic:nvPicPr>
                          <pic:cNvPr id="1065692762" name="รูปภาพ 1065692762"/>
                          <pic:cNvPicPr>
                            <a:picLocks noChangeAspect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39570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63" name="รูปภาพ 1065692763"/>
                          <pic:cNvPicPr>
                            <a:picLocks noChangeAspect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4578" y="1659467"/>
                            <a:ext cx="1791970" cy="1344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64" name="รูปภาพ 1065692764"/>
                          <pic:cNvPicPr>
                            <a:picLocks noChangeAspect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4578" y="0"/>
                            <a:ext cx="1780540" cy="1335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05E952" id="กลุ่ม 1617955855" o:spid="_x0000_s1026" style="position:absolute;margin-left:66.05pt;margin-top:5.6pt;width:302.9pt;height:236.5pt;z-index:251748352" coordsize="38465,30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">
                <v:shape id="รูปภาพ 1065692762" o:spid="_x0000_s1027" type="#_x0000_t75" style="position:absolute;width:16395;height:218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">
                  <v:imagedata r:id="rId154" o:title=""/>
                </v:shape>
                <v:shape id="รูปภาพ 1065692763" o:spid="_x0000_s1028" type="#_x0000_t75" style="position:absolute;left:20545;top:16594;width:17920;height:1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">
                  <v:imagedata r:id="rId155" o:title=""/>
                </v:shape>
                <v:shape id="รูปภาพ 1065692764" o:spid="_x0000_s1029" type="#_x0000_t75" style="position:absolute;left:20545;width:17806;height:1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">
                  <v:imagedata r:id="rId156" o:title=""/>
                </v:shape>
                <w10:wrap type="through"/>
              </v:group>
            </w:pict>
          </mc:Fallback>
        </mc:AlternateContent>
      </w:r>
    </w:p>
    <w:p w14:paraId="6D38FED2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94A371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4F0848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FD9104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B11EA4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F171C4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A62D2A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1F909C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FB56F5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43EE3F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178708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A414D2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BFBC9C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B34F5D" w14:textId="57F787E5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BF88072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6) ฐานการเรียนรู้การทำน้ำยาล้างจานสมุนไพร</w:t>
      </w:r>
    </w:p>
    <w:p w14:paraId="67647133" w14:textId="77777777" w:rsidR="00F57866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5D37347" wp14:editId="10D124C0">
                <wp:simplePos x="0" y="0"/>
                <wp:positionH relativeFrom="column">
                  <wp:posOffset>838976</wp:posOffset>
                </wp:positionH>
                <wp:positionV relativeFrom="paragraph">
                  <wp:posOffset>167217</wp:posOffset>
                </wp:positionV>
                <wp:extent cx="4690816" cy="4162142"/>
                <wp:effectExtent l="0" t="0" r="0" b="0"/>
                <wp:wrapThrough wrapText="bothSides">
                  <wp:wrapPolygon edited="0">
                    <wp:start x="0" y="0"/>
                    <wp:lineTo x="0" y="12458"/>
                    <wp:lineTo x="10790" y="12655"/>
                    <wp:lineTo x="965" y="13348"/>
                    <wp:lineTo x="439" y="13348"/>
                    <wp:lineTo x="439" y="20763"/>
                    <wp:lineTo x="8684" y="21455"/>
                    <wp:lineTo x="10351" y="21455"/>
                    <wp:lineTo x="21141" y="21455"/>
                    <wp:lineTo x="21492" y="21356"/>
                    <wp:lineTo x="21492" y="12655"/>
                    <wp:lineTo x="14825" y="12655"/>
                    <wp:lineTo x="17369" y="12062"/>
                    <wp:lineTo x="17457" y="198"/>
                    <wp:lineTo x="16755" y="99"/>
                    <wp:lineTo x="8421" y="0"/>
                    <wp:lineTo x="0" y="0"/>
                  </wp:wrapPolygon>
                </wp:wrapThrough>
                <wp:docPr id="1617955853" name="กลุ่ม 1617955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0816" cy="4162142"/>
                          <a:chOff x="0" y="0"/>
                          <a:chExt cx="4690816" cy="4162142"/>
                        </a:xfrm>
                      </wpg:grpSpPr>
                      <pic:pic xmlns:pic="http://schemas.openxmlformats.org/drawingml/2006/picture">
                        <pic:nvPicPr>
                          <pic:cNvPr id="1065692759" name="รูปภาพ 1065692759"/>
                          <pic:cNvPicPr>
                            <a:picLocks noChangeAspect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467" y="2585155"/>
                            <a:ext cx="1887855" cy="1416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58" name="รูปภาพ 1065692758"/>
                          <pic:cNvPicPr>
                            <a:picLocks noChangeAspect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2400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60" name="รูปภาพ 1065692760"/>
                          <pic:cNvPicPr>
                            <a:picLocks noChangeAspect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0711" y="45155"/>
                            <a:ext cx="1720215" cy="2293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7955848" name="Picture 3" descr="I:\นำเสนอตำบลศรีสุขเข้มแข็ง 2565\ภาพตำบลศรีสุขเข้มแข็ง\ภาพตำบลเข้มแข็ง_๒๒๐๖๐๔_0597.jpg"/>
                          <pic:cNvPicPr>
                            <a:picLocks noChangeAspect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756" y="2460977"/>
                            <a:ext cx="2512060" cy="170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3538D" id="กลุ่ม 1617955853" o:spid="_x0000_s1026" style="position:absolute;margin-left:66.05pt;margin-top:13.15pt;width:369.35pt;height:327.75pt;z-index:251750400" coordsize="46908,4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">
                <v:shape id="รูปภาพ 1065692759" o:spid="_x0000_s1027" type="#_x0000_t75" style="position:absolute;left:1354;top:25851;width:18879;height:14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">
                  <v:imagedata r:id="rId161" o:title=""/>
                </v:shape>
                <v:shape id="รูปภาพ 1065692758" o:spid="_x0000_s1028" type="#_x0000_t75" style="position:absolute;width:18008;height:24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">
                  <v:imagedata r:id="rId162" o:title=""/>
                </v:shape>
                <v:shape id="รูปภาพ 1065692760" o:spid="_x0000_s1029" type="#_x0000_t75" style="position:absolute;left:20207;top:451;width:17202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">
                  <v:imagedata r:id="rId163" o:title=""/>
                </v:shape>
                <v:shape id="Picture 3" o:spid="_x0000_s1030" type="#_x0000_t75" style="position:absolute;left:21787;top:24609;width:25121;height:17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">
                  <v:imagedata r:id="rId164" o:title="ภาพตำบลเข้มแข็ง_๒๒๐๖๐๔_0597"/>
                </v:shape>
                <w10:wrap type="through"/>
              </v:group>
            </w:pict>
          </mc:Fallback>
        </mc:AlternateContent>
      </w:r>
    </w:p>
    <w:p w14:paraId="13579EED" w14:textId="77777777" w:rsidR="00F57866" w:rsidRPr="00BF6461" w:rsidRDefault="00F57866" w:rsidP="00F57866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78A511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66615524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3F0C295C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509B7BBF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77E7399B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7C99ECBC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381BEB33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221AC398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77CE5D4E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42DE774A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6B9338C2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09F55361" w14:textId="77777777" w:rsidR="00F57866" w:rsidRPr="00BF6461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238C6F1B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5D8F217E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5704D1F0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6EF6C4FE" w14:textId="77777777" w:rsidR="00F57866" w:rsidRDefault="00F57866" w:rsidP="00F57866">
      <w:pPr>
        <w:pStyle w:val="ae"/>
        <w:jc w:val="thaiDistribute"/>
        <w:rPr>
          <w:rFonts w:ascii="TH SarabunIT๙" w:hAnsi="TH SarabunIT๙" w:cs="TH SarabunIT๙"/>
          <w:b w:val="0"/>
          <w:bCs w:val="0"/>
        </w:rPr>
      </w:pPr>
    </w:p>
    <w:p w14:paraId="0BF03831" w14:textId="4E2538F4" w:rsidR="00F57866" w:rsidRPr="00BF6461" w:rsidRDefault="00F57866" w:rsidP="00F57866">
      <w:pPr>
        <w:pStyle w:val="ae"/>
        <w:spacing w:before="240"/>
        <w:ind w:firstLine="72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 w:rsidRPr="00BF6461">
        <w:rPr>
          <w:rFonts w:ascii="TH SarabunIT๙" w:hAnsi="TH SarabunIT๙" w:cs="TH SarabunIT๙"/>
          <w:cs/>
        </w:rPr>
        <w:lastRenderedPageBreak/>
        <w:t>๒) กองทุนชุมชนตามหลักธรรมาภิบาล</w:t>
      </w:r>
      <w:r w:rsidRPr="00BF6461">
        <w:rPr>
          <w:rFonts w:ascii="TH SarabunIT๙" w:hAnsi="TH SarabunIT๙" w:cs="TH SarabunIT๙"/>
        </w:rPr>
        <w:t xml:space="preserve"> </w:t>
      </w:r>
    </w:p>
    <w:p w14:paraId="19A86347" w14:textId="0506BD8A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  <w:shd w:val="clear" w:color="auto" w:fill="FFFFFF"/>
        </w:rPr>
      </w:pPr>
      <w:r w:rsidRPr="00BF6461">
        <w:rPr>
          <w:rFonts w:ascii="TH SarabunIT๙" w:hAnsi="TH SarabunIT๙" w:cs="TH SarabunIT๙"/>
          <w:b w:val="0"/>
          <w:bCs w:val="0"/>
          <w:cs/>
        </w:rPr>
        <w:tab/>
      </w:r>
      <w:r w:rsidRPr="00BF6461">
        <w:rPr>
          <w:rFonts w:ascii="TH SarabunIT๙" w:hAnsi="TH SarabunIT๙" w:cs="TH SarabunIT๙"/>
          <w:b w:val="0"/>
          <w:bCs w:val="0"/>
          <w:cs/>
        </w:rPr>
        <w:tab/>
      </w:r>
      <w:r w:rsidRPr="00BF6461">
        <w:rPr>
          <w:rFonts w:ascii="TH SarabunIT๙" w:hAnsi="TH SarabunIT๙" w:cs="TH SarabunIT๙"/>
          <w:cs/>
        </w:rPr>
        <w:t>กลุ่มออมทรัพย์เพื่อการผลิต</w:t>
      </w:r>
      <w:r w:rsidRPr="00BF6461">
        <w:rPr>
          <w:rFonts w:ascii="TH SarabunIT๙" w:hAnsi="TH SarabunIT๙" w:cs="TH SarabunIT๙" w:hint="cs"/>
          <w:cs/>
        </w:rPr>
        <w:t xml:space="preserve"> </w:t>
      </w:r>
      <w:r w:rsidRPr="00BF6461">
        <w:rPr>
          <w:rFonts w:ascii="TH SarabunIT๙" w:hAnsi="TH SarabunIT๙" w:cs="TH SarabunIT๙"/>
          <w:b w:val="0"/>
          <w:bCs w:val="0"/>
          <w:cs/>
        </w:rPr>
        <w:t xml:space="preserve"> </w:t>
      </w:r>
    </w:p>
    <w:p w14:paraId="6BF56C76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  <w:shd w:val="clear" w:color="auto" w:fill="FFFFFF"/>
        </w:rPr>
      </w:pPr>
    </w:p>
    <w:p w14:paraId="414EEA9F" w14:textId="77777777" w:rsidR="00F57866" w:rsidRDefault="00F57866" w:rsidP="00F57866">
      <w:pPr>
        <w:pStyle w:val="ae"/>
        <w:spacing w:before="240"/>
        <w:contextualSpacing/>
        <w:rPr>
          <w:rFonts w:ascii="TH SarabunIT๙" w:hAnsi="TH SarabunIT๙" w:cs="TH SarabunIT๙"/>
          <w:b w:val="0"/>
          <w:bCs w:val="0"/>
          <w:shd w:val="clear" w:color="auto" w:fill="FFFFFF"/>
        </w:rPr>
      </w:pPr>
      <w:r>
        <w:rPr>
          <w:rFonts w:ascii="TH SarabunIT๙" w:hAnsi="TH SarabunIT๙" w:cs="TH SarabunIT๙"/>
          <w:b w:val="0"/>
          <w:bCs w:val="0"/>
          <w:noProof/>
          <w:shd w:val="clear" w:color="auto" w:fill="FFFFFF"/>
        </w:rPr>
        <w:drawing>
          <wp:inline distT="0" distB="0" distL="0" distR="0" wp14:anchorId="096760B4" wp14:editId="5DF58320">
            <wp:extent cx="2431701" cy="1824308"/>
            <wp:effectExtent l="0" t="0" r="6985" b="5080"/>
            <wp:docPr id="1568335336" name="รูปภาพ 1568335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36" name="487349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59" cy="1836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B8BA411" w14:textId="6EA202E3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  <w:shd w:val="clear" w:color="auto" w:fill="FFFFFF"/>
        </w:rPr>
      </w:pP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/>
          <w:b w:val="0"/>
          <w:bCs w:val="0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b w:val="0"/>
          <w:bCs w:val="0"/>
          <w:shd w:val="clear" w:color="auto" w:fill="FFFFFF"/>
          <w:cs/>
        </w:rPr>
        <w:t xml:space="preserve"> </w:t>
      </w:r>
    </w:p>
    <w:p w14:paraId="0721CC8A" w14:textId="5855C1AA" w:rsidR="00F57866" w:rsidRPr="00F53F22" w:rsidRDefault="00F57866" w:rsidP="00F57866">
      <w:pPr>
        <w:pStyle w:val="ae"/>
        <w:spacing w:before="240"/>
        <w:ind w:firstLine="720"/>
        <w:contextualSpacing/>
        <w:jc w:val="left"/>
        <w:rPr>
          <w:rFonts w:ascii="TH SarabunIT๙" w:hAnsi="TH SarabunIT๙" w:cs="TH SarabunIT๙"/>
          <w:shd w:val="clear" w:color="auto" w:fill="FFFFFF"/>
        </w:rPr>
      </w:pPr>
      <w:r w:rsidRPr="00F53F22">
        <w:rPr>
          <w:rFonts w:ascii="TH SarabunIT๙" w:hAnsi="TH SarabunIT๙" w:cs="TH SarabunIT๙" w:hint="cs"/>
          <w:shd w:val="clear" w:color="auto" w:fill="FFFFFF"/>
          <w:cs/>
        </w:rPr>
        <w:t>ศูนย์สาธิตการตลาด</w:t>
      </w:r>
      <w:r>
        <w:rPr>
          <w:rFonts w:ascii="TH SarabunIT๙" w:hAnsi="TH SarabunIT๙" w:cs="TH SarabunIT๙" w:hint="cs"/>
          <w:shd w:val="clear" w:color="auto" w:fill="FFFFFF"/>
          <w:cs/>
        </w:rPr>
        <w:t xml:space="preserve"> </w:t>
      </w:r>
    </w:p>
    <w:p w14:paraId="291DBA62" w14:textId="29F37F18" w:rsidR="00F57866" w:rsidRPr="00BF6461" w:rsidRDefault="00F57866" w:rsidP="00E73680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EB44322" wp14:editId="01D2BC9A">
                <wp:simplePos x="0" y="0"/>
                <wp:positionH relativeFrom="column">
                  <wp:posOffset>161643</wp:posOffset>
                </wp:positionH>
                <wp:positionV relativeFrom="paragraph">
                  <wp:posOffset>103999</wp:posOffset>
                </wp:positionV>
                <wp:extent cx="5638518" cy="2078990"/>
                <wp:effectExtent l="0" t="0" r="635" b="0"/>
                <wp:wrapTight wrapText="bothSides">
                  <wp:wrapPolygon edited="0">
                    <wp:start x="11312" y="0"/>
                    <wp:lineTo x="0" y="198"/>
                    <wp:lineTo x="0" y="21178"/>
                    <wp:lineTo x="292" y="21376"/>
                    <wp:lineTo x="21238" y="21376"/>
                    <wp:lineTo x="21529" y="21178"/>
                    <wp:lineTo x="21529" y="396"/>
                    <wp:lineTo x="21238" y="0"/>
                    <wp:lineTo x="11312" y="0"/>
                  </wp:wrapPolygon>
                </wp:wrapTight>
                <wp:docPr id="1617955854" name="กลุ่ม 1617955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518" cy="2078990"/>
                          <a:chOff x="0" y="0"/>
                          <a:chExt cx="5638518" cy="2078990"/>
                        </a:xfrm>
                      </wpg:grpSpPr>
                      <pic:pic xmlns:pic="http://schemas.openxmlformats.org/drawingml/2006/picture">
                        <pic:nvPicPr>
                          <pic:cNvPr id="1065692784" name="รูปภาพ 1065692784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867"/>
                            <a:ext cx="2721610" cy="20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65692783" name="รูปภาพ 1065692783"/>
                          <pic:cNvPicPr>
                            <a:picLocks noChangeAspect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7378" y="0"/>
                            <a:ext cx="2771140" cy="2078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866845" id="กลุ่ม 1617955854" o:spid="_x0000_s1026" style="position:absolute;margin-left:12.75pt;margin-top:8.2pt;width:444pt;height:163.7pt;z-index:251726848" coordsize="56385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">
                <v:shape id="รูปภาพ 1065692784" o:spid="_x0000_s1027" type="#_x0000_t75" style="position:absolute;top:338;width:27216;height:20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">
                  <v:imagedata r:id="rId168" o:title=""/>
                </v:shape>
                <v:shape id="รูปภาพ 1065692783" o:spid="_x0000_s1028" type="#_x0000_t75" style="position:absolute;left:28673;width:27712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">
                  <v:imagedata r:id="rId169" o:title=""/>
                </v:shape>
                <w10:wrap type="tight"/>
              </v:group>
            </w:pict>
          </mc:Fallback>
        </mc:AlternateConten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BF6461">
        <w:rPr>
          <w:rFonts w:ascii="TH SarabunIT๙" w:hAnsi="TH SarabunIT๙" w:cs="TH SarabunIT๙"/>
          <w:b w:val="0"/>
          <w:bCs w:val="0"/>
          <w:cs/>
        </w:rPr>
        <w:tab/>
      </w:r>
      <w:r w:rsidRPr="00BF6461">
        <w:rPr>
          <w:rFonts w:ascii="TH SarabunIT๙" w:hAnsi="TH SarabunIT๙" w:cs="TH SarabunIT๙"/>
          <w:cs/>
        </w:rPr>
        <w:t>กองทุนแม่ของแผ่นดินบ้านโนนอุดม</w:t>
      </w:r>
      <w:r w:rsidRPr="00BF6461">
        <w:rPr>
          <w:rFonts w:ascii="TH SarabunIT๙" w:hAnsi="TH SarabunIT๙" w:cs="TH SarabunIT๙"/>
          <w:b w:val="0"/>
          <w:bCs w:val="0"/>
          <w:cs/>
        </w:rPr>
        <w:t xml:space="preserve">  </w:t>
      </w:r>
    </w:p>
    <w:p w14:paraId="74841299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83FB193" wp14:editId="30CE75D8">
                <wp:simplePos x="0" y="0"/>
                <wp:positionH relativeFrom="column">
                  <wp:posOffset>-662305</wp:posOffset>
                </wp:positionH>
                <wp:positionV relativeFrom="paragraph">
                  <wp:posOffset>161290</wp:posOffset>
                </wp:positionV>
                <wp:extent cx="6763385" cy="4217811"/>
                <wp:effectExtent l="0" t="0" r="0" b="0"/>
                <wp:wrapNone/>
                <wp:docPr id="1617955852" name="กลุ่ม 1617955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385" cy="4217811"/>
                          <a:chOff x="0" y="0"/>
                          <a:chExt cx="6763385" cy="4217811"/>
                        </a:xfrm>
                      </wpg:grpSpPr>
                      <pic:pic xmlns:pic="http://schemas.openxmlformats.org/drawingml/2006/picture">
                        <pic:nvPicPr>
                          <pic:cNvPr id="1065692779" name="รูปภาพ 10656927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70" b="39508"/>
                          <a:stretch/>
                        </pic:blipFill>
                        <pic:spPr bwMode="auto">
                          <a:xfrm>
                            <a:off x="0" y="0"/>
                            <a:ext cx="3453765" cy="1736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5692778" name="รูปภาพ 10656927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688" b="37387"/>
                          <a:stretch/>
                        </pic:blipFill>
                        <pic:spPr bwMode="auto">
                          <a:xfrm>
                            <a:off x="3454400" y="90311"/>
                            <a:ext cx="3308985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5692785" name="Picture 3" descr="O:\กล้องของฉัน\เดินกองทุนแม่ วันยาเสพติด\IMG_5910.JPG">
                            <a:extLst>
                              <a:ext uri="{FF2B5EF4-FFF2-40B4-BE49-F238E27FC236}">
                                <a16:creationId xmlns:a16="http://schemas.microsoft.com/office/drawing/2014/main" id="{2ECFF556-290E-AA68-7851-68F40E3F7F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/>
                          <a:srcRect l="10882" r="19825" b="14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666" y="2122311"/>
                            <a:ext cx="3138805" cy="2095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65692786" name="Picture 2" descr="O:\โดเรมอน(หมอโก)\10310_761067700585978_1300977688_n.jpg">
                            <a:extLst>
                              <a:ext uri="{FF2B5EF4-FFF2-40B4-BE49-F238E27FC236}">
                                <a16:creationId xmlns:a16="http://schemas.microsoft.com/office/drawing/2014/main" id="{53DED6B7-3F6D-46B1-E62F-29358A6A88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5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244" y="2111022"/>
                            <a:ext cx="2952750" cy="2055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F79490" id="กลุ่ม 1617955852" o:spid="_x0000_s1026" style="position:absolute;margin-left:-52.15pt;margin-top:12.7pt;width:532.55pt;height:332.1pt;z-index:251729920" coordsize="67633,421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/9lQSwMECgAAAAAA&#10;AAAhALIz2vllawYAZWsGABUAAABkcnMvbWVkaWEvaW1hZ2UzLmpwZWf/2P/gABBKRklGAAEBAQDc&#10;ANwAAP/bAEMAAgEBAQEBAgEBAQICAgICBAMCAgICBQQEAwQGBQYGBgUGBgYHCQgGBwkHBgYICwgJ&#10;CgoKCgoGCAsMCwoMCQoKCv/bAEMBAgICAgICBQMDBQoHBgcKCgoKCgoKCgoKCgoKCgoKCgoKCgoK&#10;CgoKCgoKCgoKCgoKCgoKCgoKCgoKCgoKCgoKCv/AABEIAz0F9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">
                <v:shape id="รูปภาพ 1065692779" o:spid="_x0000_s1027" type="#_x0000_t75" style="position:absolute;width:34537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">
                  <v:imagedata r:id="rId173" o:title="" croptop="24818f" cropbottom="25892f"/>
                </v:shape>
                <v:shape id="รูปภาพ 1065692778" o:spid="_x0000_s1028" type="#_x0000_t75" style="position:absolute;left:34544;top:903;width:33089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">
                  <v:imagedata r:id="rId174" o:title="" croptop="26010f" cropbottom="24502f"/>
                </v:shape>
                <v:shape id="Picture 3" o:spid="_x0000_s1029" type="#_x0000_t75" style="position:absolute;left:33866;top:21223;width:31388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">
                  <v:imagedata r:id="rId175" o:title="IMG_5910" cropbottom="9777f" cropleft="7132f" cropright="12993f"/>
                </v:shape>
                <v:shape id="Picture 2" o:spid="_x0000_s1030" type="#_x0000_t75" style="position:absolute;left:3612;top:21110;width:29527;height:20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">
                  <v:imagedata r:id="rId176" o:title="10310_761067700585978_1300977688_n" croptop="3568f"/>
                </v:shape>
              </v:group>
            </w:pict>
          </mc:Fallback>
        </mc:AlternateContent>
      </w:r>
    </w:p>
    <w:p w14:paraId="09CA5EFD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33AAB680" w14:textId="77777777" w:rsidR="00F57866" w:rsidRPr="00E81FC7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372814E2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17B5E76A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387B81A9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7529F40D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658497BF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2ABE7280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673B527E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69D89C3D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35EEC2A7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23AE4920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70381CE6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</w:p>
    <w:p w14:paraId="647761FE" w14:textId="1C96D335" w:rsidR="00F57866" w:rsidRPr="0006086F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  <w:r w:rsidRPr="00BF6461"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6EC6D3A7" w14:textId="61315971" w:rsidR="00F57866" w:rsidRDefault="00F57866" w:rsidP="00E73680">
      <w:pPr>
        <w:ind w:firstLine="720"/>
        <w:jc w:val="thaiDistribute"/>
        <w:rPr>
          <w:rFonts w:ascii="TH SarabunIT๙" w:hAnsi="TH SarabunIT๙" w:cs="TH SarabunIT๙"/>
        </w:rPr>
      </w:pPr>
      <w:r w:rsidRPr="00A22670">
        <w:rPr>
          <w:rFonts w:ascii="TH SarabunIT๙" w:hAnsi="TH SarabunIT๙" w:cs="TH SarabunIT๙"/>
          <w:b/>
          <w:bCs/>
          <w:cs/>
        </w:rPr>
        <w:lastRenderedPageBreak/>
        <w:t>ตลาดแลง</w:t>
      </w:r>
      <w:r w:rsidRPr="00BF6461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5888" behindDoc="0" locked="0" layoutInCell="1" allowOverlap="1" wp14:anchorId="06186CB2" wp14:editId="12362307">
            <wp:simplePos x="0" y="0"/>
            <wp:positionH relativeFrom="column">
              <wp:posOffset>-160020</wp:posOffset>
            </wp:positionH>
            <wp:positionV relativeFrom="paragraph">
              <wp:posOffset>175260</wp:posOffset>
            </wp:positionV>
            <wp:extent cx="2648585" cy="2705100"/>
            <wp:effectExtent l="0" t="0" r="0" b="0"/>
            <wp:wrapNone/>
            <wp:docPr id="1065692747" name="รูปภาพ 1065692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2747" name="รูปภาพ 1065692747"/>
                    <pic:cNvPicPr>
                      <a:picLocks noChangeAspect="1"/>
                    </pic:cNvPicPr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6" b="28096"/>
                    <a:stretch/>
                  </pic:blipFill>
                  <pic:spPr bwMode="auto">
                    <a:xfrm>
                      <a:off x="0" y="0"/>
                      <a:ext cx="2648585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CB2A254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4C0A69AD" w14:textId="77777777" w:rsidR="00F57866" w:rsidRDefault="00F57866" w:rsidP="00F5786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61664" behindDoc="1" locked="0" layoutInCell="1" allowOverlap="1" wp14:anchorId="34976D9D" wp14:editId="20A04EE2">
            <wp:simplePos x="0" y="0"/>
            <wp:positionH relativeFrom="column">
              <wp:posOffset>4291965</wp:posOffset>
            </wp:positionH>
            <wp:positionV relativeFrom="paragraph">
              <wp:posOffset>72607</wp:posOffset>
            </wp:positionV>
            <wp:extent cx="1621137" cy="2238375"/>
            <wp:effectExtent l="0" t="0" r="0" b="0"/>
            <wp:wrapTight wrapText="bothSides">
              <wp:wrapPolygon edited="0">
                <wp:start x="1016" y="0"/>
                <wp:lineTo x="0" y="368"/>
                <wp:lineTo x="0" y="20773"/>
                <wp:lineTo x="762" y="21324"/>
                <wp:lineTo x="1016" y="21324"/>
                <wp:lineTo x="20313" y="21324"/>
                <wp:lineTo x="20567" y="21324"/>
                <wp:lineTo x="21329" y="20773"/>
                <wp:lineTo x="21329" y="368"/>
                <wp:lineTo x="20313" y="0"/>
                <wp:lineTo x="1016" y="0"/>
              </wp:wrapPolygon>
            </wp:wrapTight>
            <wp:docPr id="1568335341" name="รูปภาพ 1568335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41" name="659972.jpg"/>
                    <pic:cNvPicPr/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7" b="27389"/>
                    <a:stretch/>
                  </pic:blipFill>
                  <pic:spPr bwMode="auto">
                    <a:xfrm>
                      <a:off x="0" y="0"/>
                      <a:ext cx="1621137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60640" behindDoc="1" locked="0" layoutInCell="1" allowOverlap="1" wp14:anchorId="4719D703" wp14:editId="03D1BF30">
            <wp:simplePos x="0" y="0"/>
            <wp:positionH relativeFrom="column">
              <wp:posOffset>2489835</wp:posOffset>
            </wp:positionH>
            <wp:positionV relativeFrom="paragraph">
              <wp:posOffset>72390</wp:posOffset>
            </wp:positionV>
            <wp:extent cx="1736090" cy="2237740"/>
            <wp:effectExtent l="0" t="0" r="0" b="0"/>
            <wp:wrapTight wrapText="bothSides">
              <wp:wrapPolygon edited="0">
                <wp:start x="948" y="0"/>
                <wp:lineTo x="0" y="368"/>
                <wp:lineTo x="0" y="20779"/>
                <wp:lineTo x="711" y="21330"/>
                <wp:lineTo x="948" y="21330"/>
                <wp:lineTo x="20383" y="21330"/>
                <wp:lineTo x="20620" y="21330"/>
                <wp:lineTo x="21331" y="20779"/>
                <wp:lineTo x="21331" y="368"/>
                <wp:lineTo x="20383" y="0"/>
                <wp:lineTo x="948" y="0"/>
              </wp:wrapPolygon>
            </wp:wrapTight>
            <wp:docPr id="1568335342" name="รูปภาพ 1568335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42" name="659975.jpg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9" b="22138"/>
                    <a:stretch/>
                  </pic:blipFill>
                  <pic:spPr bwMode="auto">
                    <a:xfrm flipH="1">
                      <a:off x="0" y="0"/>
                      <a:ext cx="1736090" cy="2237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4E0AC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72AC039E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4C13BC22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2C254862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2D569DE3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6EF3CF79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1A6B5623" w14:textId="12DF7035" w:rsidR="00F57866" w:rsidRDefault="00F57866" w:rsidP="00F57866">
      <w:pPr>
        <w:rPr>
          <w:rFonts w:ascii="TH SarabunIT๙" w:hAnsi="TH SarabunIT๙" w:cs="TH SarabunIT๙"/>
        </w:rPr>
      </w:pPr>
    </w:p>
    <w:p w14:paraId="22D435E3" w14:textId="77777777" w:rsidR="00F57866" w:rsidRDefault="00F57866" w:rsidP="00F57866">
      <w:pPr>
        <w:rPr>
          <w:rFonts w:ascii="TH SarabunIT๙" w:hAnsi="TH SarabunIT๙" w:cs="TH SarabunIT๙"/>
        </w:rPr>
      </w:pPr>
    </w:p>
    <w:p w14:paraId="56BFFE66" w14:textId="4093F29A" w:rsidR="00F57866" w:rsidRDefault="00F57866" w:rsidP="00E7368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F6461">
        <w:rPr>
          <w:rFonts w:ascii="TH SarabunIT๙" w:hAnsi="TH SarabunIT๙" w:cs="TH SarabunIT๙"/>
          <w:b/>
          <w:bCs/>
          <w:sz w:val="32"/>
          <w:szCs w:val="32"/>
          <w:cs/>
        </w:rPr>
        <w:t>๓) การจัดสวัสดิการ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เพื่อสาธารณะประโยชน์</w:t>
      </w:r>
      <w:r w:rsidRPr="00A317E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3600" behindDoc="0" locked="0" layoutInCell="1" allowOverlap="1" wp14:anchorId="3282343E" wp14:editId="7B11C772">
            <wp:simplePos x="0" y="0"/>
            <wp:positionH relativeFrom="column">
              <wp:posOffset>9611360</wp:posOffset>
            </wp:positionH>
            <wp:positionV relativeFrom="paragraph">
              <wp:posOffset>-462915</wp:posOffset>
            </wp:positionV>
            <wp:extent cx="1990090" cy="1492885"/>
            <wp:effectExtent l="0" t="0" r="0" b="0"/>
            <wp:wrapNone/>
            <wp:docPr id="1065692782" name="รูปภาพ 17">
              <a:extLst xmlns:a="http://schemas.openxmlformats.org/drawingml/2006/main">
                <a:ext uri="{FF2B5EF4-FFF2-40B4-BE49-F238E27FC236}">
                  <a16:creationId xmlns:a16="http://schemas.microsoft.com/office/drawing/2014/main" id="{1B7404B9-EF77-7AD7-64D4-6867B0854C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7">
                      <a:extLst>
                        <a:ext uri="{FF2B5EF4-FFF2-40B4-BE49-F238E27FC236}">
                          <a16:creationId xmlns:a16="http://schemas.microsoft.com/office/drawing/2014/main" id="{1B7404B9-EF77-7AD7-64D4-6867B0854C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1492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317E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2576" behindDoc="0" locked="0" layoutInCell="1" allowOverlap="1" wp14:anchorId="4DBE24BF" wp14:editId="3CE011A5">
            <wp:simplePos x="0" y="0"/>
            <wp:positionH relativeFrom="column">
              <wp:posOffset>7635240</wp:posOffset>
            </wp:positionH>
            <wp:positionV relativeFrom="paragraph">
              <wp:posOffset>-361950</wp:posOffset>
            </wp:positionV>
            <wp:extent cx="1637290" cy="1228478"/>
            <wp:effectExtent l="0" t="0" r="1270" b="0"/>
            <wp:wrapNone/>
            <wp:docPr id="1065692792" name="รูปภาพ 19">
              <a:extLst xmlns:a="http://schemas.openxmlformats.org/drawingml/2006/main">
                <a:ext uri="{FF2B5EF4-FFF2-40B4-BE49-F238E27FC236}">
                  <a16:creationId xmlns:a16="http://schemas.microsoft.com/office/drawing/2014/main" id="{5CC1BB82-4DB5-C573-43D5-AB76AAD64A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19">
                      <a:extLst>
                        <a:ext uri="{FF2B5EF4-FFF2-40B4-BE49-F238E27FC236}">
                          <a16:creationId xmlns:a16="http://schemas.microsoft.com/office/drawing/2014/main" id="{5CC1BB82-4DB5-C573-43D5-AB76AAD64A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290" cy="1228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E8F819F" w14:textId="20E05EC6" w:rsidR="00F57866" w:rsidRPr="00BF6461" w:rsidRDefault="00E73680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0A3F">
        <w:rPr>
          <w:rFonts w:ascii="TH SarabunIT๙" w:hAnsi="TH SarabunIT๙" w:cs="TH SarabunIT๙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5FDF2A1" wp14:editId="25CB6240">
                <wp:simplePos x="0" y="0"/>
                <wp:positionH relativeFrom="column">
                  <wp:posOffset>502557</wp:posOffset>
                </wp:positionH>
                <wp:positionV relativeFrom="paragraph">
                  <wp:posOffset>95250</wp:posOffset>
                </wp:positionV>
                <wp:extent cx="5144912" cy="6899275"/>
                <wp:effectExtent l="0" t="0" r="0" b="0"/>
                <wp:wrapNone/>
                <wp:docPr id="1065692739" name="กลุ่ม 1065692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912" cy="6899275"/>
                          <a:chOff x="0" y="0"/>
                          <a:chExt cx="5144912" cy="6899275"/>
                        </a:xfrm>
                      </wpg:grpSpPr>
                      <pic:pic xmlns:pic="http://schemas.openxmlformats.org/drawingml/2006/picture">
                        <pic:nvPicPr>
                          <pic:cNvPr id="1065692748" name="Picture 6" descr="I:\นำเสนอตำบลศรีสุขเข้มแข็ง 2565\ภาพตำบลศรีสุขเข้มแข็ง\ภาพตำบลเข้มแข็ง_๒๒๐๖๐๔_0069.jpg">
                            <a:extLst>
                              <a:ext uri="{FF2B5EF4-FFF2-40B4-BE49-F238E27FC236}">
                                <a16:creationId xmlns:a16="http://schemas.microsoft.com/office/drawing/2014/main" id="{6112200C-88B3-8710-8810-3DA60AA262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23" y="0"/>
                            <a:ext cx="4533900" cy="2608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65692788" name="รูปภาพ 15">
                            <a:extLst>
                              <a:ext uri="{FF2B5EF4-FFF2-40B4-BE49-F238E27FC236}">
                                <a16:creationId xmlns:a16="http://schemas.microsoft.com/office/drawing/2014/main" id="{CBAEBB77-C322-5E8F-9CA4-C156CAC982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0889" y="2765778"/>
                            <a:ext cx="1659255" cy="221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65692789" name="รูปภาพ 16">
                            <a:extLst>
                              <a:ext uri="{FF2B5EF4-FFF2-40B4-BE49-F238E27FC236}">
                                <a16:creationId xmlns:a16="http://schemas.microsoft.com/office/drawing/2014/main" id="{67809106-EE42-DDB8-CA88-8A888F7EC4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2912534"/>
                            <a:ext cx="2323465" cy="1743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692793" name="รูปภาพ 17">
                            <a:extLst>
                              <a:ext uri="{FF2B5EF4-FFF2-40B4-BE49-F238E27FC236}">
                                <a16:creationId xmlns:a16="http://schemas.microsoft.com/office/drawing/2014/main" id="{1B7404B9-EF77-7AD7-64D4-6867B0854C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30312" y="5012267"/>
                            <a:ext cx="251460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65692794" name="รูปภาพ 19">
                            <a:extLst>
                              <a:ext uri="{FF2B5EF4-FFF2-40B4-BE49-F238E27FC236}">
                                <a16:creationId xmlns:a16="http://schemas.microsoft.com/office/drawing/2014/main" id="{5CC1BB82-4DB5-C573-43D5-AB76AAD64A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80000"/>
                            <a:ext cx="2425065" cy="1819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D6D0E" id="กลุ่ม 1065692739" o:spid="_x0000_s1026" style="position:absolute;margin-left:39.55pt;margin-top:7.5pt;width:405.1pt;height:543.25pt;z-index:251675648" coordsize="51449,68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">
                <v:shape id="Picture 6" o:spid="_x0000_s1027" type="#_x0000_t75" style="position:absolute;left:2822;width:45339;height:26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">
                  <v:imagedata r:id="rId185" o:title="ภาพตำบลเข้มแข็ง_๒๒๐๖๐๔_0069"/>
                </v:shape>
                <v:shape id="รูปภาพ 15" o:spid="_x0000_s1028" type="#_x0000_t75" style="position:absolute;left:6208;top:27657;width:16593;height:22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">
                  <v:imagedata r:id="rId186" o:title=""/>
                </v:shape>
                <v:shape id="รูปภาพ 16" o:spid="_x0000_s1029" type="#_x0000_t75" style="position:absolute;left:27432;top:29125;width:23234;height:17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">
                  <v:imagedata r:id="rId187" o:title=""/>
                </v:shape>
                <v:shape id="รูปภาพ 17" o:spid="_x0000_s1030" type="#_x0000_t75" style="position:absolute;left:26303;top:50122;width:25146;height:1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">
                  <v:imagedata r:id="rId188" o:title=""/>
                </v:shape>
                <v:shape id="รูปภาพ 19" o:spid="_x0000_s1031" type="#_x0000_t75" style="position:absolute;top:50800;width:24250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">
                  <v:imagedata r:id="rId189" o:title=""/>
                </v:shape>
              </v:group>
            </w:pict>
          </mc:Fallback>
        </mc:AlternateContent>
      </w:r>
      <w:r w:rsidR="00F57866">
        <w:rPr>
          <w:rFonts w:ascii="TH SarabunIT๙" w:hAnsi="TH SarabunIT๙" w:cs="TH SarabunIT๙"/>
          <w:sz w:val="32"/>
          <w:szCs w:val="32"/>
          <w:cs/>
        </w:rPr>
        <w:tab/>
      </w:r>
      <w:r w:rsidR="00F57866">
        <w:rPr>
          <w:rFonts w:ascii="TH SarabunIT๙" w:hAnsi="TH SarabunIT๙" w:cs="TH SarabunIT๙"/>
          <w:sz w:val="32"/>
          <w:szCs w:val="32"/>
          <w:cs/>
        </w:rPr>
        <w:tab/>
      </w:r>
    </w:p>
    <w:p w14:paraId="026C8031" w14:textId="7BF8CC4C" w:rsidR="00F57866" w:rsidRPr="00CB0A3F" w:rsidRDefault="00F57866" w:rsidP="00F57866">
      <w:pPr>
        <w:pStyle w:val="ae"/>
        <w:spacing w:before="240"/>
        <w:ind w:left="7200" w:firstLine="720"/>
        <w:contextualSpacing/>
        <w:jc w:val="left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          </w:t>
      </w:r>
    </w:p>
    <w:p w14:paraId="177E7999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6A0B92FC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5912CB6D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4112F46E" w14:textId="658F8BE2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0F380604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734B8A10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33FC7403" w14:textId="1AE4BA03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76FB55A7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2311DB36" w14:textId="303B2C35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7F135DB0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24FE162F" w14:textId="4C935A7B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42A5DC9F" w14:textId="05229684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700D878A" w14:textId="7E9A56EC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5215B9C9" w14:textId="0AA767CD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26852937" w14:textId="444AC85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5D8AEA9C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35575563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72739453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570E1A6E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5318C58D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785F9905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067E5D1D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2CA54207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1873D9D9" wp14:editId="40FF01A7">
            <wp:simplePos x="0" y="0"/>
            <wp:positionH relativeFrom="column">
              <wp:posOffset>1500505</wp:posOffset>
            </wp:positionH>
            <wp:positionV relativeFrom="paragraph">
              <wp:posOffset>9525</wp:posOffset>
            </wp:positionV>
            <wp:extent cx="2771775" cy="1734185"/>
            <wp:effectExtent l="0" t="0" r="9525" b="0"/>
            <wp:wrapThrough wrapText="bothSides">
              <wp:wrapPolygon edited="0">
                <wp:start x="594" y="0"/>
                <wp:lineTo x="0" y="475"/>
                <wp:lineTo x="0" y="21118"/>
                <wp:lineTo x="594" y="21355"/>
                <wp:lineTo x="20932" y="21355"/>
                <wp:lineTo x="21526" y="21118"/>
                <wp:lineTo x="21526" y="475"/>
                <wp:lineTo x="20932" y="0"/>
                <wp:lineTo x="594" y="0"/>
              </wp:wrapPolygon>
            </wp:wrapThrough>
            <wp:docPr id="1568335343" name="รูปภาพ 1568335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43" name="487339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73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2D358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4AD2B7C7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10E11AD9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26CFAA3C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07C28A81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4D482E03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30234AD4" w14:textId="1BF12518" w:rsidR="00F57866" w:rsidRPr="0006086F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s/>
        </w:rPr>
        <w:tab/>
      </w:r>
      <w:r w:rsidRPr="0006086F">
        <w:rPr>
          <w:rFonts w:ascii="TH SarabunIT๙" w:hAnsi="TH SarabunIT๙" w:cs="TH SarabunIT๙"/>
          <w:b w:val="0"/>
          <w:bCs w:val="0"/>
          <w:cs/>
        </w:rPr>
        <w:t xml:space="preserve">                                                                                              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</w:t>
      </w:r>
      <w:r w:rsidRPr="0006086F">
        <w:rPr>
          <w:rFonts w:ascii="TH SarabunIT๙" w:hAnsi="TH SarabunIT๙" w:cs="TH SarabunIT๙"/>
          <w:b w:val="0"/>
          <w:bCs w:val="0"/>
          <w:cs/>
        </w:rPr>
        <w:t xml:space="preserve"> </w:t>
      </w:r>
    </w:p>
    <w:p w14:paraId="21F7D9F7" w14:textId="77777777" w:rsidR="00F57866" w:rsidRPr="00BF6461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6E6C98C6" w14:textId="61C9F60C" w:rsidR="00F57866" w:rsidRDefault="00F57866" w:rsidP="00E73680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  <w:r w:rsidRPr="00BF6461">
        <w:rPr>
          <w:rFonts w:ascii="TH SarabunIT๙" w:hAnsi="TH SarabunIT๙" w:cs="TH SarabunIT๙"/>
          <w:cs/>
        </w:rPr>
        <w:t xml:space="preserve">๕. </w:t>
      </w:r>
      <w:r>
        <w:rPr>
          <w:rFonts w:ascii="TH SarabunIT๙" w:hAnsi="TH SarabunIT๙" w:cs="TH SarabunIT๙" w:hint="cs"/>
          <w:cs/>
        </w:rPr>
        <w:t>โครง</w:t>
      </w:r>
      <w:r>
        <w:rPr>
          <w:rFonts w:ascii="TH SarabunIT๙" w:hAnsi="TH SarabunIT๙" w:cs="TH SarabunIT๙"/>
          <w:cs/>
        </w:rPr>
        <w:t>การริ</w:t>
      </w:r>
      <w:r w:rsidRPr="00BF6461">
        <w:rPr>
          <w:rFonts w:ascii="TH SarabunIT๙" w:hAnsi="TH SarabunIT๙" w:cs="TH SarabunIT๙"/>
          <w:cs/>
        </w:rPr>
        <w:t>เริ่มสร้างสรรค์ภายในหมู่บ้าน</w:t>
      </w:r>
      <w:r w:rsidRPr="00BF6461">
        <w:rPr>
          <w:rFonts w:ascii="TH SarabunIT๙" w:hAnsi="TH SarabunIT๙" w:cs="TH SarabunIT๙"/>
          <w:cs/>
        </w:rPr>
        <w:tab/>
      </w:r>
    </w:p>
    <w:p w14:paraId="572DC93B" w14:textId="6708DBF0" w:rsidR="00F57866" w:rsidRDefault="00F57866" w:rsidP="00F5786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0F6764">
        <w:rPr>
          <w:rFonts w:ascii="TH SarabunIT๙" w:hAnsi="TH SarabunIT๙" w:cs="TH SarabunIT๙" w:hint="cs"/>
          <w:b/>
          <w:bCs/>
          <w:sz w:val="32"/>
          <w:szCs w:val="32"/>
          <w:cs/>
        </w:rPr>
        <w:t>1.กองทุนเมล็ดพันธุ์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28DCC74" w14:textId="59EA7EE5" w:rsidR="00F5786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 w:rsidRPr="00DF5FC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8896" behindDoc="0" locked="0" layoutInCell="1" allowOverlap="1" wp14:anchorId="51510942" wp14:editId="0ACE8B9B">
            <wp:simplePos x="0" y="0"/>
            <wp:positionH relativeFrom="column">
              <wp:posOffset>693558</wp:posOffset>
            </wp:positionH>
            <wp:positionV relativeFrom="paragraph">
              <wp:posOffset>8028</wp:posOffset>
            </wp:positionV>
            <wp:extent cx="1778000" cy="2339975"/>
            <wp:effectExtent l="4762" t="0" r="0" b="0"/>
            <wp:wrapNone/>
            <wp:docPr id="1568335299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9" b="20521"/>
                    <a:stretch/>
                  </pic:blipFill>
                  <pic:spPr bwMode="auto">
                    <a:xfrm rot="16200000">
                      <a:off x="0" y="0"/>
                      <a:ext cx="1778000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57866" w:rsidRPr="00DF5FCF"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727872" behindDoc="0" locked="0" layoutInCell="1" allowOverlap="1" wp14:anchorId="38DE19C6" wp14:editId="0C99FEBF">
            <wp:simplePos x="0" y="0"/>
            <wp:positionH relativeFrom="column">
              <wp:posOffset>2856275</wp:posOffset>
            </wp:positionH>
            <wp:positionV relativeFrom="paragraph">
              <wp:posOffset>155217</wp:posOffset>
            </wp:positionV>
            <wp:extent cx="2465070" cy="1781175"/>
            <wp:effectExtent l="0" t="0" r="0" b="9525"/>
            <wp:wrapNone/>
            <wp:docPr id="1568335298" name="รูปภาพ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28" b="33953"/>
                    <a:stretch/>
                  </pic:blipFill>
                  <pic:spPr bwMode="auto">
                    <a:xfrm>
                      <a:off x="0" y="0"/>
                      <a:ext cx="246507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4E946D2" w14:textId="6B7F072D" w:rsidR="00F57866" w:rsidRPr="00BF6461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 w:rsidRPr="00BF6461">
        <w:rPr>
          <w:rFonts w:ascii="TH SarabunIT๙" w:hAnsi="TH SarabunIT๙" w:cs="TH SarabunIT๙"/>
          <w:b w:val="0"/>
          <w:bCs w:val="0"/>
          <w:cs/>
        </w:rPr>
        <w:tab/>
      </w:r>
    </w:p>
    <w:p w14:paraId="644EC778" w14:textId="06D30CB4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3D4736FD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0154D11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C3A781D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A1EE2F3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758592" behindDoc="1" locked="0" layoutInCell="1" allowOverlap="1" wp14:anchorId="108759DA" wp14:editId="4C84A5E1">
            <wp:simplePos x="0" y="0"/>
            <wp:positionH relativeFrom="column">
              <wp:posOffset>775970</wp:posOffset>
            </wp:positionH>
            <wp:positionV relativeFrom="paragraph">
              <wp:posOffset>173990</wp:posOffset>
            </wp:positionV>
            <wp:extent cx="1784350" cy="2378710"/>
            <wp:effectExtent l="7620" t="0" r="0" b="0"/>
            <wp:wrapTight wrapText="bothSides">
              <wp:wrapPolygon edited="0">
                <wp:start x="92" y="20977"/>
                <wp:lineTo x="323" y="20977"/>
                <wp:lineTo x="3782" y="21669"/>
                <wp:lineTo x="21308" y="21669"/>
                <wp:lineTo x="21308" y="20977"/>
                <wp:lineTo x="21308" y="911"/>
                <wp:lineTo x="18771" y="219"/>
                <wp:lineTo x="3782" y="219"/>
                <wp:lineTo x="323" y="911"/>
                <wp:lineTo x="92" y="911"/>
                <wp:lineTo x="92" y="20977"/>
              </wp:wrapPolygon>
            </wp:wrapTight>
            <wp:docPr id="1568335337" name="รูปภาพ 1568335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37" name="659797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84350" cy="2378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56C34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0B44DE43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757568" behindDoc="1" locked="0" layoutInCell="1" allowOverlap="1" wp14:anchorId="05BD7195" wp14:editId="30B28AD4">
            <wp:simplePos x="0" y="0"/>
            <wp:positionH relativeFrom="column">
              <wp:posOffset>2906130</wp:posOffset>
            </wp:positionH>
            <wp:positionV relativeFrom="paragraph">
              <wp:posOffset>54610</wp:posOffset>
            </wp:positionV>
            <wp:extent cx="2326640" cy="1745615"/>
            <wp:effectExtent l="0" t="0" r="0" b="6985"/>
            <wp:wrapTight wrapText="bothSides">
              <wp:wrapPolygon edited="0">
                <wp:start x="707" y="0"/>
                <wp:lineTo x="0" y="471"/>
                <wp:lineTo x="0" y="21215"/>
                <wp:lineTo x="707" y="21451"/>
                <wp:lineTo x="20692" y="21451"/>
                <wp:lineTo x="21400" y="21215"/>
                <wp:lineTo x="21400" y="471"/>
                <wp:lineTo x="20692" y="0"/>
                <wp:lineTo x="707" y="0"/>
              </wp:wrapPolygon>
            </wp:wrapTight>
            <wp:docPr id="1568335338" name="รูปภาพ 1568335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38" name="659798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1745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F5BDF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444684F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F62608F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C1F4131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4614B65D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3A4E527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07F7DB11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4A9BE31B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59646B08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C8A2171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EC7386F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FB435D0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09661DE9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3AFAA35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8252A4D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0E0A096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368C701C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C6B0525" w14:textId="141308F0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 xml:space="preserve">  </w:t>
      </w:r>
    </w:p>
    <w:p w14:paraId="30B14438" w14:textId="394A8853" w:rsidR="00F57866" w:rsidRPr="00BF6461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lastRenderedPageBreak/>
        <w:tab/>
      </w:r>
      <w:r>
        <w:rPr>
          <w:rFonts w:ascii="TH SarabunIT๙" w:hAnsi="TH SarabunIT๙" w:cs="TH SarabunIT๙" w:hint="cs"/>
          <w:cs/>
        </w:rPr>
        <w:t>2</w:t>
      </w:r>
      <w:r w:rsidRPr="007D1ACD"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/>
          <w:cs/>
        </w:rPr>
        <w:t>กิจกรรมโนนอุดมเบิ่งแง</w:t>
      </w:r>
      <w:r w:rsidRPr="007D1ACD">
        <w:rPr>
          <w:rFonts w:ascii="TH SarabunIT๙" w:hAnsi="TH SarabunIT๙" w:cs="TH SarabunIT๙"/>
          <w:cs/>
        </w:rPr>
        <w:t>ง แพงกัน</w:t>
      </w:r>
      <w:r w:rsidRPr="00BF6461">
        <w:rPr>
          <w:rFonts w:ascii="TH SarabunIT๙" w:hAnsi="TH SarabunIT๙" w:cs="TH SarabunIT๙"/>
          <w:cs/>
        </w:rPr>
        <w:t xml:space="preserve">  </w:t>
      </w:r>
    </w:p>
    <w:p w14:paraId="1B92E1DA" w14:textId="77777777" w:rsidR="00F57866" w:rsidRPr="00BF6461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5660340" wp14:editId="7B8BA10E">
                <wp:simplePos x="0" y="0"/>
                <wp:positionH relativeFrom="column">
                  <wp:posOffset>-86713</wp:posOffset>
                </wp:positionH>
                <wp:positionV relativeFrom="paragraph">
                  <wp:posOffset>261338</wp:posOffset>
                </wp:positionV>
                <wp:extent cx="5792682" cy="6743700"/>
                <wp:effectExtent l="0" t="0" r="0" b="0"/>
                <wp:wrapTight wrapText="bothSides">
                  <wp:wrapPolygon edited="0">
                    <wp:start x="639" y="0"/>
                    <wp:lineTo x="355" y="122"/>
                    <wp:lineTo x="213" y="976"/>
                    <wp:lineTo x="213" y="5858"/>
                    <wp:lineTo x="355" y="6834"/>
                    <wp:lineTo x="639" y="7810"/>
                    <wp:lineTo x="639" y="13119"/>
                    <wp:lineTo x="852" y="13668"/>
                    <wp:lineTo x="284" y="14644"/>
                    <wp:lineTo x="0" y="14766"/>
                    <wp:lineTo x="0" y="21234"/>
                    <wp:lineTo x="71" y="21478"/>
                    <wp:lineTo x="284" y="21539"/>
                    <wp:lineTo x="10442" y="21539"/>
                    <wp:lineTo x="21311" y="21539"/>
                    <wp:lineTo x="21524" y="21417"/>
                    <wp:lineTo x="21524" y="15010"/>
                    <wp:lineTo x="10442" y="14644"/>
                    <wp:lineTo x="10656" y="13668"/>
                    <wp:lineTo x="10940" y="13058"/>
                    <wp:lineTo x="10869" y="7810"/>
                    <wp:lineTo x="11153" y="5858"/>
                    <wp:lineTo x="11153" y="976"/>
                    <wp:lineTo x="11011" y="122"/>
                    <wp:lineTo x="10727" y="0"/>
                    <wp:lineTo x="639" y="0"/>
                  </wp:wrapPolygon>
                </wp:wrapTight>
                <wp:docPr id="1065692743" name="กลุ่ม 1065692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2682" cy="6743700"/>
                          <a:chOff x="0" y="0"/>
                          <a:chExt cx="5792682" cy="6743700"/>
                        </a:xfrm>
                      </wpg:grpSpPr>
                      <pic:pic xmlns:pic="http://schemas.openxmlformats.org/drawingml/2006/picture">
                        <pic:nvPicPr>
                          <pic:cNvPr id="1065692740" name="รูปภาพ 1065692740"/>
                          <pic:cNvPicPr>
                            <a:picLocks noChangeAspect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311" y="0"/>
                            <a:ext cx="2886075" cy="216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17955842" name="รูปภาพ 1617955842"/>
                          <pic:cNvPicPr>
                            <a:picLocks noChangeAspect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1867" y="4696178"/>
                            <a:ext cx="2710815" cy="2033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17955840" name="รูปภาพ 1617955840"/>
                          <pic:cNvPicPr>
                            <a:picLocks noChangeAspect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489" y="2280355"/>
                            <a:ext cx="2685415" cy="201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65692798" name="รูปภาพ 1065692798"/>
                          <pic:cNvPicPr>
                            <a:picLocks noChangeAspect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2894965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42C728" id="กลุ่ม 1065692743" o:spid="_x0000_s1026" style="position:absolute;margin-left:-6.85pt;margin-top:20.6pt;width:456.1pt;height:531pt;z-index:251730944" coordsize="57926,67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">
                <v:shape id="รูปภาพ 1065692740" o:spid="_x0000_s1027" type="#_x0000_t75" style="position:absolute;left:903;width:28860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">
                  <v:imagedata r:id="rId197" o:title=""/>
                </v:shape>
                <v:shape id="รูปภาพ 1617955842" o:spid="_x0000_s1028" type="#_x0000_t75" style="position:absolute;left:30818;top:46961;width:27108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">
                  <v:imagedata r:id="rId198" o:title=""/>
                </v:shape>
                <v:shape id="รูปภาพ 1617955840" o:spid="_x0000_s1029" type="#_x0000_t75" style="position:absolute;left:2144;top:22803;width:26855;height:20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">
                  <v:imagedata r:id="rId199" o:title=""/>
                </v:shape>
                <v:shape id="รูปภาพ 1065692798" o:spid="_x0000_s1030" type="#_x0000_t75" style="position:absolute;top:45720;width:28949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">
                  <v:imagedata r:id="rId200" o:title=""/>
                </v:shape>
                <w10:wrap type="tight"/>
              </v:group>
            </w:pict>
          </mc:Fallback>
        </mc:AlternateContent>
      </w:r>
    </w:p>
    <w:p w14:paraId="6CEF22F0" w14:textId="77777777" w:rsidR="00F57866" w:rsidRPr="00BF6461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inline distT="0" distB="0" distL="0" distR="0" wp14:anchorId="61440C6A" wp14:editId="0A9D2444">
            <wp:extent cx="2901526" cy="2176780"/>
            <wp:effectExtent l="0" t="0" r="0" b="0"/>
            <wp:docPr id="1065692799" name="รูปภาพ 1065692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2799" name="373458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239" cy="2180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D1C3A9D" w14:textId="77777777" w:rsidR="00F57866" w:rsidRPr="00BF6461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F016264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inline distT="0" distB="0" distL="0" distR="0" wp14:anchorId="4984EB71" wp14:editId="0B49245F">
            <wp:extent cx="2799955" cy="2100580"/>
            <wp:effectExtent l="0" t="0" r="635" b="0"/>
            <wp:docPr id="1617955841" name="รูปภาพ 1617955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55841" name="480620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295" cy="2103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328697F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05812BBA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42C2084A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23E5F56E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0ED1944E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5B09A28B" w14:textId="77777777" w:rsidR="00A07546" w:rsidRDefault="00A0754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20641ECE" w14:textId="0F90AC3C" w:rsidR="00F57866" w:rsidRPr="00DF5FCF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</w:p>
    <w:p w14:paraId="3BFE8D5E" w14:textId="0BACC8BF" w:rsidR="00F57866" w:rsidRPr="00BF6461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 w:hint="cs"/>
          <w:cs/>
        </w:rPr>
        <w:t xml:space="preserve">3.กิจกรรมกองทุนแม่ของแผ่นดินสุขกับธรรมะ </w:t>
      </w:r>
    </w:p>
    <w:p w14:paraId="2F822265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0050D95" wp14:editId="0819B0A6">
                <wp:simplePos x="0" y="0"/>
                <wp:positionH relativeFrom="column">
                  <wp:posOffset>850265</wp:posOffset>
                </wp:positionH>
                <wp:positionV relativeFrom="paragraph">
                  <wp:posOffset>128482</wp:posOffset>
                </wp:positionV>
                <wp:extent cx="4515273" cy="3896077"/>
                <wp:effectExtent l="0" t="0" r="0" b="9525"/>
                <wp:wrapThrough wrapText="bothSides">
                  <wp:wrapPolygon edited="0">
                    <wp:start x="1641" y="0"/>
                    <wp:lineTo x="1276" y="211"/>
                    <wp:lineTo x="1094" y="1690"/>
                    <wp:lineTo x="1094" y="11830"/>
                    <wp:lineTo x="0" y="13097"/>
                    <wp:lineTo x="0" y="21442"/>
                    <wp:lineTo x="11028" y="21547"/>
                    <wp:lineTo x="21053" y="21547"/>
                    <wp:lineTo x="21053" y="13520"/>
                    <wp:lineTo x="21509" y="12147"/>
                    <wp:lineTo x="21509" y="211"/>
                    <wp:lineTo x="21144" y="0"/>
                    <wp:lineTo x="1641" y="0"/>
                  </wp:wrapPolygon>
                </wp:wrapThrough>
                <wp:docPr id="39" name="กลุ่ม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5273" cy="3896077"/>
                          <a:chOff x="0" y="0"/>
                          <a:chExt cx="4515273" cy="3896077"/>
                        </a:xfrm>
                      </wpg:grpSpPr>
                      <pic:pic xmlns:pic="http://schemas.openxmlformats.org/drawingml/2006/picture">
                        <pic:nvPicPr>
                          <pic:cNvPr id="62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6800" y="2359377"/>
                            <a:ext cx="2049145" cy="153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335296" name="รูปภาพ 1568335296"/>
                          <pic:cNvPicPr>
                            <a:picLocks noChangeAspect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59377"/>
                            <a:ext cx="2012950" cy="1510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335297" name="รูปภาพ 15683352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703" b="38000"/>
                          <a:stretch/>
                        </pic:blipFill>
                        <pic:spPr bwMode="auto">
                          <a:xfrm>
                            <a:off x="270933" y="0"/>
                            <a:ext cx="4244340" cy="229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34FFD7" id="กลุ่ม 39" o:spid="_x0000_s1026" style="position:absolute;margin-left:66.95pt;margin-top:10.1pt;width:355.55pt;height:306.8pt;z-index:251754496" coordsize="45152,3896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">
                <v:shape id="รูปภาพ 62" o:spid="_x0000_s1027" type="#_x0000_t75" style="position:absolute;left:23368;top:23593;width:20491;height:15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">
                  <v:imagedata r:id="rId205" o:title=""/>
                </v:shape>
                <v:shape id="รูปภาพ 1568335296" o:spid="_x0000_s1028" type="#_x0000_t75" style="position:absolute;top:23593;width:20129;height:1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">
                  <v:imagedata r:id="rId206" o:title=""/>
                </v:shape>
                <v:shape id="รูปภาพ 1568335297" o:spid="_x0000_s1029" type="#_x0000_t75" style="position:absolute;left:2709;width:42443;height:2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">
                  <v:imagedata r:id="rId207" o:title="" croptop="24709f" cropbottom="24904f"/>
                </v:shape>
                <w10:wrap type="through"/>
              </v:group>
            </w:pict>
          </mc:Fallback>
        </mc:AlternateContent>
      </w:r>
    </w:p>
    <w:p w14:paraId="2E6E4EF7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58D81E24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6091EB2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56EB87C7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4C4B38A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9286B3C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0EA695D2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27CE5589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31B41DBF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5E5EBF8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409A8327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02A644E4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3FAD8A83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FA79975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5BB7147D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127AAF33" w14:textId="62BDE176" w:rsidR="00F57866" w:rsidRPr="0006086F" w:rsidRDefault="00F57866" w:rsidP="00A0754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6B03EF35" w14:textId="3CD63D62" w:rsidR="00F57866" w:rsidRDefault="00F57866" w:rsidP="00A07546">
      <w:pPr>
        <w:pStyle w:val="ae"/>
        <w:spacing w:before="240"/>
        <w:ind w:firstLine="72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s/>
        </w:rPr>
        <w:t>4</w:t>
      </w:r>
      <w:r w:rsidRPr="00BF6461">
        <w:rPr>
          <w:rFonts w:ascii="TH SarabunIT๙" w:hAnsi="TH SarabunIT๙" w:cs="TH SarabunIT๙"/>
          <w:cs/>
        </w:rPr>
        <w:t>.กิจกรรมสืบทอดภูมิปัญญาท้องถิ่น</w:t>
      </w:r>
    </w:p>
    <w:p w14:paraId="10FCBBB1" w14:textId="71F715EA" w:rsidR="00F57866" w:rsidRDefault="00F57866" w:rsidP="00F57866">
      <w:pPr>
        <w:pStyle w:val="ae"/>
        <w:spacing w:before="240"/>
        <w:ind w:left="7920" w:firstLine="72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759616" behindDoc="1" locked="0" layoutInCell="1" allowOverlap="1" wp14:anchorId="2BAE6986" wp14:editId="17DC91CA">
            <wp:simplePos x="0" y="0"/>
            <wp:positionH relativeFrom="column">
              <wp:posOffset>235585</wp:posOffset>
            </wp:positionH>
            <wp:positionV relativeFrom="paragraph">
              <wp:posOffset>113400</wp:posOffset>
            </wp:positionV>
            <wp:extent cx="2011680" cy="2682240"/>
            <wp:effectExtent l="0" t="0" r="7620" b="3810"/>
            <wp:wrapThrough wrapText="bothSides">
              <wp:wrapPolygon edited="0">
                <wp:start x="818" y="0"/>
                <wp:lineTo x="0" y="307"/>
                <wp:lineTo x="0" y="21324"/>
                <wp:lineTo x="818" y="21477"/>
                <wp:lineTo x="20659" y="21477"/>
                <wp:lineTo x="21477" y="21324"/>
                <wp:lineTo x="21477" y="307"/>
                <wp:lineTo x="20659" y="0"/>
                <wp:lineTo x="818" y="0"/>
              </wp:wrapPolygon>
            </wp:wrapThrough>
            <wp:docPr id="1568335339" name="รูปภาพ 1568335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39" name="487816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68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93D75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712512" behindDoc="0" locked="0" layoutInCell="1" allowOverlap="1" wp14:anchorId="3F930A7B" wp14:editId="689B200D">
            <wp:simplePos x="0" y="0"/>
            <wp:positionH relativeFrom="column">
              <wp:posOffset>2391515</wp:posOffset>
            </wp:positionH>
            <wp:positionV relativeFrom="paragraph">
              <wp:posOffset>134132</wp:posOffset>
            </wp:positionV>
            <wp:extent cx="2938780" cy="2110740"/>
            <wp:effectExtent l="0" t="0" r="0" b="3810"/>
            <wp:wrapNone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ภาพ 63"/>
                    <pic:cNvPicPr>
                      <a:picLocks noChangeAspect="1"/>
                    </pic:cNvPicPr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74" b="34407"/>
                    <a:stretch/>
                  </pic:blipFill>
                  <pic:spPr bwMode="auto">
                    <a:xfrm>
                      <a:off x="0" y="0"/>
                      <a:ext cx="2938780" cy="2110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F6461">
        <w:rPr>
          <w:rFonts w:ascii="TH SarabunIT๙" w:hAnsi="TH SarabunIT๙" w:cs="TH SarabunIT๙"/>
          <w:b w:val="0"/>
          <w:bCs w:val="0"/>
          <w:cs/>
        </w:rPr>
        <w:tab/>
      </w:r>
    </w:p>
    <w:p w14:paraId="3F778845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7B3A5F1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1F1F773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AAEDC01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513AFB7D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5ECEBE2E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3C62C766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348861FB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6F23B06C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717632" behindDoc="0" locked="0" layoutInCell="1" allowOverlap="1" wp14:anchorId="085F0FBA" wp14:editId="1C699023">
            <wp:simplePos x="0" y="0"/>
            <wp:positionH relativeFrom="column">
              <wp:posOffset>2775585</wp:posOffset>
            </wp:positionH>
            <wp:positionV relativeFrom="paragraph">
              <wp:posOffset>184590</wp:posOffset>
            </wp:positionV>
            <wp:extent cx="1964055" cy="2619375"/>
            <wp:effectExtent l="0" t="0" r="0" b="9525"/>
            <wp:wrapNone/>
            <wp:docPr id="15683353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02" name="รูปภาพ 7"/>
                    <pic:cNvPicPr>
                      <a:picLocks noChangeAspect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734220F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714560" behindDoc="0" locked="0" layoutInCell="1" allowOverlap="1" wp14:anchorId="70F7A4A8" wp14:editId="2D10C123">
            <wp:simplePos x="0" y="0"/>
            <wp:positionH relativeFrom="column">
              <wp:posOffset>-161925</wp:posOffset>
            </wp:positionH>
            <wp:positionV relativeFrom="paragraph">
              <wp:posOffset>272415</wp:posOffset>
            </wp:positionV>
            <wp:extent cx="2858770" cy="2145030"/>
            <wp:effectExtent l="0" t="0" r="0" b="7620"/>
            <wp:wrapNone/>
            <wp:docPr id="156833530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01" name="รูปภาพ 6"/>
                    <pic:cNvPicPr>
                      <a:picLocks noChangeAspect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2145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60B78FC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</w:p>
    <w:p w14:paraId="712D25B9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6C0D23AA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4F1E1B88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5113041A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61912F29" w14:textId="77777777" w:rsidR="00F57866" w:rsidRDefault="00F57866" w:rsidP="00F57866">
      <w:pPr>
        <w:pStyle w:val="ae"/>
        <w:spacing w:before="240"/>
        <w:contextualSpacing/>
        <w:jc w:val="thaiDistribute"/>
        <w:rPr>
          <w:rFonts w:ascii="TH SarabunIT๙" w:hAnsi="TH SarabunIT๙" w:cs="TH SarabunIT๙"/>
        </w:rPr>
      </w:pPr>
    </w:p>
    <w:p w14:paraId="1838DF74" w14:textId="6999BBDF" w:rsidR="00F57866" w:rsidRDefault="00F57866" w:rsidP="00A07546">
      <w:pPr>
        <w:pStyle w:val="ae"/>
        <w:spacing w:before="240"/>
        <w:contextualSpacing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s/>
        </w:rPr>
        <w:lastRenderedPageBreak/>
        <w:t>5</w:t>
      </w:r>
      <w:r w:rsidRPr="00BF6461">
        <w:rPr>
          <w:rFonts w:ascii="TH SarabunIT๙" w:hAnsi="TH SarabunIT๙" w:cs="TH SarabunIT๙"/>
          <w:cs/>
        </w:rPr>
        <w:t xml:space="preserve">.ตลาดแลง 3 ชุมชน  </w:t>
      </w:r>
      <w:r w:rsidRPr="0006086F">
        <w:rPr>
          <w:rFonts w:ascii="TH SarabunIT๙" w:hAnsi="TH SarabunIT๙" w:cs="TH SarabunIT๙"/>
          <w:b w:val="0"/>
          <w:bCs w:val="0"/>
          <w:cs/>
        </w:rPr>
        <w:tab/>
      </w:r>
      <w:r w:rsidRPr="0006086F">
        <w:rPr>
          <w:rFonts w:ascii="TH SarabunIT๙" w:hAnsi="TH SarabunIT๙" w:cs="TH SarabunIT๙"/>
          <w:b w:val="0"/>
          <w:bCs w:val="0"/>
          <w:cs/>
        </w:rPr>
        <w:tab/>
      </w:r>
      <w:r w:rsidRPr="0006086F">
        <w:rPr>
          <w:rFonts w:ascii="TH SarabunIT๙" w:hAnsi="TH SarabunIT๙" w:cs="TH SarabunIT๙"/>
          <w:b w:val="0"/>
          <w:bCs w:val="0"/>
          <w:cs/>
        </w:rPr>
        <w:tab/>
      </w:r>
      <w:r w:rsidRPr="0006086F">
        <w:rPr>
          <w:rFonts w:ascii="TH SarabunIT๙" w:hAnsi="TH SarabunIT๙" w:cs="TH SarabunIT๙" w:hint="cs"/>
          <w:b w:val="0"/>
          <w:bCs w:val="0"/>
          <w:cs/>
        </w:rPr>
        <w:t xml:space="preserve">     </w:t>
      </w:r>
    </w:p>
    <w:p w14:paraId="58E1310B" w14:textId="4ACC14DD" w:rsidR="00F57866" w:rsidRPr="0006086F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      </w:t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/>
          <w:b w:val="0"/>
          <w:bCs w:val="0"/>
          <w:cs/>
        </w:rPr>
        <w:tab/>
      </w:r>
    </w:p>
    <w:p w14:paraId="52234CE9" w14:textId="65567E2A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 w:val="0"/>
          <w:bCs w:val="0"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1FDB1791" wp14:editId="6724C154">
                <wp:simplePos x="0" y="0"/>
                <wp:positionH relativeFrom="column">
                  <wp:posOffset>-255764</wp:posOffset>
                </wp:positionH>
                <wp:positionV relativeFrom="paragraph">
                  <wp:posOffset>28646</wp:posOffset>
                </wp:positionV>
                <wp:extent cx="6300893" cy="4889500"/>
                <wp:effectExtent l="0" t="0" r="5080" b="6350"/>
                <wp:wrapNone/>
                <wp:docPr id="1065692745" name="กลุ่ม 1065692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893" cy="4889500"/>
                          <a:chOff x="0" y="0"/>
                          <a:chExt cx="6300893" cy="4889500"/>
                        </a:xfrm>
                      </wpg:grpSpPr>
                      <pic:pic xmlns:pic="http://schemas.openxmlformats.org/drawingml/2006/picture">
                        <pic:nvPicPr>
                          <pic:cNvPr id="1652857987" name="รูปภาพ 1652857987"/>
                          <pic:cNvPicPr>
                            <a:picLocks noChangeAspect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089" y="112889"/>
                            <a:ext cx="1609725" cy="214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56752162" name="รูปภาพ 2056752162"/>
                          <pic:cNvPicPr>
                            <a:picLocks noChangeAspect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032000" y="0"/>
                            <a:ext cx="1695450" cy="226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482" name="Picture 2" descr="I:\นำเสนอตำบลศรีสุขเข้มแข็ง 2565\ภาพตำบลศรีสุขเข้มแข็ง\ภาพตำบลเข้มแข็ง_๒๒๐๖๐๔_0098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889" y="2619022"/>
                            <a:ext cx="2763520" cy="2080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484" name="Picture 4" descr="H:\FB_IMG_1572151604997.jpg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rcRect t="29189" r="8333" b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6800"/>
                            <a:ext cx="2872105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17955843" name="ตัวยึดเนื้อหา 6" descr="ภาพตำบลเข้มแข็ง_๒๒๐๖๐๔_0100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333" y="112889"/>
                            <a:ext cx="2575560" cy="2056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231A65" id="กลุ่ม 1065692745" o:spid="_x0000_s1026" style="position:absolute;margin-left:-20.15pt;margin-top:2.25pt;width:496.15pt;height:385pt;z-index:251753472" coordsize="63008,48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0KKKKACiiigAooooAKKKKACiiigAooooAKKKKACiiigA&#10;ooooAKKKKACiiigAooooAKKKKACiiigAooooAKKKKACiiigAooooAKKKKACiiigAooooAKKKKACi&#10;iigAooooAKKKKACiiigAooooAKKKKACigEHvRTSbHZsKKKKLMQUUUUg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">
                <v:shape id="รูปภาพ 1652857987" o:spid="_x0000_s1027" type="#_x0000_t75" style="position:absolute;left:3160;top:1128;width:16098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">
                  <v:imagedata r:id="rId217" o:title=""/>
                </v:shape>
                <v:shape id="รูปภาพ 2056752162" o:spid="_x0000_s1028" type="#_x0000_t75" style="position:absolute;left:20320;width:16954;height:2260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">
                  <v:imagedata r:id="rId218" o:title=""/>
                </v:shape>
                <v:shape id="Picture 4" o:spid="_x0000_s1029" type="#_x0000_t75" style="position:absolute;top:23368;width:28721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">
                  <v:imagedata r:id="rId219" o:title="FB_IMG_1572151604997" croptop="19129f" cropbottom="6365f" cropright="5461f"/>
                </v:shape>
              </v:group>
            </w:pict>
          </mc:Fallback>
        </mc:AlternateContent>
      </w:r>
    </w:p>
    <w:p w14:paraId="2F4A5F49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533648C9" w14:textId="77777777" w:rsidR="00F57866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64933BFB" w14:textId="77777777" w:rsidR="00F57866" w:rsidRPr="00BF6461" w:rsidRDefault="00F57866" w:rsidP="00F57866">
      <w:pPr>
        <w:pStyle w:val="ae"/>
        <w:spacing w:before="240"/>
        <w:contextualSpacing/>
        <w:jc w:val="left"/>
        <w:rPr>
          <w:rFonts w:ascii="TH SarabunIT๙" w:hAnsi="TH SarabunIT๙" w:cs="TH SarabunIT๙"/>
        </w:rPr>
      </w:pPr>
    </w:p>
    <w:p w14:paraId="7F70FAC6" w14:textId="74894751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C518208" w14:textId="77777777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DF6295F" w14:textId="7B69B042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79E11C0" w14:textId="7D4150EC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61BF6B4" w14:textId="197363FA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9D405EB" w14:textId="200EED46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5F400DB" w14:textId="48178B88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CD1AE66" w14:textId="4A50C689" w:rsidR="00F57866" w:rsidRPr="00BF6461" w:rsidRDefault="00A0754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BF6461">
        <w:rPr>
          <w:rFonts w:ascii="TH NiramitIT๙" w:hAnsi="TH NiramitIT๙" w:cs="TH NiramitIT๙" w:hint="cs"/>
          <w:noProof/>
        </w:rPr>
        <w:drawing>
          <wp:anchor distT="0" distB="0" distL="114300" distR="114300" simplePos="0" relativeHeight="251674624" behindDoc="1" locked="0" layoutInCell="1" allowOverlap="1" wp14:anchorId="045F958C" wp14:editId="741D5ED1">
            <wp:simplePos x="0" y="0"/>
            <wp:positionH relativeFrom="page">
              <wp:align>center</wp:align>
            </wp:positionH>
            <wp:positionV relativeFrom="paragraph">
              <wp:posOffset>394154</wp:posOffset>
            </wp:positionV>
            <wp:extent cx="2113915" cy="2818130"/>
            <wp:effectExtent l="0" t="0" r="635" b="1270"/>
            <wp:wrapTight wrapText="bothSides">
              <wp:wrapPolygon edited="0">
                <wp:start x="779" y="0"/>
                <wp:lineTo x="0" y="292"/>
                <wp:lineTo x="0" y="21172"/>
                <wp:lineTo x="584" y="21464"/>
                <wp:lineTo x="779" y="21464"/>
                <wp:lineTo x="20633" y="21464"/>
                <wp:lineTo x="20828" y="21464"/>
                <wp:lineTo x="21412" y="21172"/>
                <wp:lineTo x="21412" y="292"/>
                <wp:lineTo x="20633" y="0"/>
                <wp:lineTo x="779" y="0"/>
              </wp:wrapPolygon>
            </wp:wrapTight>
            <wp:docPr id="1568335353" name="รูปภาพ 1568335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LINE_ALBUM_พิศาลลล_๒๒๐๕๑๓_9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2818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C348D" w14:textId="78AC3ADB" w:rsidR="00F57866" w:rsidRPr="00BF6461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C18F996" w14:textId="77777777" w:rsidR="00F57866" w:rsidRDefault="00F5786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AB3D761" w14:textId="77777777" w:rsidR="00A07546" w:rsidRDefault="00A0754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AD7549C" w14:textId="77777777" w:rsidR="00A07546" w:rsidRDefault="00A0754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04AF5A4" w14:textId="77777777" w:rsidR="00A07546" w:rsidRDefault="00A0754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248184F" w14:textId="77777777" w:rsidR="00A07546" w:rsidRPr="00BF6461" w:rsidRDefault="00A07546" w:rsidP="00F5786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4062B4C" w14:textId="77777777" w:rsidR="00A07546" w:rsidRDefault="00F57866" w:rsidP="00A07546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6.กิจกรรม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กลุ่มอาชีพ</w:t>
      </w:r>
      <w:r w:rsidRPr="00A317E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...</w:t>
      </w:r>
      <w:r w:rsidRPr="002E367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2C58EDBC" w14:textId="040EBA1A" w:rsidR="00F57866" w:rsidRDefault="00F57866" w:rsidP="00A07546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7ED48FBE" wp14:editId="1FB4728C">
            <wp:simplePos x="0" y="0"/>
            <wp:positionH relativeFrom="column">
              <wp:posOffset>100965</wp:posOffset>
            </wp:positionH>
            <wp:positionV relativeFrom="paragraph">
              <wp:posOffset>266700</wp:posOffset>
            </wp:positionV>
            <wp:extent cx="2856230" cy="2143125"/>
            <wp:effectExtent l="0" t="0" r="1270" b="9525"/>
            <wp:wrapSquare wrapText="bothSides"/>
            <wp:docPr id="1617955845" name="รูปภาพ 1617955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55845" name="รูปภาพ 1617955845"/>
                    <pic:cNvPicPr>
                      <a:picLocks noChangeAspect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6"/>
          <w:szCs w:val="56"/>
          <w:cs/>
        </w:rPr>
        <w:tab/>
      </w:r>
      <w:r w:rsidRPr="004056F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3157017" wp14:editId="787A14B1">
            <wp:extent cx="2209800" cy="2552038"/>
            <wp:effectExtent l="0" t="0" r="0" b="1270"/>
            <wp:docPr id="53" name="Picture 7" descr="I:\นำเสนอตำบลศรีสุขเข้มแข็ง 2565\ภาพตำบลศรีสุขเข้มแข็ง\ภาพตำบลเข้มแข็ง_๒๒๐๖๐๔_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7" descr="I:\นำเสนอตำบลศรีสุขเข้มแข็ง 2565\ภาพตำบลศรีสุขเข้มแข็ง\ภาพตำบลเข้มแข็ง_๒๒๐๖๐๔_0701.jpg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84" cy="255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CD60338" w14:textId="77777777" w:rsidR="00A07546" w:rsidRDefault="00F57866" w:rsidP="00F578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0FE5005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0EFEE762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570C6849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174BA20D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1A51DE59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127CD7D3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287BA11E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2C52E06F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7218E3A0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446147D0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7C92BD5F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27D10280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44E08808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533D91E6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7F65BDFB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263715B7" w14:textId="77777777" w:rsidR="00A07546" w:rsidRDefault="00A07546" w:rsidP="00F57866">
      <w:pPr>
        <w:rPr>
          <w:rFonts w:ascii="TH SarabunIT๙" w:hAnsi="TH SarabunIT๙" w:cs="TH SarabunIT๙"/>
          <w:sz w:val="32"/>
          <w:szCs w:val="32"/>
        </w:rPr>
      </w:pPr>
    </w:p>
    <w:p w14:paraId="56CE8B41" w14:textId="2AC589AF" w:rsidR="00F57866" w:rsidRPr="00702DB0" w:rsidRDefault="00A07546" w:rsidP="00F5786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7</w:t>
      </w:r>
      <w:r w:rsidR="00F57866" w:rsidRPr="0020568D">
        <w:rPr>
          <w:rFonts w:ascii="TH SarabunIT๙" w:hAnsi="TH SarabunIT๙" w:cs="TH SarabunIT๙" w:hint="cs"/>
          <w:b/>
          <w:bCs/>
          <w:sz w:val="32"/>
          <w:szCs w:val="32"/>
          <w:cs/>
        </w:rPr>
        <w:t>.กิจกรรมท่องเที่ยวชุมชนเชื่อมโยงเครือข่ายเที่ยววิถีสีชมพู</w:t>
      </w:r>
      <w:r w:rsidR="00F578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4CC12596" w14:textId="77777777" w:rsidR="00F57866" w:rsidRDefault="00F57866" w:rsidP="00F57866">
      <w:pPr>
        <w:rPr>
          <w:rFonts w:ascii="TH SarabunIT๙" w:hAnsi="TH SarabunIT๙" w:cs="TH SarabunIT๙"/>
          <w:sz w:val="32"/>
          <w:szCs w:val="32"/>
        </w:rPr>
      </w:pPr>
    </w:p>
    <w:p w14:paraId="5CB7FD93" w14:textId="28CBD7B1" w:rsidR="00E96605" w:rsidRPr="007C11EF" w:rsidRDefault="00F57866" w:rsidP="00F57866">
      <w:pPr>
        <w:pStyle w:val="a4"/>
        <w:jc w:val="center"/>
        <w:rPr>
          <w:rFonts w:ascii="Chulabhorn Likit Text Light" w:eastAsia="Times New Roman" w:hAnsi="Chulabhorn Likit Text Light" w:cs="Chulabhorn Likit Text Light"/>
          <w:b/>
          <w:bCs/>
          <w:spacing w:val="-2"/>
          <w:szCs w:val="22"/>
          <w:cs/>
        </w:rPr>
      </w:pPr>
      <w:r>
        <w:rPr>
          <w:rFonts w:ascii="TH SarabunIT๙" w:eastAsia="Calibri" w:hAnsi="TH SarabunIT๙" w:cs="TH SarabunIT๙" w:hint="cs"/>
          <w:b/>
          <w:bCs/>
          <w:noProof/>
        </w:rPr>
        <w:drawing>
          <wp:anchor distT="0" distB="0" distL="114300" distR="114300" simplePos="0" relativeHeight="251709440" behindDoc="0" locked="0" layoutInCell="1" allowOverlap="1" wp14:anchorId="7E78D18B" wp14:editId="273FC2FC">
            <wp:simplePos x="0" y="0"/>
            <wp:positionH relativeFrom="column">
              <wp:posOffset>1260475</wp:posOffset>
            </wp:positionH>
            <wp:positionV relativeFrom="paragraph">
              <wp:posOffset>4941570</wp:posOffset>
            </wp:positionV>
            <wp:extent cx="2862580" cy="2146935"/>
            <wp:effectExtent l="0" t="0" r="0" b="5715"/>
            <wp:wrapSquare wrapText="bothSides"/>
            <wp:docPr id="1617955844" name="รูปภาพ 1617955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55844" name="รูปภาพ 1617955844"/>
                    <pic:cNvPicPr>
                      <a:picLocks noChangeAspect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 wp14:anchorId="69498AD3" wp14:editId="455FB504">
            <wp:extent cx="3205480" cy="2404110"/>
            <wp:effectExtent l="0" t="0" r="0" b="0"/>
            <wp:docPr id="1568335304" name="รูปภาพ 156833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04" name="119957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999" cy="2404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 wp14:anchorId="03B037AB" wp14:editId="1A544D1A">
            <wp:extent cx="1843513" cy="2458085"/>
            <wp:effectExtent l="0" t="0" r="4445" b="0"/>
            <wp:docPr id="1568335305" name="รูปภาพ 1568335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05" name="119960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67" cy="2462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 wp14:anchorId="2F1E97D7" wp14:editId="43B3F231">
            <wp:extent cx="1852053" cy="2468863"/>
            <wp:effectExtent l="0" t="0" r="0" b="8255"/>
            <wp:docPr id="1568335306" name="รูปภาพ 1568335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06" name="LINE_ALBUM_เที่ยวบ้านฉัน โนนอุดม สวนแม่ไมล์ 11366_๒๓๐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430" cy="2488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 wp14:anchorId="695F0888" wp14:editId="7DD7353A">
            <wp:extent cx="1850656" cy="2467610"/>
            <wp:effectExtent l="0" t="0" r="0" b="8890"/>
            <wp:docPr id="1568335307" name="รูปภาพ 1568335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07" name="119959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901" cy="2481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 wp14:anchorId="4421DA85" wp14:editId="61C9023F">
            <wp:extent cx="1775373" cy="2366645"/>
            <wp:effectExtent l="0" t="0" r="0" b="0"/>
            <wp:docPr id="1568335308" name="รูปภาพ 1568335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5308" name="LINE_ALBUM_เที่ยวบ้านฉัน โนนอุดม สวนแม่ไมล์ 11366_๒๓๐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209" cy="2386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96605" w:rsidRPr="007C11EF" w:rsidSect="00E24A57">
      <w:pgSz w:w="11906" w:h="16838"/>
      <w:pgMar w:top="1418" w:right="1134" w:bottom="1134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hulabhorn Likit Text Light">
    <w:altName w:val="Browallia New"/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FF1"/>
      </v:shape>
    </w:pict>
  </w:numPicBullet>
  <w:abstractNum w:abstractNumId="0" w15:restartNumberingAfterBreak="0">
    <w:nsid w:val="009D36EA"/>
    <w:multiLevelType w:val="multilevel"/>
    <w:tmpl w:val="CA1061E0"/>
    <w:lvl w:ilvl="0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" w15:restartNumberingAfterBreak="0">
    <w:nsid w:val="045C7595"/>
    <w:multiLevelType w:val="hybridMultilevel"/>
    <w:tmpl w:val="A06263DE"/>
    <w:lvl w:ilvl="0" w:tplc="4748031C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087DE7"/>
    <w:multiLevelType w:val="hybridMultilevel"/>
    <w:tmpl w:val="28D6040A"/>
    <w:lvl w:ilvl="0" w:tplc="04090019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E64B25"/>
    <w:multiLevelType w:val="hybridMultilevel"/>
    <w:tmpl w:val="2DA8E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4153"/>
    <w:multiLevelType w:val="hybridMultilevel"/>
    <w:tmpl w:val="5AE2FCF4"/>
    <w:lvl w:ilvl="0" w:tplc="04090019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0F817C0B"/>
    <w:multiLevelType w:val="hybridMultilevel"/>
    <w:tmpl w:val="7360C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67A03"/>
    <w:multiLevelType w:val="hybridMultilevel"/>
    <w:tmpl w:val="6C3EED94"/>
    <w:lvl w:ilvl="0" w:tplc="A8D4476C">
      <w:start w:val="1"/>
      <w:numFmt w:val="decimal"/>
      <w:lvlText w:val="%1."/>
      <w:lvlJc w:val="left"/>
      <w:pPr>
        <w:ind w:left="61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850A2"/>
    <w:multiLevelType w:val="hybridMultilevel"/>
    <w:tmpl w:val="3E40A330"/>
    <w:lvl w:ilvl="0" w:tplc="04090019">
      <w:start w:val="1"/>
      <w:numFmt w:val="thaiNumbers"/>
      <w:lvlText w:val="%1."/>
      <w:lvlJc w:val="left"/>
      <w:pPr>
        <w:ind w:left="2460" w:hanging="360"/>
      </w:p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8" w15:restartNumberingAfterBreak="0">
    <w:nsid w:val="17641B06"/>
    <w:multiLevelType w:val="multilevel"/>
    <w:tmpl w:val="AE1051FA"/>
    <w:lvl w:ilvl="0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9" w15:restartNumberingAfterBreak="0">
    <w:nsid w:val="23B45E3A"/>
    <w:multiLevelType w:val="hybridMultilevel"/>
    <w:tmpl w:val="9724BFD8"/>
    <w:lvl w:ilvl="0" w:tplc="3DE298A0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75A27"/>
    <w:multiLevelType w:val="hybridMultilevel"/>
    <w:tmpl w:val="9ECEBE56"/>
    <w:lvl w:ilvl="0" w:tplc="04090007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5A41CAB"/>
    <w:multiLevelType w:val="hybridMultilevel"/>
    <w:tmpl w:val="FDB0D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BF5025"/>
    <w:multiLevelType w:val="hybridMultilevel"/>
    <w:tmpl w:val="2D601F96"/>
    <w:lvl w:ilvl="0" w:tplc="884689E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Times New Roman" w:hAnsi="Angsana New" w:cs="Angsana New" w:hint="default"/>
      </w:rPr>
    </w:lvl>
    <w:lvl w:ilvl="1" w:tplc="04090019">
      <w:start w:val="1"/>
      <w:numFmt w:val="thaiNumbers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81E0F05"/>
    <w:multiLevelType w:val="hybridMultilevel"/>
    <w:tmpl w:val="6D52741A"/>
    <w:lvl w:ilvl="0" w:tplc="B78E5796">
      <w:start w:val="6"/>
      <w:numFmt w:val="bullet"/>
      <w:lvlText w:val="-"/>
      <w:lvlJc w:val="left"/>
      <w:pPr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5A0FBC"/>
    <w:multiLevelType w:val="hybridMultilevel"/>
    <w:tmpl w:val="FB8A6774"/>
    <w:lvl w:ilvl="0" w:tplc="04090007">
      <w:start w:val="1"/>
      <w:numFmt w:val="bullet"/>
      <w:lvlText w:val=""/>
      <w:lvlPicBulletId w:val="0"/>
      <w:lvlJc w:val="left"/>
      <w:pPr>
        <w:ind w:left="33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</w:abstractNum>
  <w:abstractNum w:abstractNumId="15" w15:restartNumberingAfterBreak="0">
    <w:nsid w:val="42B42912"/>
    <w:multiLevelType w:val="hybridMultilevel"/>
    <w:tmpl w:val="27BA9916"/>
    <w:lvl w:ilvl="0" w:tplc="E4E0E98C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6" w15:restartNumberingAfterBreak="0">
    <w:nsid w:val="4FE0046E"/>
    <w:multiLevelType w:val="hybridMultilevel"/>
    <w:tmpl w:val="D430E4E8"/>
    <w:lvl w:ilvl="0" w:tplc="328A5CAC">
      <w:start w:val="1"/>
      <w:numFmt w:val="decimal"/>
      <w:lvlText w:val="%1."/>
      <w:lvlJc w:val="left"/>
      <w:pPr>
        <w:ind w:left="1069" w:hanging="360"/>
      </w:pPr>
      <w:rPr>
        <w:sz w:val="32"/>
        <w:szCs w:val="32"/>
        <w:lang w:bidi="th-TH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4A490F"/>
    <w:multiLevelType w:val="hybridMultilevel"/>
    <w:tmpl w:val="D33E9562"/>
    <w:lvl w:ilvl="0" w:tplc="04090019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s w:val="0"/>
        <w:lang w:bidi="th-TH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3B4EB1BA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eastAsia="Times New Roman" w:hAnsi="Angsana New" w:cs="Angsana New" w:hint="default"/>
      </w:rPr>
    </w:lvl>
    <w:lvl w:ilvl="4" w:tplc="207C7B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78175E"/>
    <w:multiLevelType w:val="hybridMultilevel"/>
    <w:tmpl w:val="0534F3DA"/>
    <w:lvl w:ilvl="0" w:tplc="3B48B53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09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19" w15:restartNumberingAfterBreak="0">
    <w:nsid w:val="67DC4045"/>
    <w:multiLevelType w:val="hybridMultilevel"/>
    <w:tmpl w:val="D7F09498"/>
    <w:lvl w:ilvl="0" w:tplc="15CCB920">
      <w:start w:val="1"/>
      <w:numFmt w:val="decimal"/>
      <w:lvlText w:val="%1."/>
      <w:lvlJc w:val="left"/>
      <w:pPr>
        <w:ind w:left="900" w:hanging="360"/>
      </w:pPr>
      <w:rPr>
        <w:rFonts w:ascii="TH SarabunIT๙" w:hAnsi="TH SarabunIT๙" w:cs="TH SarabunIT๙" w:hint="default"/>
        <w:sz w:val="32"/>
        <w:szCs w:val="4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9A0501"/>
    <w:multiLevelType w:val="hybridMultilevel"/>
    <w:tmpl w:val="EA38051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C4207"/>
    <w:multiLevelType w:val="hybridMultilevel"/>
    <w:tmpl w:val="96BEA36A"/>
    <w:lvl w:ilvl="0" w:tplc="A168A710">
      <w:start w:val="1"/>
      <w:numFmt w:val="decimal"/>
      <w:lvlText w:val="%1."/>
      <w:lvlJc w:val="left"/>
      <w:pPr>
        <w:ind w:left="1146" w:hanging="720"/>
      </w:pPr>
      <w:rPr>
        <w:rFonts w:hint="default"/>
        <w:sz w:val="34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7A41B87"/>
    <w:multiLevelType w:val="hybridMultilevel"/>
    <w:tmpl w:val="FA18243E"/>
    <w:lvl w:ilvl="0" w:tplc="BA20F45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BAD7EA8"/>
    <w:multiLevelType w:val="hybridMultilevel"/>
    <w:tmpl w:val="913AFD10"/>
    <w:lvl w:ilvl="0" w:tplc="3B9A0686">
      <w:start w:val="2"/>
      <w:numFmt w:val="bullet"/>
      <w:lvlText w:val="-"/>
      <w:lvlJc w:val="left"/>
      <w:pPr>
        <w:ind w:left="786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CDD707A"/>
    <w:multiLevelType w:val="multilevel"/>
    <w:tmpl w:val="F942F3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thaiNumbers"/>
      <w:lvlText w:val="%2)"/>
      <w:lvlJc w:val="left"/>
      <w:pPr>
        <w:tabs>
          <w:tab w:val="num" w:pos="1050"/>
        </w:tabs>
        <w:ind w:left="105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num w:numId="1" w16cid:durableId="1574896698">
    <w:abstractNumId w:val="23"/>
  </w:num>
  <w:num w:numId="2" w16cid:durableId="1806970131">
    <w:abstractNumId w:val="21"/>
  </w:num>
  <w:num w:numId="3" w16cid:durableId="10797858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1114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5818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7846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83576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381804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5088567">
    <w:abstractNumId w:val="22"/>
  </w:num>
  <w:num w:numId="10" w16cid:durableId="1657108743">
    <w:abstractNumId w:val="12"/>
  </w:num>
  <w:num w:numId="11" w16cid:durableId="1621450287">
    <w:abstractNumId w:val="17"/>
  </w:num>
  <w:num w:numId="12" w16cid:durableId="140123587">
    <w:abstractNumId w:val="8"/>
  </w:num>
  <w:num w:numId="13" w16cid:durableId="49115212">
    <w:abstractNumId w:val="2"/>
  </w:num>
  <w:num w:numId="14" w16cid:durableId="1703045550">
    <w:abstractNumId w:val="4"/>
  </w:num>
  <w:num w:numId="15" w16cid:durableId="2091846927">
    <w:abstractNumId w:val="0"/>
  </w:num>
  <w:num w:numId="16" w16cid:durableId="992829597">
    <w:abstractNumId w:val="24"/>
  </w:num>
  <w:num w:numId="17" w16cid:durableId="735779705">
    <w:abstractNumId w:val="7"/>
  </w:num>
  <w:num w:numId="18" w16cid:durableId="897210457">
    <w:abstractNumId w:val="15"/>
  </w:num>
  <w:num w:numId="19" w16cid:durableId="333647721">
    <w:abstractNumId w:val="5"/>
  </w:num>
  <w:num w:numId="20" w16cid:durableId="1507091156">
    <w:abstractNumId w:val="3"/>
  </w:num>
  <w:num w:numId="21" w16cid:durableId="943418682">
    <w:abstractNumId w:val="14"/>
  </w:num>
  <w:num w:numId="22" w16cid:durableId="67924533">
    <w:abstractNumId w:val="10"/>
  </w:num>
  <w:num w:numId="23" w16cid:durableId="535851089">
    <w:abstractNumId w:val="9"/>
  </w:num>
  <w:num w:numId="24" w16cid:durableId="823661713">
    <w:abstractNumId w:val="1"/>
  </w:num>
  <w:num w:numId="25" w16cid:durableId="8972825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7E"/>
    <w:rsid w:val="0000420E"/>
    <w:rsid w:val="00010C5B"/>
    <w:rsid w:val="000129F9"/>
    <w:rsid w:val="00026CEA"/>
    <w:rsid w:val="00027F7E"/>
    <w:rsid w:val="00053840"/>
    <w:rsid w:val="00072DA8"/>
    <w:rsid w:val="00096C54"/>
    <w:rsid w:val="000A198F"/>
    <w:rsid w:val="000E2CB4"/>
    <w:rsid w:val="000F0277"/>
    <w:rsid w:val="000F044C"/>
    <w:rsid w:val="00114CBD"/>
    <w:rsid w:val="001236B1"/>
    <w:rsid w:val="001358EE"/>
    <w:rsid w:val="00154A46"/>
    <w:rsid w:val="00164219"/>
    <w:rsid w:val="001A5203"/>
    <w:rsid w:val="002008BD"/>
    <w:rsid w:val="00205DA0"/>
    <w:rsid w:val="00270F1C"/>
    <w:rsid w:val="00292BB3"/>
    <w:rsid w:val="002A484B"/>
    <w:rsid w:val="003052C8"/>
    <w:rsid w:val="00320D54"/>
    <w:rsid w:val="00334432"/>
    <w:rsid w:val="003533FB"/>
    <w:rsid w:val="003902E1"/>
    <w:rsid w:val="004042F3"/>
    <w:rsid w:val="00467C7D"/>
    <w:rsid w:val="004A23F9"/>
    <w:rsid w:val="004E2203"/>
    <w:rsid w:val="004F39AC"/>
    <w:rsid w:val="005108F5"/>
    <w:rsid w:val="00545D52"/>
    <w:rsid w:val="00577737"/>
    <w:rsid w:val="005929B6"/>
    <w:rsid w:val="005B2136"/>
    <w:rsid w:val="005D5DBA"/>
    <w:rsid w:val="005E5E5A"/>
    <w:rsid w:val="006144D8"/>
    <w:rsid w:val="006375E9"/>
    <w:rsid w:val="006A2299"/>
    <w:rsid w:val="006A6786"/>
    <w:rsid w:val="006F22A6"/>
    <w:rsid w:val="007232EE"/>
    <w:rsid w:val="00746BA9"/>
    <w:rsid w:val="007647F1"/>
    <w:rsid w:val="007B019E"/>
    <w:rsid w:val="007C11EF"/>
    <w:rsid w:val="007C7C9D"/>
    <w:rsid w:val="00810AB4"/>
    <w:rsid w:val="00852F43"/>
    <w:rsid w:val="008609BF"/>
    <w:rsid w:val="008962F4"/>
    <w:rsid w:val="008B4524"/>
    <w:rsid w:val="008B7E90"/>
    <w:rsid w:val="008D1C82"/>
    <w:rsid w:val="008D5993"/>
    <w:rsid w:val="009014F2"/>
    <w:rsid w:val="00901B6B"/>
    <w:rsid w:val="0091020D"/>
    <w:rsid w:val="00915314"/>
    <w:rsid w:val="00941451"/>
    <w:rsid w:val="0094287B"/>
    <w:rsid w:val="00991964"/>
    <w:rsid w:val="009B1A84"/>
    <w:rsid w:val="009B70BD"/>
    <w:rsid w:val="009E2C9F"/>
    <w:rsid w:val="00A00C32"/>
    <w:rsid w:val="00A07546"/>
    <w:rsid w:val="00A15326"/>
    <w:rsid w:val="00A311A4"/>
    <w:rsid w:val="00A37390"/>
    <w:rsid w:val="00A74ED7"/>
    <w:rsid w:val="00A91B90"/>
    <w:rsid w:val="00AB1E4F"/>
    <w:rsid w:val="00AC4EF5"/>
    <w:rsid w:val="00AE0005"/>
    <w:rsid w:val="00B11F52"/>
    <w:rsid w:val="00B1350B"/>
    <w:rsid w:val="00B14012"/>
    <w:rsid w:val="00B735FC"/>
    <w:rsid w:val="00B806B5"/>
    <w:rsid w:val="00B852D9"/>
    <w:rsid w:val="00B91A48"/>
    <w:rsid w:val="00B93D3C"/>
    <w:rsid w:val="00BB6326"/>
    <w:rsid w:val="00BE3BCF"/>
    <w:rsid w:val="00C16654"/>
    <w:rsid w:val="00C242EA"/>
    <w:rsid w:val="00C55B7B"/>
    <w:rsid w:val="00C64F59"/>
    <w:rsid w:val="00C6586C"/>
    <w:rsid w:val="00C9676A"/>
    <w:rsid w:val="00C97FC3"/>
    <w:rsid w:val="00CA0F91"/>
    <w:rsid w:val="00CF4B86"/>
    <w:rsid w:val="00D23F69"/>
    <w:rsid w:val="00D50801"/>
    <w:rsid w:val="00D66395"/>
    <w:rsid w:val="00DE49AC"/>
    <w:rsid w:val="00DF4CC7"/>
    <w:rsid w:val="00DF66F6"/>
    <w:rsid w:val="00E24A57"/>
    <w:rsid w:val="00E369DA"/>
    <w:rsid w:val="00E62CCA"/>
    <w:rsid w:val="00E73680"/>
    <w:rsid w:val="00E84B95"/>
    <w:rsid w:val="00E87B79"/>
    <w:rsid w:val="00E96605"/>
    <w:rsid w:val="00EA1116"/>
    <w:rsid w:val="00EB0E86"/>
    <w:rsid w:val="00EB77F0"/>
    <w:rsid w:val="00EC2E16"/>
    <w:rsid w:val="00EC5FB2"/>
    <w:rsid w:val="00EF506E"/>
    <w:rsid w:val="00EF73EB"/>
    <w:rsid w:val="00F00CDD"/>
    <w:rsid w:val="00F26A10"/>
    <w:rsid w:val="00F34183"/>
    <w:rsid w:val="00F364C4"/>
    <w:rsid w:val="00F57866"/>
    <w:rsid w:val="00F824B1"/>
    <w:rsid w:val="00F972CA"/>
    <w:rsid w:val="00FD4764"/>
    <w:rsid w:val="00F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19ACD"/>
  <w15:chartTrackingRefBased/>
  <w15:docId w15:val="{FCE53AFB-A5F6-4C21-B696-FE1EA316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97E"/>
  </w:style>
  <w:style w:type="paragraph" w:styleId="1">
    <w:name w:val="heading 1"/>
    <w:basedOn w:val="a"/>
    <w:next w:val="a"/>
    <w:link w:val="10"/>
    <w:qFormat/>
    <w:rsid w:val="00F57866"/>
    <w:pPr>
      <w:keepNext/>
      <w:spacing w:after="0" w:line="240" w:lineRule="auto"/>
      <w:outlineLvl w:val="0"/>
    </w:pPr>
    <w:rPr>
      <w:rFonts w:ascii="Angsana New" w:eastAsia="Cordia New" w:hAnsi="Cordia New" w:cs="Angsana New"/>
      <w:b/>
      <w:bCs/>
      <w:sz w:val="52"/>
      <w:szCs w:val="52"/>
    </w:rPr>
  </w:style>
  <w:style w:type="paragraph" w:styleId="2">
    <w:name w:val="heading 2"/>
    <w:basedOn w:val="a"/>
    <w:next w:val="a"/>
    <w:link w:val="20"/>
    <w:qFormat/>
    <w:rsid w:val="00F57866"/>
    <w:pPr>
      <w:keepNext/>
      <w:spacing w:after="0" w:line="240" w:lineRule="auto"/>
      <w:jc w:val="center"/>
      <w:outlineLvl w:val="1"/>
    </w:pPr>
    <w:rPr>
      <w:rFonts w:ascii="Angsana New" w:eastAsia="Cordia New" w:hAnsi="Cordia New" w:cs="Angsana New"/>
      <w:b/>
      <w:bCs/>
      <w:sz w:val="100"/>
      <w:szCs w:val="1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86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36"/>
      <w:szCs w:val="45"/>
    </w:rPr>
  </w:style>
  <w:style w:type="paragraph" w:styleId="4">
    <w:name w:val="heading 4"/>
    <w:basedOn w:val="a"/>
    <w:next w:val="a"/>
    <w:link w:val="40"/>
    <w:qFormat/>
    <w:rsid w:val="00F57866"/>
    <w:pPr>
      <w:keepNext/>
      <w:spacing w:after="0" w:line="240" w:lineRule="auto"/>
      <w:jc w:val="center"/>
      <w:outlineLvl w:val="3"/>
    </w:pPr>
    <w:rPr>
      <w:rFonts w:ascii="Angsana New" w:eastAsia="Cordia New" w:hAnsi="Cordia New" w:cs="Angsana New"/>
      <w:b/>
      <w:bCs/>
      <w:sz w:val="144"/>
      <w:szCs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2C8"/>
    <w:pPr>
      <w:ind w:left="720"/>
      <w:contextualSpacing/>
    </w:pPr>
  </w:style>
  <w:style w:type="paragraph" w:styleId="a4">
    <w:name w:val="Body Text"/>
    <w:basedOn w:val="a"/>
    <w:link w:val="a5"/>
    <w:rsid w:val="003902E1"/>
    <w:pPr>
      <w:spacing w:after="0" w:line="240" w:lineRule="auto"/>
    </w:pPr>
    <w:rPr>
      <w:rFonts w:ascii="Angsana New" w:eastAsia="Cordia New" w:hAnsi="Cordia New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3902E1"/>
    <w:rPr>
      <w:rFonts w:ascii="Angsana New" w:eastAsia="Cordia New" w:hAnsi="Cordia New" w:cs="Angsana New"/>
      <w:sz w:val="32"/>
      <w:szCs w:val="32"/>
    </w:rPr>
  </w:style>
  <w:style w:type="character" w:customStyle="1" w:styleId="10">
    <w:name w:val="หัวเรื่อง 1 อักขระ"/>
    <w:basedOn w:val="a0"/>
    <w:link w:val="1"/>
    <w:rsid w:val="00F57866"/>
    <w:rPr>
      <w:rFonts w:ascii="Angsana New" w:eastAsia="Cordia New" w:hAnsi="Cordia New" w:cs="Angsana New"/>
      <w:b/>
      <w:bCs/>
      <w:sz w:val="52"/>
      <w:szCs w:val="52"/>
    </w:rPr>
  </w:style>
  <w:style w:type="character" w:customStyle="1" w:styleId="20">
    <w:name w:val="หัวเรื่อง 2 อักขระ"/>
    <w:basedOn w:val="a0"/>
    <w:link w:val="2"/>
    <w:rsid w:val="00F57866"/>
    <w:rPr>
      <w:rFonts w:ascii="Angsana New" w:eastAsia="Cordia New" w:hAnsi="Cordia New" w:cs="Angsana New"/>
      <w:b/>
      <w:bCs/>
      <w:sz w:val="100"/>
      <w:szCs w:val="10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57866"/>
    <w:rPr>
      <w:rFonts w:asciiTheme="majorHAnsi" w:eastAsiaTheme="majorEastAsia" w:hAnsiTheme="majorHAnsi" w:cstheme="majorBidi"/>
      <w:b/>
      <w:bCs/>
      <w:color w:val="5B9BD5" w:themeColor="accent1"/>
      <w:sz w:val="36"/>
      <w:szCs w:val="45"/>
    </w:rPr>
  </w:style>
  <w:style w:type="character" w:customStyle="1" w:styleId="40">
    <w:name w:val="หัวเรื่อง 4 อักขระ"/>
    <w:basedOn w:val="a0"/>
    <w:link w:val="4"/>
    <w:rsid w:val="00F57866"/>
    <w:rPr>
      <w:rFonts w:ascii="Angsana New" w:eastAsia="Cordia New" w:hAnsi="Cordia New" w:cs="Angsana New"/>
      <w:b/>
      <w:bCs/>
      <w:sz w:val="144"/>
      <w:szCs w:val="144"/>
    </w:rPr>
  </w:style>
  <w:style w:type="paragraph" w:styleId="a6">
    <w:name w:val="Balloon Text"/>
    <w:basedOn w:val="a"/>
    <w:link w:val="a7"/>
    <w:uiPriority w:val="99"/>
    <w:semiHidden/>
    <w:unhideWhenUsed/>
    <w:rsid w:val="00F57866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57866"/>
    <w:rPr>
      <w:rFonts w:ascii="Tahoma" w:eastAsia="Times New Roman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57866"/>
    <w:pPr>
      <w:tabs>
        <w:tab w:val="center" w:pos="4513"/>
        <w:tab w:val="right" w:pos="9026"/>
      </w:tabs>
      <w:spacing w:after="0" w:line="240" w:lineRule="auto"/>
    </w:pPr>
    <w:rPr>
      <w:rFonts w:ascii="Angsana New" w:eastAsia="Times New Roman" w:hAnsi="Angsana New" w:cs="Angsana New"/>
      <w:sz w:val="36"/>
      <w:szCs w:val="45"/>
    </w:rPr>
  </w:style>
  <w:style w:type="character" w:customStyle="1" w:styleId="a9">
    <w:name w:val="หัวกระดาษ อักขระ"/>
    <w:basedOn w:val="a0"/>
    <w:link w:val="a8"/>
    <w:uiPriority w:val="99"/>
    <w:rsid w:val="00F57866"/>
    <w:rPr>
      <w:rFonts w:ascii="Angsana New" w:eastAsia="Times New Roman" w:hAnsi="Angsana New" w:cs="Angsana New"/>
      <w:sz w:val="36"/>
      <w:szCs w:val="45"/>
    </w:rPr>
  </w:style>
  <w:style w:type="paragraph" w:styleId="aa">
    <w:name w:val="footer"/>
    <w:basedOn w:val="a"/>
    <w:link w:val="ab"/>
    <w:uiPriority w:val="99"/>
    <w:unhideWhenUsed/>
    <w:rsid w:val="00F57866"/>
    <w:pPr>
      <w:tabs>
        <w:tab w:val="center" w:pos="4513"/>
        <w:tab w:val="right" w:pos="9026"/>
      </w:tabs>
      <w:spacing w:after="0" w:line="240" w:lineRule="auto"/>
    </w:pPr>
    <w:rPr>
      <w:rFonts w:ascii="Angsana New" w:eastAsia="Times New Roman" w:hAnsi="Angsana New" w:cs="Angsana New"/>
      <w:sz w:val="36"/>
      <w:szCs w:val="45"/>
    </w:rPr>
  </w:style>
  <w:style w:type="character" w:customStyle="1" w:styleId="ab">
    <w:name w:val="ท้ายกระดาษ อักขระ"/>
    <w:basedOn w:val="a0"/>
    <w:link w:val="aa"/>
    <w:uiPriority w:val="99"/>
    <w:rsid w:val="00F57866"/>
    <w:rPr>
      <w:rFonts w:ascii="Angsana New" w:eastAsia="Times New Roman" w:hAnsi="Angsana New" w:cs="Angsana New"/>
      <w:sz w:val="36"/>
      <w:szCs w:val="45"/>
    </w:rPr>
  </w:style>
  <w:style w:type="paragraph" w:styleId="ac">
    <w:name w:val="No Spacing"/>
    <w:link w:val="ad"/>
    <w:uiPriority w:val="1"/>
    <w:qFormat/>
    <w:rsid w:val="00F57866"/>
    <w:pPr>
      <w:spacing w:after="0" w:line="240" w:lineRule="auto"/>
    </w:pPr>
    <w:rPr>
      <w:rFonts w:ascii="Angsana New" w:eastAsia="Times New Roman" w:hAnsi="Angsana New" w:cs="Angsana New"/>
      <w:sz w:val="36"/>
      <w:szCs w:val="45"/>
    </w:rPr>
  </w:style>
  <w:style w:type="character" w:customStyle="1" w:styleId="ad">
    <w:name w:val="ไม่มีการเว้นระยะห่าง อักขระ"/>
    <w:basedOn w:val="a0"/>
    <w:link w:val="ac"/>
    <w:uiPriority w:val="1"/>
    <w:rsid w:val="00F57866"/>
    <w:rPr>
      <w:rFonts w:ascii="Angsana New" w:eastAsia="Times New Roman" w:hAnsi="Angsana New" w:cs="Angsana New"/>
      <w:sz w:val="36"/>
      <w:szCs w:val="45"/>
    </w:rPr>
  </w:style>
  <w:style w:type="paragraph" w:styleId="ae">
    <w:name w:val="Title"/>
    <w:basedOn w:val="a"/>
    <w:link w:val="af"/>
    <w:qFormat/>
    <w:rsid w:val="00F57866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af">
    <w:name w:val="ชื่อเรื่อง อักขระ"/>
    <w:basedOn w:val="a0"/>
    <w:link w:val="ae"/>
    <w:rsid w:val="00F57866"/>
    <w:rPr>
      <w:rFonts w:ascii="Angsana New" w:eastAsia="Times New Roman" w:hAnsi="Angsana New" w:cs="Angsana New"/>
      <w:b/>
      <w:bCs/>
      <w:sz w:val="32"/>
      <w:szCs w:val="32"/>
    </w:rPr>
  </w:style>
  <w:style w:type="character" w:styleId="af0">
    <w:name w:val="Strong"/>
    <w:basedOn w:val="a0"/>
    <w:uiPriority w:val="22"/>
    <w:qFormat/>
    <w:rsid w:val="00F578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g"/><Relationship Id="rId42" Type="http://schemas.openxmlformats.org/officeDocument/2006/relationships/image" Target="media/image39.jpeg"/><Relationship Id="rId63" Type="http://schemas.openxmlformats.org/officeDocument/2006/relationships/image" Target="media/image58.jpg"/><Relationship Id="rId84" Type="http://schemas.openxmlformats.org/officeDocument/2006/relationships/image" Target="media/image81.jpeg"/><Relationship Id="rId138" Type="http://schemas.openxmlformats.org/officeDocument/2006/relationships/image" Target="media/image135.jpeg"/><Relationship Id="rId159" Type="http://schemas.openxmlformats.org/officeDocument/2006/relationships/image" Target="media/image148.jpeg"/><Relationship Id="rId170" Type="http://schemas.openxmlformats.org/officeDocument/2006/relationships/image" Target="media/image156.jpg"/><Relationship Id="rId191" Type="http://schemas.openxmlformats.org/officeDocument/2006/relationships/image" Target="media/image178.jpeg"/><Relationship Id="rId205" Type="http://schemas.openxmlformats.org/officeDocument/2006/relationships/image" Target="media/image202.jpeg"/><Relationship Id="rId226" Type="http://schemas.openxmlformats.org/officeDocument/2006/relationships/image" Target="media/image217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png"/><Relationship Id="rId53" Type="http://schemas.openxmlformats.org/officeDocument/2006/relationships/image" Target="media/image48.jpg"/><Relationship Id="rId74" Type="http://schemas.openxmlformats.org/officeDocument/2006/relationships/image" Target="media/image71.jpeg"/><Relationship Id="rId128" Type="http://schemas.openxmlformats.org/officeDocument/2006/relationships/image" Target="media/image125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jpeg"/><Relationship Id="rId160" Type="http://schemas.openxmlformats.org/officeDocument/2006/relationships/image" Target="media/image149.jpeg"/><Relationship Id="rId181" Type="http://schemas.openxmlformats.org/officeDocument/2006/relationships/image" Target="media/image169.jpeg"/><Relationship Id="rId216" Type="http://schemas.openxmlformats.org/officeDocument/2006/relationships/image" Target="media/image207.jpeg"/><Relationship Id="rId22" Type="http://schemas.openxmlformats.org/officeDocument/2006/relationships/image" Target="media/image19.jpg"/><Relationship Id="rId43" Type="http://schemas.openxmlformats.org/officeDocument/2006/relationships/image" Target="media/image40.jpeg"/><Relationship Id="rId64" Type="http://schemas.openxmlformats.org/officeDocument/2006/relationships/image" Target="media/image59.jpg"/><Relationship Id="rId118" Type="http://schemas.openxmlformats.org/officeDocument/2006/relationships/image" Target="media/image115.jpeg"/><Relationship Id="rId139" Type="http://schemas.openxmlformats.org/officeDocument/2006/relationships/image" Target="media/image126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71" Type="http://schemas.openxmlformats.org/officeDocument/2006/relationships/image" Target="media/image157.jpg"/><Relationship Id="rId192" Type="http://schemas.openxmlformats.org/officeDocument/2006/relationships/image" Target="media/image179.jpeg"/><Relationship Id="rId206" Type="http://schemas.openxmlformats.org/officeDocument/2006/relationships/image" Target="media/image203.jpeg"/><Relationship Id="rId227" Type="http://schemas.openxmlformats.org/officeDocument/2006/relationships/image" Target="media/image218.jpeg"/><Relationship Id="rId12" Type="http://schemas.openxmlformats.org/officeDocument/2006/relationships/image" Target="media/image9.jpg"/><Relationship Id="rId33" Type="http://schemas.openxmlformats.org/officeDocument/2006/relationships/image" Target="media/image30.jpeg"/><Relationship Id="rId108" Type="http://schemas.openxmlformats.org/officeDocument/2006/relationships/image" Target="media/image105.jpeg"/><Relationship Id="rId129" Type="http://schemas.openxmlformats.org/officeDocument/2006/relationships/image" Target="media/image117.jpeg"/><Relationship Id="rId54" Type="http://schemas.openxmlformats.org/officeDocument/2006/relationships/image" Target="media/image49.jpeg"/><Relationship Id="rId75" Type="http://schemas.openxmlformats.org/officeDocument/2006/relationships/image" Target="media/image72.jpeg"/><Relationship Id="rId96" Type="http://schemas.openxmlformats.org/officeDocument/2006/relationships/image" Target="media/image86.jpg"/><Relationship Id="rId140" Type="http://schemas.openxmlformats.org/officeDocument/2006/relationships/image" Target="media/image127.jpeg"/><Relationship Id="rId161" Type="http://schemas.openxmlformats.org/officeDocument/2006/relationships/image" Target="media/image158.jpeg"/><Relationship Id="rId182" Type="http://schemas.openxmlformats.org/officeDocument/2006/relationships/image" Target="media/image174.jpeg"/><Relationship Id="rId217" Type="http://schemas.openxmlformats.org/officeDocument/2006/relationships/image" Target="media/image214.jpeg"/><Relationship Id="rId6" Type="http://schemas.openxmlformats.org/officeDocument/2006/relationships/image" Target="media/image3.jpg"/><Relationship Id="rId23" Type="http://schemas.openxmlformats.org/officeDocument/2006/relationships/image" Target="media/image20.jpg"/><Relationship Id="rId119" Type="http://schemas.openxmlformats.org/officeDocument/2006/relationships/image" Target="media/image110.jpeg"/><Relationship Id="rId44" Type="http://schemas.openxmlformats.org/officeDocument/2006/relationships/image" Target="media/image41.jpeg"/><Relationship Id="rId65" Type="http://schemas.openxmlformats.org/officeDocument/2006/relationships/image" Target="media/image60.jpeg"/><Relationship Id="rId86" Type="http://schemas.openxmlformats.org/officeDocument/2006/relationships/image" Target="media/image78.jpeg"/><Relationship Id="rId130" Type="http://schemas.openxmlformats.org/officeDocument/2006/relationships/image" Target="media/image118.jpg"/><Relationship Id="rId151" Type="http://schemas.openxmlformats.org/officeDocument/2006/relationships/image" Target="media/image137.jpeg"/><Relationship Id="rId172" Type="http://schemas.openxmlformats.org/officeDocument/2006/relationships/image" Target="media/image162.jpeg"/><Relationship Id="rId193" Type="http://schemas.openxmlformats.org/officeDocument/2006/relationships/image" Target="media/image180.jpeg"/><Relationship Id="rId207" Type="http://schemas.openxmlformats.org/officeDocument/2006/relationships/image" Target="media/image204.jpeg"/><Relationship Id="rId228" Type="http://schemas.openxmlformats.org/officeDocument/2006/relationships/image" Target="media/image219.jpeg"/><Relationship Id="rId13" Type="http://schemas.openxmlformats.org/officeDocument/2006/relationships/image" Target="media/image10.jpg"/><Relationship Id="rId109" Type="http://schemas.openxmlformats.org/officeDocument/2006/relationships/image" Target="media/image100.jpeg"/><Relationship Id="rId34" Type="http://schemas.openxmlformats.org/officeDocument/2006/relationships/image" Target="media/image31.jpeg"/><Relationship Id="rId55" Type="http://schemas.openxmlformats.org/officeDocument/2006/relationships/image" Target="media/image50.jpeg"/><Relationship Id="rId76" Type="http://schemas.openxmlformats.org/officeDocument/2006/relationships/image" Target="media/image68.jpg"/><Relationship Id="rId97" Type="http://schemas.openxmlformats.org/officeDocument/2006/relationships/image" Target="media/image87.jpg"/><Relationship Id="rId120" Type="http://schemas.openxmlformats.org/officeDocument/2006/relationships/image" Target="media/image111.jpg"/><Relationship Id="rId141" Type="http://schemas.openxmlformats.org/officeDocument/2006/relationships/image" Target="media/image138.jpeg"/><Relationship Id="rId7" Type="http://schemas.openxmlformats.org/officeDocument/2006/relationships/image" Target="media/image4.jpg"/><Relationship Id="rId162" Type="http://schemas.openxmlformats.org/officeDocument/2006/relationships/image" Target="media/image159.jpeg"/><Relationship Id="rId183" Type="http://schemas.openxmlformats.org/officeDocument/2006/relationships/image" Target="media/image175.jpeg"/><Relationship Id="rId218" Type="http://schemas.openxmlformats.org/officeDocument/2006/relationships/image" Target="media/image215.jpeg"/><Relationship Id="rId24" Type="http://schemas.openxmlformats.org/officeDocument/2006/relationships/image" Target="media/image21.jpg"/><Relationship Id="rId45" Type="http://schemas.openxmlformats.org/officeDocument/2006/relationships/image" Target="media/image42.jpeg"/><Relationship Id="rId66" Type="http://schemas.openxmlformats.org/officeDocument/2006/relationships/image" Target="media/image61.jpeg"/><Relationship Id="rId87" Type="http://schemas.openxmlformats.org/officeDocument/2006/relationships/image" Target="media/image79.jpeg"/><Relationship Id="rId110" Type="http://schemas.openxmlformats.org/officeDocument/2006/relationships/image" Target="media/image101.jpeg"/><Relationship Id="rId131" Type="http://schemas.openxmlformats.org/officeDocument/2006/relationships/image" Target="media/image128.jpeg"/><Relationship Id="rId152" Type="http://schemas.openxmlformats.org/officeDocument/2006/relationships/image" Target="media/image140.jpeg"/><Relationship Id="rId173" Type="http://schemas.openxmlformats.org/officeDocument/2006/relationships/image" Target="media/image170.jpeg"/><Relationship Id="rId194" Type="http://schemas.openxmlformats.org/officeDocument/2006/relationships/image" Target="media/image181.jpeg"/><Relationship Id="rId208" Type="http://schemas.openxmlformats.org/officeDocument/2006/relationships/image" Target="media/image193.jpeg"/><Relationship Id="rId229" Type="http://schemas.openxmlformats.org/officeDocument/2006/relationships/fontTable" Target="fontTable.xml"/><Relationship Id="rId14" Type="http://schemas.openxmlformats.org/officeDocument/2006/relationships/image" Target="media/image11.jpg"/><Relationship Id="rId35" Type="http://schemas.openxmlformats.org/officeDocument/2006/relationships/image" Target="media/image32.jpeg"/><Relationship Id="rId56" Type="http://schemas.openxmlformats.org/officeDocument/2006/relationships/image" Target="media/image51.jpeg"/><Relationship Id="rId77" Type="http://schemas.openxmlformats.org/officeDocument/2006/relationships/image" Target="media/image69.jpeg"/><Relationship Id="rId100" Type="http://schemas.openxmlformats.org/officeDocument/2006/relationships/image" Target="media/image93.jpeg"/><Relationship Id="rId8" Type="http://schemas.openxmlformats.org/officeDocument/2006/relationships/image" Target="media/image5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163" Type="http://schemas.openxmlformats.org/officeDocument/2006/relationships/image" Target="media/image160.jpeg"/><Relationship Id="rId184" Type="http://schemas.openxmlformats.org/officeDocument/2006/relationships/image" Target="media/image176.jpeg"/><Relationship Id="rId219" Type="http://schemas.openxmlformats.org/officeDocument/2006/relationships/image" Target="media/image216.jpeg"/><Relationship Id="rId230" Type="http://schemas.openxmlformats.org/officeDocument/2006/relationships/theme" Target="theme/theme1.xml"/><Relationship Id="rId25" Type="http://schemas.openxmlformats.org/officeDocument/2006/relationships/image" Target="media/image22.jpg"/><Relationship Id="rId46" Type="http://schemas.openxmlformats.org/officeDocument/2006/relationships/image" Target="media/image39.jpg"/><Relationship Id="rId67" Type="http://schemas.openxmlformats.org/officeDocument/2006/relationships/image" Target="media/image62.jpeg"/><Relationship Id="rId116" Type="http://schemas.openxmlformats.org/officeDocument/2006/relationships/image" Target="media/image109.jpeg"/><Relationship Id="rId137" Type="http://schemas.openxmlformats.org/officeDocument/2006/relationships/image" Target="media/image134.jpeg"/><Relationship Id="rId158" Type="http://schemas.openxmlformats.org/officeDocument/2006/relationships/image" Target="media/image14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7.jpg"/><Relationship Id="rId83" Type="http://schemas.openxmlformats.org/officeDocument/2006/relationships/image" Target="media/image80.jpeg"/><Relationship Id="rId88" Type="http://schemas.openxmlformats.org/officeDocument/2006/relationships/image" Target="media/image83.jpeg"/><Relationship Id="rId111" Type="http://schemas.openxmlformats.org/officeDocument/2006/relationships/image" Target="media/image102.jpeg"/><Relationship Id="rId132" Type="http://schemas.openxmlformats.org/officeDocument/2006/relationships/image" Target="media/image129.jpeg"/><Relationship Id="rId153" Type="http://schemas.openxmlformats.org/officeDocument/2006/relationships/image" Target="media/image141.jpeg"/><Relationship Id="rId174" Type="http://schemas.openxmlformats.org/officeDocument/2006/relationships/image" Target="media/image171.jpeg"/><Relationship Id="rId179" Type="http://schemas.openxmlformats.org/officeDocument/2006/relationships/image" Target="media/image167.jpeg"/><Relationship Id="rId195" Type="http://schemas.openxmlformats.org/officeDocument/2006/relationships/image" Target="media/image187.jpeg"/><Relationship Id="rId209" Type="http://schemas.openxmlformats.org/officeDocument/2006/relationships/image" Target="media/image194.jpg"/><Relationship Id="rId190" Type="http://schemas.openxmlformats.org/officeDocument/2006/relationships/image" Target="media/image177.jpeg"/><Relationship Id="rId204" Type="http://schemas.openxmlformats.org/officeDocument/2006/relationships/image" Target="media/image192.jpeg"/><Relationship Id="rId220" Type="http://schemas.openxmlformats.org/officeDocument/2006/relationships/image" Target="media/image208.jpeg"/><Relationship Id="rId225" Type="http://schemas.openxmlformats.org/officeDocument/2006/relationships/image" Target="media/image213.jpeg"/><Relationship Id="rId15" Type="http://schemas.openxmlformats.org/officeDocument/2006/relationships/image" Target="media/image12.jpg"/><Relationship Id="rId36" Type="http://schemas.openxmlformats.org/officeDocument/2006/relationships/image" Target="media/image33.jpeg"/><Relationship Id="rId57" Type="http://schemas.openxmlformats.org/officeDocument/2006/relationships/image" Target="media/image52.jpeg"/><Relationship Id="rId106" Type="http://schemas.openxmlformats.org/officeDocument/2006/relationships/image" Target="media/image99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g"/><Relationship Id="rId52" Type="http://schemas.openxmlformats.org/officeDocument/2006/relationships/image" Target="media/image47.jp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4.jpeg"/><Relationship Id="rId122" Type="http://schemas.openxmlformats.org/officeDocument/2006/relationships/image" Target="media/image119.jpeg"/><Relationship Id="rId143" Type="http://schemas.openxmlformats.org/officeDocument/2006/relationships/image" Target="media/image130.jpeg"/><Relationship Id="rId148" Type="http://schemas.openxmlformats.org/officeDocument/2006/relationships/image" Target="media/image136.jpeg"/><Relationship Id="rId164" Type="http://schemas.openxmlformats.org/officeDocument/2006/relationships/image" Target="media/image161.jpeg"/><Relationship Id="rId169" Type="http://schemas.openxmlformats.org/officeDocument/2006/relationships/image" Target="media/image166.jpeg"/><Relationship Id="rId185" Type="http://schemas.openxmlformats.org/officeDocument/2006/relationships/image" Target="media/image182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80" Type="http://schemas.openxmlformats.org/officeDocument/2006/relationships/image" Target="media/image168.jpeg"/><Relationship Id="rId210" Type="http://schemas.openxmlformats.org/officeDocument/2006/relationships/image" Target="media/image198.jpeg"/><Relationship Id="rId215" Type="http://schemas.openxmlformats.org/officeDocument/2006/relationships/image" Target="media/image206.jpeg"/><Relationship Id="rId26" Type="http://schemas.openxmlformats.org/officeDocument/2006/relationships/image" Target="media/image23.jpg"/><Relationship Id="rId47" Type="http://schemas.openxmlformats.org/officeDocument/2006/relationships/image" Target="media/image40.jpg"/><Relationship Id="rId68" Type="http://schemas.openxmlformats.org/officeDocument/2006/relationships/image" Target="media/image63.jpg"/><Relationship Id="rId89" Type="http://schemas.openxmlformats.org/officeDocument/2006/relationships/image" Target="media/image84.jpg"/><Relationship Id="rId112" Type="http://schemas.openxmlformats.org/officeDocument/2006/relationships/image" Target="media/image103.jpeg"/><Relationship Id="rId133" Type="http://schemas.openxmlformats.org/officeDocument/2006/relationships/image" Target="media/image120.jpeg"/><Relationship Id="rId154" Type="http://schemas.openxmlformats.org/officeDocument/2006/relationships/image" Target="media/image151.jpeg"/><Relationship Id="rId175" Type="http://schemas.openxmlformats.org/officeDocument/2006/relationships/image" Target="media/image172.jpeg"/><Relationship Id="rId196" Type="http://schemas.openxmlformats.org/officeDocument/2006/relationships/image" Target="media/image188.jpeg"/><Relationship Id="rId200" Type="http://schemas.openxmlformats.org/officeDocument/2006/relationships/image" Target="media/image197.jpeg"/><Relationship Id="rId16" Type="http://schemas.openxmlformats.org/officeDocument/2006/relationships/image" Target="media/image13.jpg"/><Relationship Id="rId221" Type="http://schemas.openxmlformats.org/officeDocument/2006/relationships/image" Target="media/image209.jpeg"/><Relationship Id="rId37" Type="http://schemas.openxmlformats.org/officeDocument/2006/relationships/image" Target="media/image34.jpeg"/><Relationship Id="rId58" Type="http://schemas.openxmlformats.org/officeDocument/2006/relationships/image" Target="media/image53.jpeg"/><Relationship Id="rId79" Type="http://schemas.openxmlformats.org/officeDocument/2006/relationships/image" Target="media/image76.jpeg"/><Relationship Id="rId102" Type="http://schemas.openxmlformats.org/officeDocument/2006/relationships/image" Target="media/image95.jpg"/><Relationship Id="rId123" Type="http://schemas.openxmlformats.org/officeDocument/2006/relationships/image" Target="media/image112.jpeg"/><Relationship Id="rId144" Type="http://schemas.openxmlformats.org/officeDocument/2006/relationships/image" Target="media/image131.jpeg"/><Relationship Id="rId90" Type="http://schemas.openxmlformats.org/officeDocument/2006/relationships/image" Target="media/image85.jpeg"/><Relationship Id="rId165" Type="http://schemas.openxmlformats.org/officeDocument/2006/relationships/image" Target="media/image150.jpeg"/><Relationship Id="rId186" Type="http://schemas.openxmlformats.org/officeDocument/2006/relationships/image" Target="media/image183.jpeg"/><Relationship Id="rId211" Type="http://schemas.openxmlformats.org/officeDocument/2006/relationships/image" Target="media/image199.jpeg"/><Relationship Id="rId27" Type="http://schemas.openxmlformats.org/officeDocument/2006/relationships/image" Target="media/image24.jpg"/><Relationship Id="rId48" Type="http://schemas.openxmlformats.org/officeDocument/2006/relationships/image" Target="media/image43.jpeg"/><Relationship Id="rId69" Type="http://schemas.openxmlformats.org/officeDocument/2006/relationships/image" Target="media/image64.jpeg"/><Relationship Id="rId113" Type="http://schemas.openxmlformats.org/officeDocument/2006/relationships/image" Target="media/image106.jpeg"/><Relationship Id="rId134" Type="http://schemas.openxmlformats.org/officeDocument/2006/relationships/image" Target="media/image121.jpeg"/><Relationship Id="rId80" Type="http://schemas.openxmlformats.org/officeDocument/2006/relationships/image" Target="media/image73.jpeg"/><Relationship Id="rId155" Type="http://schemas.openxmlformats.org/officeDocument/2006/relationships/image" Target="media/image152.jpeg"/><Relationship Id="rId176" Type="http://schemas.openxmlformats.org/officeDocument/2006/relationships/image" Target="media/image173.jpeg"/><Relationship Id="rId197" Type="http://schemas.openxmlformats.org/officeDocument/2006/relationships/image" Target="media/image194.jpeg"/><Relationship Id="rId201" Type="http://schemas.openxmlformats.org/officeDocument/2006/relationships/image" Target="media/image189.jpeg"/><Relationship Id="rId222" Type="http://schemas.openxmlformats.org/officeDocument/2006/relationships/image" Target="media/image210.jpeg"/><Relationship Id="rId17" Type="http://schemas.openxmlformats.org/officeDocument/2006/relationships/image" Target="media/image14.jpg"/><Relationship Id="rId38" Type="http://schemas.openxmlformats.org/officeDocument/2006/relationships/image" Target="media/image35.jpeg"/><Relationship Id="rId59" Type="http://schemas.openxmlformats.org/officeDocument/2006/relationships/image" Target="media/image54.jpeg"/><Relationship Id="rId103" Type="http://schemas.openxmlformats.org/officeDocument/2006/relationships/image" Target="media/image96.jpg"/><Relationship Id="rId124" Type="http://schemas.openxmlformats.org/officeDocument/2006/relationships/image" Target="media/image113.jpeg"/><Relationship Id="rId70" Type="http://schemas.openxmlformats.org/officeDocument/2006/relationships/image" Target="media/image65.jpeg"/><Relationship Id="rId91" Type="http://schemas.openxmlformats.org/officeDocument/2006/relationships/image" Target="media/image88.jpeg"/><Relationship Id="rId145" Type="http://schemas.openxmlformats.org/officeDocument/2006/relationships/image" Target="media/image142.jpeg"/><Relationship Id="rId166" Type="http://schemas.openxmlformats.org/officeDocument/2006/relationships/image" Target="media/image154.jpeg"/><Relationship Id="rId187" Type="http://schemas.openxmlformats.org/officeDocument/2006/relationships/image" Target="media/image184.jpeg"/><Relationship Id="rId1" Type="http://schemas.openxmlformats.org/officeDocument/2006/relationships/numbering" Target="numbering.xml"/><Relationship Id="rId212" Type="http://schemas.openxmlformats.org/officeDocument/2006/relationships/image" Target="media/image200.jpeg"/><Relationship Id="rId28" Type="http://schemas.openxmlformats.org/officeDocument/2006/relationships/image" Target="media/image25.jpg"/><Relationship Id="rId49" Type="http://schemas.openxmlformats.org/officeDocument/2006/relationships/image" Target="media/image44.jpeg"/><Relationship Id="rId114" Type="http://schemas.openxmlformats.org/officeDocument/2006/relationships/image" Target="media/image107.jpeg"/><Relationship Id="rId60" Type="http://schemas.openxmlformats.org/officeDocument/2006/relationships/image" Target="media/image55.jpeg"/><Relationship Id="rId81" Type="http://schemas.openxmlformats.org/officeDocument/2006/relationships/image" Target="media/image74.jpeg"/><Relationship Id="rId135" Type="http://schemas.openxmlformats.org/officeDocument/2006/relationships/image" Target="media/image122.jpeg"/><Relationship Id="rId156" Type="http://schemas.openxmlformats.org/officeDocument/2006/relationships/image" Target="media/image153.jpeg"/><Relationship Id="rId177" Type="http://schemas.openxmlformats.org/officeDocument/2006/relationships/image" Target="media/image163.jpg"/><Relationship Id="rId198" Type="http://schemas.openxmlformats.org/officeDocument/2006/relationships/image" Target="media/image195.jpeg"/><Relationship Id="rId202" Type="http://schemas.openxmlformats.org/officeDocument/2006/relationships/image" Target="media/image190.jpeg"/><Relationship Id="rId223" Type="http://schemas.openxmlformats.org/officeDocument/2006/relationships/image" Target="media/image211.jpeg"/><Relationship Id="rId18" Type="http://schemas.openxmlformats.org/officeDocument/2006/relationships/image" Target="media/image15.jpg"/><Relationship Id="rId39" Type="http://schemas.openxmlformats.org/officeDocument/2006/relationships/image" Target="media/image36.jpeg"/><Relationship Id="rId50" Type="http://schemas.openxmlformats.org/officeDocument/2006/relationships/image" Target="media/image45.jpeg"/><Relationship Id="rId104" Type="http://schemas.openxmlformats.org/officeDocument/2006/relationships/image" Target="media/image97.jpg"/><Relationship Id="rId125" Type="http://schemas.openxmlformats.org/officeDocument/2006/relationships/image" Target="media/image116.jpeg"/><Relationship Id="rId146" Type="http://schemas.openxmlformats.org/officeDocument/2006/relationships/image" Target="media/image143.jpeg"/><Relationship Id="rId167" Type="http://schemas.openxmlformats.org/officeDocument/2006/relationships/image" Target="media/image155.jpeg"/><Relationship Id="rId188" Type="http://schemas.openxmlformats.org/officeDocument/2006/relationships/image" Target="media/image185.jpeg"/><Relationship Id="rId71" Type="http://schemas.openxmlformats.org/officeDocument/2006/relationships/image" Target="media/image66.jpg"/><Relationship Id="rId92" Type="http://schemas.openxmlformats.org/officeDocument/2006/relationships/image" Target="media/image89.jpeg"/><Relationship Id="rId213" Type="http://schemas.openxmlformats.org/officeDocument/2006/relationships/image" Target="media/image201.jpeg"/><Relationship Id="rId2" Type="http://schemas.openxmlformats.org/officeDocument/2006/relationships/styles" Target="styles.xml"/><Relationship Id="rId29" Type="http://schemas.openxmlformats.org/officeDocument/2006/relationships/image" Target="media/image26.jpeg"/><Relationship Id="rId40" Type="http://schemas.openxmlformats.org/officeDocument/2006/relationships/image" Target="media/image37.jpeg"/><Relationship Id="rId115" Type="http://schemas.openxmlformats.org/officeDocument/2006/relationships/image" Target="media/image108.jpeg"/><Relationship Id="rId136" Type="http://schemas.openxmlformats.org/officeDocument/2006/relationships/image" Target="media/image133.jpeg"/><Relationship Id="rId157" Type="http://schemas.openxmlformats.org/officeDocument/2006/relationships/image" Target="media/image144.jpeg"/><Relationship Id="rId178" Type="http://schemas.openxmlformats.org/officeDocument/2006/relationships/image" Target="media/image164.jpeg"/><Relationship Id="rId61" Type="http://schemas.openxmlformats.org/officeDocument/2006/relationships/image" Target="media/image56.jpg"/><Relationship Id="rId82" Type="http://schemas.openxmlformats.org/officeDocument/2006/relationships/image" Target="media/image77.jpeg"/><Relationship Id="rId199" Type="http://schemas.openxmlformats.org/officeDocument/2006/relationships/image" Target="media/image196.jpeg"/><Relationship Id="rId203" Type="http://schemas.openxmlformats.org/officeDocument/2006/relationships/image" Target="media/image191.jpeg"/><Relationship Id="rId19" Type="http://schemas.openxmlformats.org/officeDocument/2006/relationships/image" Target="media/image16.jpeg"/><Relationship Id="rId224" Type="http://schemas.openxmlformats.org/officeDocument/2006/relationships/image" Target="media/image212.jpg"/><Relationship Id="rId30" Type="http://schemas.openxmlformats.org/officeDocument/2006/relationships/image" Target="media/image27.jpeg"/><Relationship Id="rId105" Type="http://schemas.openxmlformats.org/officeDocument/2006/relationships/image" Target="media/image98.jpeg"/><Relationship Id="rId126" Type="http://schemas.openxmlformats.org/officeDocument/2006/relationships/image" Target="media/image123.jpeg"/><Relationship Id="rId147" Type="http://schemas.openxmlformats.org/officeDocument/2006/relationships/image" Target="media/image132.jpeg"/><Relationship Id="rId168" Type="http://schemas.openxmlformats.org/officeDocument/2006/relationships/image" Target="media/image165.jpe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93" Type="http://schemas.openxmlformats.org/officeDocument/2006/relationships/image" Target="media/image90.jpeg"/><Relationship Id="rId189" Type="http://schemas.openxmlformats.org/officeDocument/2006/relationships/image" Target="media/image186.jpeg"/><Relationship Id="rId3" Type="http://schemas.openxmlformats.org/officeDocument/2006/relationships/settings" Target="settings.xml"/><Relationship Id="rId214" Type="http://schemas.openxmlformats.org/officeDocument/2006/relationships/image" Target="media/image20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WINDOWS_TEN</dc:creator>
  <cp:keywords/>
  <dc:description/>
  <cp:lastModifiedBy>HP</cp:lastModifiedBy>
  <cp:revision>4</cp:revision>
  <cp:lastPrinted>2023-07-12T05:57:00Z</cp:lastPrinted>
  <dcterms:created xsi:type="dcterms:W3CDTF">2023-07-18T04:41:00Z</dcterms:created>
  <dcterms:modified xsi:type="dcterms:W3CDTF">2023-07-18T04:41:00Z</dcterms:modified>
</cp:coreProperties>
</file>