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A3D7" w14:textId="589093CF" w:rsidR="00FD597E" w:rsidRPr="00925F52" w:rsidRDefault="003A4F1A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87397B2" wp14:editId="59DCA0D8">
            <wp:simplePos x="0" y="0"/>
            <wp:positionH relativeFrom="margin">
              <wp:posOffset>5081270</wp:posOffset>
            </wp:positionH>
            <wp:positionV relativeFrom="paragraph">
              <wp:posOffset>90170</wp:posOffset>
            </wp:positionV>
            <wp:extent cx="819150" cy="962025"/>
            <wp:effectExtent l="0" t="0" r="0" b="9525"/>
            <wp:wrapNone/>
            <wp:docPr id="189001679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hulabhorn Likit Text Light๙" w:eastAsia="Times New Roman" w:hAnsi="Chulabhorn Likit Text Light๙" w:cs="Chulabhorn Likit Text Ligh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6D86F" wp14:editId="14123E9A">
                <wp:simplePos x="0" y="0"/>
                <wp:positionH relativeFrom="column">
                  <wp:posOffset>5014595</wp:posOffset>
                </wp:positionH>
                <wp:positionV relativeFrom="paragraph">
                  <wp:posOffset>23495</wp:posOffset>
                </wp:positionV>
                <wp:extent cx="941695" cy="1091821"/>
                <wp:effectExtent l="0" t="0" r="11430" b="13335"/>
                <wp:wrapNone/>
                <wp:docPr id="2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5" cy="1091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4702F" id="สี่เหลี่ยมผืนผ้า 4" o:spid="_x0000_s1026" style="position:absolute;margin-left:394.85pt;margin-top:1.85pt;width:74.15pt;height:8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" fillcolor="window" strokecolor="windowText" strokeweight="1pt"/>
            </w:pict>
          </mc:Fallback>
        </mc:AlternateContent>
      </w:r>
      <w:r w:rsidR="00FD597E"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แบบบันทึกข้อมูลและองค์ความรู้</w:t>
      </w:r>
    </w:p>
    <w:p w14:paraId="3B0576F3" w14:textId="7850F642" w:rsidR="00FD597E" w:rsidRPr="00925F52" w:rsidRDefault="003A4F1A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ตำบลเข้มแข็งตามหลักปรัชญาของเศรษฐกิจพอเพียง</w:t>
      </w:r>
      <w:r w:rsidR="00FD597E"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ดีเ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ลิศ</w:t>
      </w:r>
      <w:r w:rsidR="00FD597E"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ระดับจังหวัด</w:t>
      </w:r>
    </w:p>
    <w:p w14:paraId="5BB12E41" w14:textId="1E59B716" w:rsidR="00FD597E" w:rsidRPr="00925F52" w:rsidRDefault="00FD597E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ประจำปี 256</w:t>
      </w:r>
      <w:r w:rsidR="00F52F26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>6</w:t>
      </w:r>
    </w:p>
    <w:p w14:paraId="3748559F" w14:textId="77777777" w:rsidR="00FD597E" w:rsidRPr="00925F52" w:rsidRDefault="00FD597E" w:rsidP="00FD597E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</w:pPr>
    </w:p>
    <w:p w14:paraId="6D097EB7" w14:textId="77777777" w:rsidR="00FD597E" w:rsidRPr="00925F52" w:rsidRDefault="00FD597E" w:rsidP="00FD597E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</w:pPr>
    </w:p>
    <w:p w14:paraId="204F1709" w14:textId="77777777" w:rsidR="00FD597E" w:rsidRPr="00925F52" w:rsidRDefault="00FD597E" w:rsidP="00FD597E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</w:pPr>
    </w:p>
    <w:p w14:paraId="1533851F" w14:textId="77777777" w:rsidR="00FD597E" w:rsidRPr="00925F52" w:rsidRDefault="00FD597E" w:rsidP="00FD597E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  <w:t>1</w:t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  <w:cs/>
        </w:rPr>
        <w:t xml:space="preserve">. </w:t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ข้อมูลทั่วไป</w:t>
      </w:r>
    </w:p>
    <w:p w14:paraId="57C789DC" w14:textId="34A9FC44" w:rsidR="003A4F1A" w:rsidRPr="003A4F1A" w:rsidRDefault="00FD597E" w:rsidP="003A4F1A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 w:rsidRPr="00925F52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" w:char="F06C"/>
      </w:r>
      <w:r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ชื่อ</w:t>
      </w:r>
      <w:r w:rsidR="003A4F1A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ตำบล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    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โนนธาตุ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</w:t>
      </w:r>
      <w:r w:rsidR="003A4F1A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อำเภอ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หนองสองห้อง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</w:t>
      </w:r>
      <w:r w:rsidR="003A4F1A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จังหวัด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 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ขอนแก่น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.</w:t>
      </w:r>
    </w:p>
    <w:p w14:paraId="0BD501FE" w14:textId="714DDFA7" w:rsidR="00FD597E" w:rsidRPr="00925F52" w:rsidRDefault="00FD597E" w:rsidP="00FD597E">
      <w:pPr>
        <w:tabs>
          <w:tab w:val="left" w:pos="284"/>
          <w:tab w:val="left" w:pos="567"/>
        </w:tabs>
        <w:spacing w:after="0" w:line="240" w:lineRule="auto"/>
        <w:ind w:left="567" w:hanging="567"/>
        <w:rPr>
          <w:rFonts w:ascii="Chulabhorn Likit Text Light๙" w:eastAsia="Times New Roman" w:hAnsi="Chulabhorn Likit Text Light๙" w:cs="Chulabhorn Likit Text Light๙"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noProof/>
          <w:szCs w:val="22"/>
        </w:rPr>
        <w:tab/>
      </w:r>
      <w:r w:rsidRPr="00925F52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" w:char="F06C"/>
      </w:r>
      <w:r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ชื่อ - สกุล ผู้</w:t>
      </w:r>
      <w:r w:rsidR="003A4F1A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นำตำบล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นายสันต์   </w:t>
      </w:r>
      <w:proofErr w:type="spellStart"/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>กัมป</w:t>
      </w:r>
      <w:proofErr w:type="spellEnd"/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นาวราวรรณ   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วัน/เดือน/ปีเกิด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15 เม.ย.2487  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อายุ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79 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ปี การศึกษาสูงสุดของผู้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นำตำบล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มัธยมศึกษาตอนปลาย 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3A4F1A" w:rsidRPr="003A4F1A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ดำรงตำแหน่งเมื่อ</w:t>
      </w:r>
      <w:r w:rsidR="003A4F1A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3A4F1A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ก.ค.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>2548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รวม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18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ปี</w:t>
      </w:r>
    </w:p>
    <w:p w14:paraId="05BA306A" w14:textId="7406DAFC" w:rsidR="00FD597E" w:rsidRPr="00925F52" w:rsidRDefault="00FD597E" w:rsidP="00FD597E">
      <w:pPr>
        <w:tabs>
          <w:tab w:val="left" w:pos="284"/>
          <w:tab w:val="left" w:pos="567"/>
        </w:tabs>
        <w:spacing w:after="0" w:line="240" w:lineRule="auto"/>
        <w:ind w:left="567"/>
        <w:contextualSpacing/>
        <w:rPr>
          <w:rFonts w:ascii="Chulabhorn Likit Text Light๙" w:eastAsia="Times New Roman" w:hAnsi="Chulabhorn Likit Text Light๙" w:cs="Chulabhorn Likit Text Light๙"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หมายเลขโทรศัพท์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087-8624077 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         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Pr="00091385">
        <w:rPr>
          <w:rFonts w:ascii="Chulabhorn Likit Text Light๙" w:eastAsia="Times New Roman" w:hAnsi="Chulabhorn Likit Text Light๙" w:cs="Chulabhorn Likit Text Light๙"/>
          <w:szCs w:val="22"/>
          <w:u w:val="dotted"/>
          <w:cs/>
        </w:rPr>
        <w:t xml:space="preserve"> </w:t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อีเมล์</w:t>
      </w:r>
      <w:r w:rsidR="00091385" w:rsidRP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</w:t>
      </w:r>
      <w:r w:rsidR="00091385">
        <w:rPr>
          <w:rFonts w:ascii="Chulabhorn Likit Text Light๙" w:eastAsia="Times New Roman" w:hAnsi="Chulabhorn Likit Text Light๙" w:cs="Chulabhorn Likit Text Light๙" w:hint="cs"/>
          <w:szCs w:val="22"/>
          <w:u w:val="dotted"/>
          <w:cs/>
        </w:rPr>
        <w:t xml:space="preserve">   </w:t>
      </w:r>
      <w:hyperlink r:id="rId8" w:history="1">
        <w:r w:rsidR="00091385" w:rsidRPr="00A02606">
          <w:rPr>
            <w:rStyle w:val="a3"/>
            <w:rFonts w:ascii="Chulabhorn Likit Text Light๙" w:eastAsia="Times New Roman" w:hAnsi="Chulabhorn Likit Text Light๙" w:cs="Chulabhorn Likit Text Light๙"/>
            <w:szCs w:val="22"/>
          </w:rPr>
          <w:t>santkam3735@gmail.com</w:t>
        </w:r>
      </w:hyperlink>
      <w:r w:rsidR="00091385" w:rsidRPr="00091385">
        <w:rPr>
          <w:rFonts w:ascii="Chulabhorn Likit Text Light๙" w:eastAsia="Times New Roman" w:hAnsi="Chulabhorn Likit Text Light๙" w:cs="Chulabhorn Likit Text Light๙"/>
          <w:szCs w:val="22"/>
          <w:u w:val="dotted"/>
        </w:rPr>
        <w:t xml:space="preserve">   </w:t>
      </w:r>
      <w:r w:rsidR="00091385">
        <w:rPr>
          <w:rFonts w:ascii="Chulabhorn Likit Text Light๙" w:eastAsia="Times New Roman" w:hAnsi="Chulabhorn Likit Text Light๙" w:cs="Chulabhorn Likit Text Light๙"/>
          <w:szCs w:val="22"/>
          <w:u w:val="dotted"/>
        </w:rPr>
        <w:t xml:space="preserve">         </w:t>
      </w:r>
      <w:r w:rsidR="00091385" w:rsidRPr="00091385">
        <w:rPr>
          <w:rFonts w:ascii="Chulabhorn Likit Text Light๙" w:eastAsia="Times New Roman" w:hAnsi="Chulabhorn Likit Text Light๙" w:cs="Chulabhorn Likit Text Light๙"/>
          <w:szCs w:val="22"/>
          <w:u w:val="dotted"/>
        </w:rPr>
        <w:t xml:space="preserve">   .</w:t>
      </w:r>
    </w:p>
    <w:p w14:paraId="72ECDF9A" w14:textId="77777777" w:rsidR="00B41A52" w:rsidRPr="00925F52" w:rsidRDefault="00B41A52" w:rsidP="00B41A52">
      <w:pPr>
        <w:tabs>
          <w:tab w:val="left" w:pos="284"/>
        </w:tabs>
        <w:spacing w:before="120" w:after="0" w:line="240" w:lineRule="auto"/>
        <w:ind w:left="284" w:hanging="284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925F52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  <w:t>2</w:t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  <w:cs/>
        </w:rPr>
        <w:t>.</w:t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ความโดดเด่นด้านศักยภาพของตำบล</w:t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/ผลงานโดดเด่น/ความสำเร็จของกิจกรรมที่โดดเด่น</w:t>
      </w:r>
      <w:r w:rsidRPr="0054425C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br/>
      </w:r>
      <w:r w:rsidRPr="00925F52">
        <w:rPr>
          <w:rFonts w:ascii="Chulabhorn Likit Text Light๙" w:eastAsia="Times New Roman" w:hAnsi="Chulabhorn Likit Text Light๙" w:cs="Chulabhorn Likit Text Light๙"/>
          <w:szCs w:val="22"/>
          <w:cs/>
        </w:rPr>
        <w:t>(ระบุได้มากกว่า 1 ข้อ)</w:t>
      </w:r>
    </w:p>
    <w:p w14:paraId="044B1667" w14:textId="12CF52E5" w:rsidR="00B41A52" w:rsidRDefault="00F31AF9" w:rsidP="00B41A52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50671F" wp14:editId="53E21911">
                <wp:simplePos x="0" y="0"/>
                <wp:positionH relativeFrom="column">
                  <wp:posOffset>228600</wp:posOffset>
                </wp:positionH>
                <wp:positionV relativeFrom="paragraph">
                  <wp:posOffset>66040</wp:posOffset>
                </wp:positionV>
                <wp:extent cx="57150" cy="85725"/>
                <wp:effectExtent l="19050" t="19050" r="19050" b="28575"/>
                <wp:wrapNone/>
                <wp:docPr id="1070816647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85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BDD2C" id="ตัวเชื่อมต่อตรง 1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5.2pt" to="22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" strokecolor="black [3200]" strokeweight="2.25pt">
                <v:stroke joinstyle="miter"/>
              </v:line>
            </w:pict>
          </mc:Fallback>
        </mc:AlternateConten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 2" w:char="F035"/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 ด้าน</w:t>
      </w:r>
      <w:r w:rsidR="00B41A52"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ความมั่นคง</w: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</w:p>
    <w:p w14:paraId="4570D372" w14:textId="6EE3A47D" w:rsidR="00841A28" w:rsidRDefault="00841A28" w:rsidP="00B41A52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</w:rPr>
        <w:tab/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ความมั่นคงทางอาหาร</w:t>
      </w:r>
    </w:p>
    <w:p w14:paraId="43E31937" w14:textId="502CB63B" w:rsidR="00883934" w:rsidRPr="005A02B3" w:rsidRDefault="00883934" w:rsidP="00883934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szCs w:val="22"/>
          <w:cs/>
        </w:rPr>
        <w:t>ตำบล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โนนธาตุ มีทั้งหมด 11 หมู่บ้านซึ่งแต่ละ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หมู่บ้าน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ที่ได้รับความรู้ใน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เรื่องหลักปรัชญาเศรษฐกิจพอเพียง จาก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หน่วยงานราชการต่างๆ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 ได้แก่ สำนักงานพัฒนาชุมชนอำเภอหนองสองห้อง  การศึกษานอกระบบและตามอัธยาศัย เกษตรอำเภอหนองสองห้อง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และ</w:t>
      </w:r>
      <w:r w:rsidRPr="005A02B3">
        <w:rPr>
          <w:rFonts w:ascii="Chulabhorn Likit Text Light๙" w:hAnsi="Chulabhorn Likit Text Light๙" w:cs="Chulabhorn Likit Text Light๙" w:hint="cs"/>
          <w:spacing w:val="20"/>
          <w:szCs w:val="22"/>
          <w:cs/>
        </w:rPr>
        <w:t>องค์การบริหารส่วน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ตำบล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โนนธาตุ โดย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ได้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น้อมนำหลัก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ปรัชญาเศรษฐกิจพอเพียง</w:t>
      </w:r>
      <w:r w:rsidRPr="005A02B3">
        <w:rPr>
          <w:rFonts w:ascii="Chulabhorn Likit Text Light๙" w:eastAsia="Calibri" w:hAnsi="Chulabhorn Likit Text Light๙" w:cs="Chulabhorn Likit Text Light๙"/>
          <w:szCs w:val="22"/>
          <w:cs/>
        </w:rPr>
        <w:t>พระบาทสมเด็จพระบรมชนกา</w:t>
      </w:r>
      <w:proofErr w:type="spellStart"/>
      <w:r w:rsidRPr="005A02B3">
        <w:rPr>
          <w:rFonts w:ascii="Chulabhorn Likit Text Light๙" w:eastAsia="Calibri" w:hAnsi="Chulabhorn Likit Text Light๙" w:cs="Chulabhorn Likit Text Light๙"/>
          <w:szCs w:val="22"/>
          <w:cs/>
        </w:rPr>
        <w:t>ธิเบ</w:t>
      </w:r>
      <w:proofErr w:type="spellEnd"/>
      <w:r w:rsidRPr="005A02B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ศร มหาภูมิพลอดุลยเดชมหาราช บรมนาถบพิตร  รัชกาลที่ 9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มาปรับใช้ในชีวิตประจำวัน และเมื่อได้เข้าร่วมการอบรมผู้นำการเปลี่ยนแปลง ทำให้มีการขับเคลื่อนกิจกรรมอย่างต่อเนื่อง มีการลดรายจ่ายและเพิ่มรายได้  ด้วย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การปลูกผักสวนครัว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รั้วกินได้ “กินทุกอย่างที่ปลูก ปลูกทุกอย่างที่กิน” ผู้นำต้องทำก่อนเริ่มจากครัวเรือน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ต้นแบบ</w:t>
      </w:r>
      <w:r w:rsidRPr="005A02B3">
        <w:rPr>
          <w:rFonts w:ascii="Chulabhorn Likit Text Light๙" w:hAnsi="Chulabhorn Likit Text Light๙" w:cs="Chulabhorn Likit Text Light๙" w:hint="cs"/>
          <w:spacing w:val="20"/>
          <w:szCs w:val="22"/>
          <w:cs/>
        </w:rPr>
        <w:t>ทุกหมู่บ้าน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รวมกลุ่มปลูกผักสวนครัวบริเวณรอบหนองน้ำสาธารณะของหมู่บ้านและขยายผล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บ้านข้างเคียง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 เป็นผลทำ</w:t>
      </w:r>
      <w:r w:rsidRPr="005A02B3">
        <w:rPr>
          <w:rFonts w:ascii="Chulabhorn Likit Text Light๙" w:hAnsi="Chulabhorn Likit Text Light๙" w:cs="Chulabhorn Likit Text Light๙"/>
          <w:spacing w:val="20"/>
          <w:szCs w:val="22"/>
          <w:cs/>
        </w:rPr>
        <w:t>ให้ปลูกผัก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สวนครัว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จำนวน 1,270 ครัวเรือน จากครัวเรือนในพื้นที่ตำบลโนนธาตุทั้งหมด 1,392 ครัวเรือน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คิดเป็น ร้อยละ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94.97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3B96E775" w14:textId="4E6D3F92" w:rsidR="00883934" w:rsidRPr="005A02B3" w:rsidRDefault="00883934" w:rsidP="00883934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นอกจากนี้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ทุกหมู่บ้านในเขตตำบลโนนธาตุ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  เป็นหมู่บ้านที่อยู่ในเขตชนบท ยังคงมีวัฒนธรรมดั่งเดิมในการเลี้ยงสัตว์ไว้ในการดำรงชีวิตเพื่อไว้รับประทานและใช้แรงงาน  เช่น  จิ้งหรีด กบ  ไก่ เป็ด ห่าน  วัว และควาย เป็นต้น เป็นการรักษาวิถีชุมชนและสร้างความมั่นคงทางอาหาร </w:t>
      </w:r>
    </w:p>
    <w:p w14:paraId="273A54C3" w14:textId="6D82C3FB" w:rsidR="00883934" w:rsidRDefault="00883934" w:rsidP="00883934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    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สำหรับ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การแปรรูปผลิตภัณฑ์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ของ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ประชาชนใน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ตำบลโนนธาตุ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   มีการปลูกผักสวนครัว ไว้ในการรับประทาน ดั่งเช่น คำที่ว่า “ปลูกทุกอย่างที่กิน  กินทุกอย่างที่ปลูก”</w:t>
      </w:r>
      <w:r w:rsidRPr="005A02B3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เมื่อปลูกจำนวนเยอะ ก็แบ่งปันให้เพื่อนบ้าน และนอกจากนี้ ประชาชนในหมู่บ้าน ยังได้สืบสานภูมิปัญญาที่บรรพบุรุษถ่ายทอดไว้ ได้แก่ การถนอมอาหารโดยการนำผักที่ปลูกที่มีจำนวนมาก มาเป็นผักดอง หรือภาษาพื้นบ้าน เรียกว่า “ส้มผัก”  มีการรวมกลุ่มในการแปรรูปผักทุกหมู่บ้าน และที่สำคัญตำบลโนนธาตุยังมีแหล่งน้ำที่อุดมสมบูรณ์มีพันธุ์ปลาต่าง ๆ มากมาย มีการนำ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ปลาตะเพียน ปลายี่สก ปลานวลจันทร์ มาแปรรูปเป็น “ปลา</w:t>
      </w:r>
      <w:proofErr w:type="spellStart"/>
      <w:r w:rsidRPr="005A02B3">
        <w:rPr>
          <w:rFonts w:ascii="Chulabhorn Likit Text Light๙" w:hAnsi="Chulabhorn Likit Text Light๙" w:cs="Chulabhorn Likit Text Light๙"/>
          <w:szCs w:val="22"/>
          <w:cs/>
        </w:rPr>
        <w:t>สัม</w:t>
      </w:r>
      <w:proofErr w:type="spellEnd"/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” โดยเฉพาะบ้านโนนสวรรค์  หมู่ที่ 11  มีการรวมกลุ่มอาชีพทำปลาส้ม จำหน่ายและจดทะเบียนเป็นสินค้า </w:t>
      </w:r>
      <w:r w:rsidRPr="005A02B3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ประจำตำบลโนนธาตุ</w:t>
      </w:r>
      <w:r w:rsidRPr="005A02B3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อีกทั้งยังได้ทำการประชาสัมพันธ์ผ่านช่องทาง </w:t>
      </w:r>
      <w:proofErr w:type="spellStart"/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>Youtube</w:t>
      </w:r>
      <w:proofErr w:type="spellEnd"/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 : </w:t>
      </w:r>
      <w:hyperlink r:id="rId9" w:history="1">
        <w:r w:rsidRPr="005A02B3">
          <w:rPr>
            <w:rStyle w:val="a3"/>
            <w:rFonts w:ascii="Chulabhorn Likit Text Light๙" w:eastAsia="Times New Roman" w:hAnsi="Chulabhorn Likit Text Light๙" w:cs="Chulabhorn Likit Text Light๙"/>
            <w:szCs w:val="22"/>
          </w:rPr>
          <w:t>https://www.youtube.com/watch?v=_iv7Yw2oi1w</w:t>
        </w:r>
      </w:hyperlink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การอบรมกลุ่มอาชีพ (การทำปลาส้ม) อบต โนนธาตุ</w:t>
      </w:r>
    </w:p>
    <w:p w14:paraId="244EF90C" w14:textId="77777777" w:rsidR="00841A28" w:rsidRDefault="00841A28" w:rsidP="00883934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18B3497" w14:textId="2523BF5C" w:rsidR="00841A28" w:rsidRDefault="00841A28" w:rsidP="00841A28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/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การแบ่งปันอาหาร...</w:t>
      </w:r>
    </w:p>
    <w:p w14:paraId="516C31D7" w14:textId="77777777" w:rsidR="00883934" w:rsidRPr="005A02B3" w:rsidRDefault="00883934" w:rsidP="00883934">
      <w:pPr>
        <w:spacing w:after="0" w:line="240" w:lineRule="auto"/>
        <w:ind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lastRenderedPageBreak/>
        <w:t>การแบ่งปันอาหารในชุมชน</w:t>
      </w:r>
    </w:p>
    <w:p w14:paraId="2EC2E5C9" w14:textId="77777777" w:rsidR="00841A28" w:rsidRDefault="00883934" w:rsidP="00841A28">
      <w:pPr>
        <w:spacing w:after="0" w:line="240" w:lineRule="auto"/>
        <w:ind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ก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รแลกเปลี่ยนหร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ื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อแบ่งปันอ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ห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ร ระหว่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งกันของสม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ชิกใน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ทุก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หมู่บ้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น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ภายในพื้นที่ตำบลโนนธาตุได้มีการจัดกิจกรรมต่าง ๆ 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ดังต่อไปนี้</w:t>
      </w:r>
    </w:p>
    <w:p w14:paraId="4C3DC862" w14:textId="4B5840A4" w:rsidR="00883934" w:rsidRDefault="00883934" w:rsidP="00841A28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- กิจกรรม  1 ตำบล  1 ถนนกินได้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 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จัดกิจกรรมบริเวณทางเข้าบ้านสำราญ  หมู่ที่ 4 ตำบลโนนธาตุ  เป็นกิจกรรมต้นแบบระดับอำเภอ  ดำเนินการในวันที่ 12 มิถุนายน  พ.ศ.2566  เป็นกิจกรรมเชิงสัญลักษณ์สร้างความสามัคคีของคนในตำบลโนนธาตุ  โดย ท่านนายอำเภอหนองสองห้อง  เป็นประธานในพิธี  โดยมีหัวหน้าส่วนราชการ กำนัน  ผู้ใหญ่บ้าน ผู้นำจิตอาสาทุกหมู่บ้านในเขตตำบลโนนธาตุ </w:t>
      </w:r>
    </w:p>
    <w:p w14:paraId="3B0ED431" w14:textId="13B4C2ED" w:rsidR="00883934" w:rsidRPr="005A02B3" w:rsidRDefault="00883934" w:rsidP="00883934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>-  กิจกรรม ศูนย์แบ่งปัน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ฯ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ตำบลโนนธาตุได้จัดกิจกรรม โดยใช้ศูนย์ผู้นำจิตอาสาพัฒนาชุมชนตำบลโนนธาตุ เป็นศูนย์หลักในการเพาะเบี้ยผักและกล้าผัก เพื่อใช้แจกจ่ายและแบ่งปันให้แก่สมาชิกที่เข้าร่วมโครงการทำถังขยะเปียกลดโลกร้อน ทั้ง 11 หมู่บ้าน  โดยแจกกล้าผักไปจำนวน  5,000 ต้น ให้สมาชิกครัวเรือนต้นแบบทั้ง 11 หมู่บ้าน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</w:p>
    <w:p w14:paraId="260F6F9C" w14:textId="7F5A1735" w:rsidR="00883934" w:rsidRPr="005A02B3" w:rsidRDefault="00883934" w:rsidP="00841A28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>- กิจกรรมบ้านนี้มีรัก ปลูกผักกินเอง ต้นแบบระดับตำบล   ตำบลโนนธาตุได้จักกิจกรรมตามโครงการบ้านนี้มีรักปลูกผักกินเอง (ระยะต่อเนื่อง)  โดยดำเนินกิจกรรม  ณ ศูนย์ผู้นำจิตอาสาพัฒนาชุมชนตำบลโนนธาตุ เพื่อสร้างต้นแบบระดับตำบลแสดงออกถึงความต่อเนื่องในการดำเนินการส่งเสริมให้ชาวบ้านในพื้นที่ปลูกผักเอาไว้รับประทานเอง เป็นการลดรายจ่ายของครอบครัวอีกทางหนึ่ง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</w:p>
    <w:p w14:paraId="257D865B" w14:textId="5973C57C" w:rsidR="00883934" w:rsidRPr="005A02B3" w:rsidRDefault="00883934" w:rsidP="00841A28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- กิจกรรมธนาคารเมล็ดพันธุ์   ตำบลโนนธาตุได้จัดกิจกรรมธนาคารเมล็ดพันธุ์ผัก  โดยดำเนินกิจกรรม  ณ ศูนย์ผู้นำจิตอาสาพัฒนาชุมชนตำบลโนนธาตุ เพื่อสร้างต้นแบบระดับตำบลใช้เป็นศูนย์รวบรวมเมล็ดพันธุ์พืชผักสวนครัว  โดยเอาไว้ทำการแจกจ่าย แลกเปลี่ยน ให้คนชุมชนตำบลโนนธาตุ</w:t>
      </w:r>
    </w:p>
    <w:p w14:paraId="6FF81B7F" w14:textId="78B45558" w:rsidR="00883934" w:rsidRPr="005A02B3" w:rsidRDefault="00883934" w:rsidP="00883934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>-  กิจกรรม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“แบ่งปันรัก ปันความสุขให้ครัวเรือนเป้าหมายในระบบ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>TPMAP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”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โดยตำบลโนนธาตุ  ได้ใช้ศูนย์ผู้นำจิตอาสาพัฒนาชุมชนตำบลโนนธาตุ เป็นสถานที่จัดกิจกรรมการช่วยเหลือครัวเรือนเป้าหมายในระบบ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TPMAP 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ในเขตพื้นที่ตำบลโนนธาตุ  โดยได้รับมอบพันธุ์ปลาตะเพียนจำนวน 10,000 ตัว พร้อมหัวอาหาร 9 กระสอบ  นำปลาปล่อยในคลองไส้ไก่ ของศูนย์ผู้นำจิตอาสาพัฒนาชุมชนและวางเป้าหมายร่วมกับครัวเรือนว่าในอีก 1 ปีข้างหน้าจะนำปลาตะเพียนที่เลี้ยงเอาไว้มาแปรรูปเป็นผลิตภัณฑ์ “ปลาส้มไร้ก้าง” เพื่อร่วมกันจำหน่ายและสร้างรายได้ให้แก่ครัวเรือนเป้าหมายในระบบ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TPMAP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ต่อไป และสร้างนวัตกรรมการสร้างรายได้ให้ชุมชนต่าง ๆ ได้เข้ามาศึกษาวิธีการและกระบวนการดำเนินงานผ่านศูนย์ผู้นำจิตอาสาพัฒนาชุมชน  โดยมีครัวเรือนเป้าหมายเข้าร่วมโครงการจำนวน 5 ครัวเรือน </w:t>
      </w:r>
    </w:p>
    <w:p w14:paraId="5FD27136" w14:textId="2E1D136E" w:rsidR="004F1B28" w:rsidRPr="005A02B3" w:rsidRDefault="004F1B28" w:rsidP="004F1B28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นอกจากนี้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ผู้นำในเขตพื้นที่ตำบลโนนธาตุได้ให้ความสำคัญในการส่งเสริมป้องกันในการแก้ไขปัญหายาเสพติดเป็นอย่างยิ่ง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โดย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ใช้ศูนย์ผู้นำจิตอาสาพัฒนาชุมชนตำบลโนนธาตุ เป็นสถานที่จัดอบรมผู้บำบัดยาเสพติดในเขตพื้นที่อำเภอหนองสองห้อง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ที่ผ่านมาได้มี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ารให้ผู้บำบัดยาเสพติดได้เข้ามาเรียนรู้ร่วมกันในการเรียนรู้หลักปรัชญาเศรษฐกิจพอเพียงในฐานเรียนรู้ภายในศูนย์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ฯ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ได้แก่ ฐานเรียนรู้การเพาะเบี้ยผัก   ฐานเรียนรู้การทำ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แซน</w:t>
      </w:r>
      <w:proofErr w:type="spellStart"/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ด์วิสป</w:t>
      </w:r>
      <w:proofErr w:type="spellEnd"/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ลา  ฐานเรียนรู้การนำยางรถยนต์มาใช้ในการปลูกผัก</w:t>
      </w:r>
    </w:p>
    <w:p w14:paraId="3F57A735" w14:textId="099D6064" w:rsidR="00B41A52" w:rsidRDefault="00F31AF9" w:rsidP="000A77E5">
      <w:pPr>
        <w:tabs>
          <w:tab w:val="left" w:pos="284"/>
        </w:tabs>
        <w:spacing w:before="120"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87A472" wp14:editId="0D4ADB27">
                <wp:simplePos x="0" y="0"/>
                <wp:positionH relativeFrom="column">
                  <wp:posOffset>233045</wp:posOffset>
                </wp:positionH>
                <wp:positionV relativeFrom="paragraph">
                  <wp:posOffset>133985</wp:posOffset>
                </wp:positionV>
                <wp:extent cx="57150" cy="85725"/>
                <wp:effectExtent l="19050" t="19050" r="19050" b="28575"/>
                <wp:wrapNone/>
                <wp:docPr id="454986900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85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F9214" id="ตัวเชื่อมต่อตรง 1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10.55pt" to="22.8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" strokecolor="black [3200]" strokeweight="2.25pt">
                <v:stroke joinstyle="miter"/>
              </v:line>
            </w:pict>
          </mc:Fallback>
        </mc:AlternateConten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 2" w:char="F035"/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 ด้าน</w:t>
      </w:r>
      <w:r w:rsidR="00B41A52"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ความมั่งคั่ง</w: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</w:p>
    <w:p w14:paraId="21C7101C" w14:textId="77777777" w:rsidR="00EA07CF" w:rsidRDefault="005066E6" w:rsidP="00EA07CF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ด้านความมั่งคั่ง  ตำบลโนนธาตุมี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กิจกรรมที่กองทุนชุมชนจัดเพื่อส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ธ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รณะประโยชน์เพื่อสม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ชิกและชุมชน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ในเขตพื้นที่ตำบลโนนธาตุ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หลายอย่าง แต่ที่มีลักษณะการดำเนินงานโดยไม่อาศัยงบประมาณแต่อาศัยการมีส่วนร่วมของชาวบ้านในเขตพื้นที่ตำบลโนนธาตุ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โดยมีการจัดตั้ง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กองทุนขยะ ในทุกหมู่บ้าน จะดูแลสมาชิกในรูปแบบของการรับฝากขยะและประเมินราคาขยะเป็นจำนวนเงินพร้อมกับนำฝากให้แก่สมาชิก และสิ้นปีจะมีการปันผลให้สมาชิกเป็นประจำทุกปี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โดยผู้นำแต่ละหมู่บ้านได้ยึดหลักการ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แก้ไขปัญหาด้านขยะให้ได้อย่างยั่งยืนต้องแก้ที่จุดเริ่มต้นด้วยหลัก 3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</w:rPr>
        <w:t xml:space="preserve">R’s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ซึ่งเป็นการสร้างจิตสำนึกที่ดีให้เกิดขึ้นในตัวบุคคลให้ได้ เมื่อทุกคนมีจิตสำนึกที่ดี </w:t>
      </w:r>
    </w:p>
    <w:p w14:paraId="5FD5424B" w14:textId="2CE2ADCF" w:rsidR="00EA07CF" w:rsidRDefault="00EA07CF" w:rsidP="00EA07CF">
      <w:pPr>
        <w:spacing w:after="0" w:line="240" w:lineRule="auto"/>
        <w:ind w:firstLine="720"/>
        <w:jc w:val="right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/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มีความรู้...</w:t>
      </w:r>
    </w:p>
    <w:p w14:paraId="68379758" w14:textId="1FD0A141" w:rsidR="005066E6" w:rsidRDefault="005066E6" w:rsidP="00EA07CF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lastRenderedPageBreak/>
        <w:t>มีความรู้ เกิดความเข้าใจในการปฏิบัติ ก็จะเกิการปรับเปลี่ยนพฤติกรรมในระดับบุคคล เชื่อมโยงเป็นกลุ่ม ก่อเกิดเป็นพลังแห่งความร่วมมือร่วมใจในการนำไปสู่การแก้ปัญหาได้ดีในที่สุด  การจัดการขยะมูลฝอยให้มีประสิทธิภาพและเกิดประสิทธิผลนั้น จำเป็นที่จะต้องมีการจัดการที่เป็นระบบและกระบวนการ นับตั้งแต่การลดประมาณขยะมูลฝอยจากต้นทางโดยอาศัยความร่วมมือจากประชาชนในฐานะเป็นผู้ผลิตหรือผู้ทิ้งขยะมูลฝอย ตลอดจนการนำขยะไปกำจัดต้องมีวิธีการที่ถูกต้องตามหลักสุขาภิบาล ไม่ส่งผลกระทบต่อสิ่งแวดล้อม อันจะส่งผลต่อการแก้ปัญหาขยะได้อย่างมีประสิทธิภา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พ </w:t>
      </w:r>
    </w:p>
    <w:p w14:paraId="3B94FBF4" w14:textId="6AB0DECF" w:rsidR="005066E6" w:rsidRDefault="005066E6" w:rsidP="005066E6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โดยมี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การสร้างจิตสำนึกในการบริหารจัดการขยะให้แก่ชุมชนด้วยหลัก 3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</w:rPr>
        <w:t xml:space="preserve">R’s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หรือสร้างกระแสการอนุรักษ์สิ่งแวดล้อม เพิ่มพลังชุมชน  ด้วยหลักการ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</w:rPr>
        <w:t xml:space="preserve">Recycle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ซึ่งเป็น 1 ใน 3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</w:rPr>
        <w:t xml:space="preserve">R’s (Reuses, </w:t>
      </w:r>
      <w:proofErr w:type="spellStart"/>
      <w:r w:rsidRPr="005066E6">
        <w:rPr>
          <w:rFonts w:ascii="Chulabhorn Likit Text Light๙" w:eastAsia="Times New Roman" w:hAnsi="Chulabhorn Likit Text Light๙" w:cs="Chulabhorn Likit Text Light๙"/>
          <w:szCs w:val="22"/>
        </w:rPr>
        <w:t>Redue,Recycle</w:t>
      </w:r>
      <w:proofErr w:type="spellEnd"/>
      <w:r w:rsidRPr="005066E6">
        <w:rPr>
          <w:rFonts w:ascii="Chulabhorn Likit Text Light๙" w:eastAsia="Times New Roman" w:hAnsi="Chulabhorn Likit Text Light๙" w:cs="Chulabhorn Likit Text Light๙"/>
          <w:szCs w:val="22"/>
        </w:rPr>
        <w:t xml:space="preserve">) 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>โดยการ “ทอดผ้าป่ากองบุญ ค้ำคูณศาสนา”  ด้วยขยะรี</w:t>
      </w:r>
      <w:proofErr w:type="spellStart"/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>ไซเคิล</w:t>
      </w:r>
      <w:proofErr w:type="spellEnd"/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เป็นพลังบุญนิยมหนุนประชาชนให้เป็นสายสื่อ สายสัมพันธ์ของคนในชุมชนได้มีกิจกรรมร่วมกันทางศาสนา  ปลูกจิตสำนึกให้รู้จักการแก้ปัญหาสิ่งแวดล้อมด้านขยะ พร้อมกันนี้ยังสอดคล้องกับการดำเนินการ กองทุน-ธนาคารขยะของแต่และหมู่บ้านในตำบลโนนธาตุ อีกทั้งเพื่อดำเนินการให้สอดคล้องภายใต้กรอบภารกิจตามแผนการพัฒนา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(พ.ศ.2566-2570) ประเด็นยุทธศาสตร์  การบริหารจัดการทรัพยากรธรรมชาติสิ่งแวดล้อมเพื่อใช้ประโยชน์ได้อย่างเหมาะสมและยั่งยืน  ประกอบกับแผนพัฒนาจังหวัดขอนแก่น (พ.ศ. 2566-2570)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ซึ่งผู้นำในเขตพื้นที่ตำบลโนนธาตุร่วมกับองค์การบริหารส่วนตำบลโนนธาตุ</w:t>
      </w:r>
      <w:r w:rsidRPr="005066E6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ได้จัด “โครงการรณรงค์คัดแยกขยะ (ทอดผ้าป่าขยะกองบุญ ค้ำคูณศาสนา) ประจำปี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ทุกปี  และในปี พ.ศ.2566 ได้ทำการจัดกิจกรรมขึ้น  ณ  วัดอัมพวัน  หมู่ที่ 7 ตำบลโนนธาตุ </w:t>
      </w:r>
    </w:p>
    <w:p w14:paraId="79103477" w14:textId="42CF0B89" w:rsidR="005066E6" w:rsidRPr="005A02B3" w:rsidRDefault="005066E6" w:rsidP="005066E6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ซึ่งปัจจุบันในเขตพื้นที่ตำบลโนนธาตุมีกองทุนขยะทั้งสิ้น 8 กองทุน ใน 8 หมู่บ้าน  มีจำนวนสมาชิกทั้งสิ้นจำนวน 523 ราย  ปริมาณขยะที่ขายได้จำนวน  11.43 ตัน   มีรายรับจากเงินจำหน่ายขยะทั้งสิ้น 131,310 บาท  โดยทำการจ่ายเป็นค่าฌาปนกิจสงเคราะห์ให้แก่สมาชิกที่เสียชีวิตจำนวน 22 ราย เป็นเงิน 95,850 บาท คงเหลือเงินสำหรับใช้เป็นสวัสดิการกองทุนธนาคารขยะทั้งสิ้น 35,460 บาท</w:t>
      </w:r>
    </w:p>
    <w:p w14:paraId="1056857E" w14:textId="4B791658" w:rsidR="00B41A52" w:rsidRDefault="00F31AF9" w:rsidP="00F31AF9">
      <w:pPr>
        <w:tabs>
          <w:tab w:val="left" w:pos="284"/>
        </w:tabs>
        <w:spacing w:before="120"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B89AA5" wp14:editId="008362FC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57150" cy="85725"/>
                <wp:effectExtent l="19050" t="19050" r="19050" b="28575"/>
                <wp:wrapNone/>
                <wp:docPr id="381022763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85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00669" id="ตัวเชื่อมต่อตรง 1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0.5pt" to="22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" strokecolor="black [3200]" strokeweight="2.25pt">
                <v:stroke joinstyle="miter"/>
              </v:line>
            </w:pict>
          </mc:Fallback>
        </mc:AlternateConten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 2" w:char="F035"/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 ด้าน</w:t>
      </w:r>
      <w:r w:rsidR="00B41A52"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ความยั่งยืน</w: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 </w:t>
      </w:r>
      <w:r w:rsidR="00B41A52" w:rsidRPr="00925F52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</w:p>
    <w:p w14:paraId="7D4F5744" w14:textId="38C9EF94" w:rsidR="00F31AF9" w:rsidRPr="00F31AF9" w:rsidRDefault="00EA07CF" w:rsidP="00EA07CF">
      <w:pPr>
        <w:tabs>
          <w:tab w:val="left" w:pos="284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ตำบลโนนธาตุ ได้ทำการสร้างศูนย์ผู้นำจิตอาสาพัฒนาชุมชนตำบลโนนธาตุ ณ บ้านสำราญ  หมู่ที่ 4 ตำบลโนนธาตุ  โดยใช้เป็นศูนย์รวมการจัดกิจกรรมเรียนรู้ทักษะอาชีพที่ทุกครัวเรือนสามารถทำได้ ประกอบด้วย การปลูกผักปลอดภัย   การยกแคร่เลี้ยงไส้เดือน การผลิตปุ๋ยมูลไส้เดือน การทำปุ๋ยหมัก น้ำหมักชีวภาพ การเลี้ยงปลา การเพาะเบี้ยผัก การเก็บเมล็ดพันธุ์ผัก และการปลูกพืชผักชนิดต่างๆ ให้ ผู้มีรายได้น้อย ผู้ป่วยด้วยโรคเรื้อรัง ประชาชนทั่วไปและกลุ่มองค์กรชุมชนต่างๆในพื้นที่ได้แลกเปลี่ยนเรียนรู้ในรูปแบบ  “ครูพาทำ” โดยการน้อมนำหลักปรัชญาของเศรษฐกิจพอเพียงมาปรับใช้ใน ชีวิตประจำวัน (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</w:rPr>
        <w:t xml:space="preserve">Way of life)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ส่งเสริมการปลูกพืช เลี้ยงสัตว์ที่เป็นวิถีชีวิต เพื่อลดรายจ่ายเพิ่มรายได้ เน้นการ บริโภคในครัวเรือนเป็นหลัก เหลือกินแบ่งปันและขายเป็นรายได้ โดยเริ่มจาก ผู้นำชุมชนและครัวเรือนที่สนใจ  และขยายผลครบทุกครัวเรือนในทุกชุมชน   </w:t>
      </w:r>
    </w:p>
    <w:p w14:paraId="5926E178" w14:textId="47BD691E" w:rsidR="00F31AF9" w:rsidRPr="00F31AF9" w:rsidRDefault="00EA07CF" w:rsidP="00EA07CF">
      <w:pPr>
        <w:tabs>
          <w:tab w:val="left" w:pos="284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5E225D"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นอกจากนี้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ตำบลโนนธาตุ  ได้มีการเชื่อมโยงเครือข่ายในตำบล สร้างความร่วมมือในการพัฒนาชุมชน  โดยใช้วิสาหกิจชุมชนกลุ่มผลิตปุ๋ยชีวภาพอัดเม็ด หมู่ที่ 9 ตำบลโนนธาตุ เป็นจุดเชื่อมโยงเครือข่ายต่าง ๆ ภายในตำบล รวบรวมปราชญ์ชุมชน  ผู้นำชุมชนในทุกหมู่บ้าน และประสานของบประมาณสนับสนุนจากกองทุนเสมอภาคทางการศึกษา (กสศ.) โดยได้รับงบประมาณสนับสนุนการดำเนินกิจกรรมของตำบลเข้มแข็งจำนวน 499,990.- บาท (สี่แสนเก้าหมื่นเก้าพันเก้าร้อยเก้าสิบบาทถ้วน)  มีกลุ่มเป้าหมายในการดำเนินงานเริ่มต้นเป็นชาวบ้านในพื้นที่ 11 หมู่บ้าน รวมทั้งสิ้น 100 คน  แบ่งเป็น</w:t>
      </w:r>
    </w:p>
    <w:p w14:paraId="43A48F23" w14:textId="02AA38A0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- เกษตรกร 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จำนวน 52 คน</w:t>
      </w:r>
    </w:p>
    <w:p w14:paraId="1B1403B0" w14:textId="73C6BAC1" w:rsid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ค้าขาย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จำนวน   3 คน</w:t>
      </w:r>
    </w:p>
    <w:p w14:paraId="36D74908" w14:textId="7BE32A60" w:rsidR="00EA07CF" w:rsidRPr="00F31AF9" w:rsidRDefault="00EA07CF" w:rsidP="00EA07CF">
      <w:pPr>
        <w:tabs>
          <w:tab w:val="left" w:pos="284"/>
        </w:tabs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</w:rPr>
        <w:t xml:space="preserve">/ - </w:t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รับจ้างทั่วไป...</w:t>
      </w:r>
    </w:p>
    <w:p w14:paraId="69DE45D6" w14:textId="16DB196B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lastRenderedPageBreak/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รับจ้างทั่วไป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จำนวน   1 คน</w:t>
      </w:r>
    </w:p>
    <w:p w14:paraId="0F2A06DA" w14:textId="16550DD2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ผู้สูงอายุ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จำนวน 27 คน</w:t>
      </w:r>
    </w:p>
    <w:p w14:paraId="5A558015" w14:textId="570CD6D6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ผู้ว่างงาน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จำนวน 12 คน</w:t>
      </w:r>
    </w:p>
    <w:p w14:paraId="1D1F89E3" w14:textId="22712A6A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ผู้พิการ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จำนวน   3 คน</w:t>
      </w:r>
    </w:p>
    <w:p w14:paraId="5DF97E4A" w14:textId="2362E41F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ผู้พ้นโทษ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จำนวน   1 คน </w:t>
      </w:r>
    </w:p>
    <w:p w14:paraId="476EB8E5" w14:textId="6C8D28AA" w:rsidR="00F31AF9" w:rsidRPr="00F31AF9" w:rsidRDefault="00EA07CF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- เยาวชนนอกระบบการศึกษา จำนวน 1 คน</w:t>
      </w:r>
    </w:p>
    <w:p w14:paraId="1FAB6D16" w14:textId="5B0B5D8B" w:rsidR="00F31AF9" w:rsidRPr="00F31AF9" w:rsidRDefault="00EA07CF" w:rsidP="00EA07CF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="00271E06"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เน้นการสร้าง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กิจกรรม</w:t>
      </w:r>
      <w:r w:rsidR="00271E06"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ต่าง ๆ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เพื่อสร้างความร่วมมือในการพัฒนาชุมชนของทุกหมู่บ้านผ่านแผนการดำเนินงานเพื่อพัฒนาตำบลโนนธาตุสู่การพัฒนาเป็นตำบลเข้มแข็งตามหลักปรัชญาของเศรษฐกิจพอเพียงแบบยั่งยืน  โดยประสานขอรับงบประมาณจาก กองทุนเสมอภาคทางการศึกษา (กสศ.) ร่วมดำเนินงานกับภาคีเครือข่าย จาก</w:t>
      </w:r>
    </w:p>
    <w:p w14:paraId="0E84AA87" w14:textId="5EE5909A" w:rsidR="00F31AF9" w:rsidRPr="00F31AF9" w:rsidRDefault="00E16B6A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-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องค์การบริหารส่วนตำบลโนนธาตุ  บทบาทที่จะดำเนินงานร่วมกัน สนับสนุนงบประมาณในอนาคต</w:t>
      </w:r>
    </w:p>
    <w:p w14:paraId="128EC61A" w14:textId="33F19AB4" w:rsidR="00F31AF9" w:rsidRPr="00F31AF9" w:rsidRDefault="00E16B6A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-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สำนักงานพัฒนาชุมชนอำเภอหนองสองห้อง  บทบาทที่จะดำเนินงานร่วมกัน  สนับสนุนวิทยากร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</w:rPr>
        <w:t>,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ร่วมการติดตามงาน ประชุมออกแบบหลักสูตร  หรือมีส่วนร่วมในกิจกรรมการคัดกรองกลุ่มเป้าหมาย</w:t>
      </w:r>
    </w:p>
    <w:p w14:paraId="0A528ABF" w14:textId="7339B1F0" w:rsidR="00F31AF9" w:rsidRPr="00F31AF9" w:rsidRDefault="00E16B6A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-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สำนักงานเกษตรอำเภอหนองสองห้อง  บทบาทที่จะดำเนินงานร่วมกัน สนับสนุนวิทยากรฝึกอบรมเพิ่มพูนความรู้และทักษะการผลิตปุ๋ยอินทรีย์ชีวภาพขั้นพื้นฐาน ประโยชน์ของปุ๋ยอินทรีย์ชีวภาพ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</w:rPr>
        <w:t xml:space="preserve">,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ฝึกอบรมให้ความรู้ในเรื่องสัดส่วนที่เหมาะสมในการผลิตปุ๋ยอินทรีย์ชีวภาพ</w:t>
      </w:r>
    </w:p>
    <w:p w14:paraId="1BA176D0" w14:textId="1AF7384E" w:rsidR="00F31AF9" w:rsidRPr="00F31AF9" w:rsidRDefault="00E16B6A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-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กศน.ตำบลโนนธาตุ   บทบาทที่จะดำเนินงานร่วมกัน สนับสนุนวิทยากรอบรมการจัดทำบัญชีครัวเรือน และ ทักษะการบริหารจัดการสำหรับศตวรรษที่ 21 และการจัดการตลาดของปุ๋ยอินทรีย์ชีวภาพ</w:t>
      </w:r>
    </w:p>
    <w:p w14:paraId="1C57D099" w14:textId="49A7D410" w:rsidR="00F31AF9" w:rsidRPr="00F31AF9" w:rsidRDefault="00E16B6A" w:rsidP="00EA07CF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-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รพ.สต.โนนธาตุ  สนับสนุนวิทยากรอบรมทักษะการดูแลสุขภาพภายใต้สถานการณ์ที่เปลี่ยนแปลง </w:t>
      </w:r>
    </w:p>
    <w:p w14:paraId="6FEA388C" w14:textId="5DA50785" w:rsidR="00F31AF9" w:rsidRDefault="00E16B6A" w:rsidP="00E16B6A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 xml:space="preserve">- </w:t>
      </w:r>
      <w:r w:rsidR="00F31AF9"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ปราชญ์ชาวบ้าน  ผู้นำชุมชน  บทบาทที่จะดำเนินงานร่วมกัน สนับสนุนการจัดกิจกรรมผ่านการประชาสัมพันธ์คนใชชุมชน ร่วมในกิจกรรมติดตามงาน ประชุมออกแบบหลักสูตร  หรือมีส่วนร่วมในกิจกรรมการคัดกรองกลุ่มเป้าหมาย วางแผนการดำเนินงานด้านการรวมกลุ่มในการสร้างผู้ประกอบการเพื่อความเข้มแข็งและยั่งยืนของกลุ่มวิสาหกิจชุมชนฯ ในอนาคต</w:t>
      </w:r>
    </w:p>
    <w:p w14:paraId="1EA6497E" w14:textId="77777777" w:rsidR="001D114B" w:rsidRPr="005A02B3" w:rsidRDefault="001D114B" w:rsidP="001D114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โดยมีการกำหนดการดำเนินกิจกรรมต่าง ๆ  ดังนี้</w:t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</w:p>
    <w:p w14:paraId="6C5E3B4A" w14:textId="77777777" w:rsidR="001D114B" w:rsidRPr="00F31AF9" w:rsidRDefault="001D114B" w:rsidP="001D114B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8   กรกฏาคม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ลงพื้นที่เก็บข้อมูลกลุ่มเป้าหมาย  ทำฐานข้อมูลกลุ่มเป้าหมายและวิเคราะห์คัดกรองกลุ่มเป้าหมาย  </w:t>
      </w:r>
    </w:p>
    <w:p w14:paraId="761581E3" w14:textId="77777777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๙   กรกฏาคม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ประชุมทีมงาน ทบทวน ออกแบบการเรียนรู้</w:t>
      </w:r>
    </w:p>
    <w:p w14:paraId="3224D2FB" w14:textId="77777777" w:rsidR="001D114B" w:rsidRPr="00F31AF9" w:rsidRDefault="001D114B" w:rsidP="001D114B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11 กรกฏาคม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จัดประชุมเตรียมความพร้อมและสร้างความเข้าใจแผนโครงการกับกลุ่มเป้าหมายครัวเรือนต้นแบบจำนวน  130 คน</w:t>
      </w:r>
    </w:p>
    <w:p w14:paraId="49BEC837" w14:textId="77777777" w:rsidR="001D114B" w:rsidRPr="00F31AF9" w:rsidRDefault="001D114B" w:rsidP="001D114B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15 กรกฏาคม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ฝึกอบรมเพิ่มพูนความรู้และทักษะการผลิตปุ๋ยอินทรีย์ชีวภาพขั้นพื้นฐาน ประโยชน์ของปุ๋ยอินทรีย์ชีวภาพ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</w:rPr>
        <w:t xml:space="preserve">,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ฝึกอบรมให้ความรู้ในเรื่องสัดส่วนที่เหมาะสมในการผลิตปุ๋ยอินทรีย์ชีวภาพ</w:t>
      </w:r>
    </w:p>
    <w:p w14:paraId="3713C870" w14:textId="77777777" w:rsidR="001D114B" w:rsidRPr="00F31AF9" w:rsidRDefault="001D114B" w:rsidP="001D114B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22 กรกฏาคม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ฝึกอบรมเรียนรู้เรื่องการใช้เครื่องมือ-อุปกรณ์ในการผลิตปุ๋ยอินทรีย์ชีวภาพ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</w:rPr>
        <w:t xml:space="preserve">, 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ฝึกปฏิบัติการผลิตปุ๋ยอินทรีย์ชีวภาพ</w:t>
      </w:r>
    </w:p>
    <w:p w14:paraId="0CFD3E18" w14:textId="77777777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5   สิงหาคม  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อบรมการจัดทำบัญชีครัวเรือน และทักษะการดูแลสุขภาพภายใต้สถานการณ์ที่เปลี่ยนแปลง (ไวรัส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</w:rPr>
        <w:t>COVID-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19)  ทักษะการบริหารจัดการสำหรับศตวรรษที่ 21 และการจัดการตลาดของปุ๋ยอินทรีย์ชีวภาพ</w:t>
      </w:r>
    </w:p>
    <w:p w14:paraId="0CED8D38" w14:textId="77777777" w:rsidR="00A40BA1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6   สิงหาคม  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มอบเครื่องมือ/อุปกรณ์ในการประกอบอาชีพ และลงมือปฏิบัติทำปุ๋ยอินทรีย์อัดเม็ด  </w:t>
      </w:r>
    </w:p>
    <w:p w14:paraId="4E46B52D" w14:textId="77777777" w:rsidR="00A40BA1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เป้าหมายจำนวน 120 ตัน  โดยวางเป้าหมายดังนี้  60 ตัน แบ่งให้ผู้เข้าร่วมโครงการทุกคน ๆ ละ 10 กระสอบ </w:t>
      </w:r>
    </w:p>
    <w:p w14:paraId="0DFB7735" w14:textId="75F2E9F1" w:rsidR="00A40BA1" w:rsidRDefault="00A40BA1" w:rsidP="00A40BA1">
      <w:pPr>
        <w:tabs>
          <w:tab w:val="left" w:pos="284"/>
        </w:tabs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/ เพื่อนำไปใช้...</w:t>
      </w:r>
    </w:p>
    <w:p w14:paraId="6A43C42E" w14:textId="104F5398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lastRenderedPageBreak/>
        <w:t>เพื่อนำไปใช้ในการปลูกข้าวอินทรีย์  และอีก 60 ตัน จะจำหน่ายในรูปของวิสาหกิจชุมชน เพื่อนำรายได้มาเป็นเงินทุนใช้ในกิจกรรมต่าง ๆ ในการพัฒนาตำบลโนนธาตุและเป็นเงินทุนในการประกอบกิจกรรมการผลิตปุ๋ยอินทรีย์อัดเม็ดในปีต่อๆ ไป</w:t>
      </w:r>
    </w:p>
    <w:p w14:paraId="44CA1205" w14:textId="77777777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19   สิงหาคม   2566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ติดตามผลการดำเนินกิจกรรมของกลุ่มเป้าหมาย</w:t>
      </w:r>
    </w:p>
    <w:p w14:paraId="17222695" w14:textId="77777777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10   พฤศจิกายน 2566  </w:t>
      </w: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ติดตามผลการดำเนินกิจกรรมของกลุ่มเป้าหมาย</w:t>
      </w:r>
    </w:p>
    <w:p w14:paraId="142ED0AA" w14:textId="77777777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20   มกราคม   2567 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ติดตามผลการดำเนินกิจกรรมของกลุ่มเป้าหมาย</w:t>
      </w:r>
    </w:p>
    <w:p w14:paraId="6307B584" w14:textId="77777777" w:rsidR="001D114B" w:rsidRPr="00F31AF9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 xml:space="preserve">27   มกราคม  2567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จัดประชุมสรุปบทเรียนการดำเนินกิจกรรมและวางแผนการดำเนินงาน</w:t>
      </w:r>
    </w:p>
    <w:p w14:paraId="39CB65CA" w14:textId="77777777" w:rsidR="001D114B" w:rsidRDefault="001D114B" w:rsidP="001D114B">
      <w:pPr>
        <w:tabs>
          <w:tab w:val="left" w:pos="284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 xml:space="preserve">24   กุมภาพันธ์  2567 </w:t>
      </w: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  <w:t>จัดประชุมคณะกรรมการพัฒนาตำบลเข้มแข็งฯ และวางแผนการดำเนินกิจกรรมในอนาคตร่วมกัน</w:t>
      </w:r>
    </w:p>
    <w:p w14:paraId="78B99D3F" w14:textId="663BC94C" w:rsidR="00F31AF9" w:rsidRDefault="00F31AF9" w:rsidP="001D114B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</w:rPr>
      </w:pPr>
    </w:p>
    <w:p w14:paraId="624BEC51" w14:textId="77777777" w:rsidR="00B41A52" w:rsidRPr="00925F52" w:rsidRDefault="00B41A52" w:rsidP="00B41A52">
      <w:pPr>
        <w:tabs>
          <w:tab w:val="left" w:pos="284"/>
        </w:tabs>
        <w:spacing w:before="120" w:after="0" w:line="240" w:lineRule="auto"/>
        <w:ind w:left="284" w:hanging="284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3.</w:t>
      </w:r>
      <w:r w:rsidRPr="00925F5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  <w:t>บันทึกผลงาน/ความสำเร็จของกิจกรรมที่โดดเด่น หรือนวัตกรรมของ</w:t>
      </w: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ตำบล</w:t>
      </w:r>
    </w:p>
    <w:p w14:paraId="15B5CC73" w14:textId="05F9D60E" w:rsidR="00B41A52" w:rsidRPr="001D114B" w:rsidRDefault="00B41A52" w:rsidP="00B41A52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เรื่อง</w:t>
      </w:r>
      <w:r w:rsidR="001D114B" w:rsidRPr="001D114B">
        <w:rPr>
          <w:rFonts w:ascii="Chulabhorn Likit Text Light๙" w:eastAsia="Times New Roman" w:hAnsi="Chulabhorn Likit Text Light๙" w:cs="Chulabhorn Likit Text Light๙" w:hint="cs"/>
          <w:b/>
          <w:bCs/>
          <w:spacing w:val="-2"/>
          <w:szCs w:val="22"/>
          <w:cs/>
        </w:rPr>
        <w:t xml:space="preserve">  โครงการ “</w:t>
      </w:r>
      <w:r w:rsidR="001D114B" w:rsidRPr="001D114B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การผลิตปุ๋ยอินทรีย์ชีวภาพ ตำบลโนนธาตุ</w:t>
      </w:r>
      <w:r w:rsidR="001D114B" w:rsidRPr="001D114B">
        <w:rPr>
          <w:rFonts w:ascii="Chulabhorn Likit Text Light๙" w:eastAsia="Times New Roman" w:hAnsi="Chulabhorn Likit Text Light๙" w:cs="Chulabhorn Likit Text Light๙" w:hint="cs"/>
          <w:b/>
          <w:bCs/>
          <w:spacing w:val="-2"/>
          <w:szCs w:val="22"/>
          <w:cs/>
        </w:rPr>
        <w:t>” เพื่อพัฒนาอาชีพสู่ความยั่งยืน</w:t>
      </w:r>
    </w:p>
    <w:p w14:paraId="60DBF267" w14:textId="5E9C361F" w:rsidR="001D114B" w:rsidRDefault="001D114B" w:rsidP="001D114B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</w:pP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จากส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ถานการณ์การระบาดของไวรัสโค</w:t>
      </w:r>
      <w:proofErr w:type="spellStart"/>
      <w:r w:rsidRPr="005A02B3">
        <w:rPr>
          <w:rFonts w:ascii="Chulabhorn Likit Text Light๙" w:hAnsi="Chulabhorn Likit Text Light๙" w:cs="Chulabhorn Likit Text Light๙"/>
          <w:szCs w:val="22"/>
          <w:cs/>
        </w:rPr>
        <w:t>โร</w:t>
      </w:r>
      <w:proofErr w:type="spellEnd"/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นา หรือ </w:t>
      </w:r>
      <w:r w:rsidRPr="005A02B3">
        <w:rPr>
          <w:rFonts w:ascii="Chulabhorn Likit Text Light๙" w:hAnsi="Chulabhorn Likit Text Light๙" w:cs="Chulabhorn Likit Text Light๙"/>
          <w:szCs w:val="22"/>
        </w:rPr>
        <w:t>COVID-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19 ตั้งแต่ต้นปี 2563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ที่ผ่านมา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ส่งผลกระทบต่อ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คนในชุมชน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ที่ไปทำงานในพื้นที่ใกล้เคียงและต่างจังหวัดถูกเลิกจ้างและกลับภูมิลำเนาเป็นจำนวนมาก  ทาง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กลุ่มผู้นำตำบลโนนธาตุ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ได้เล็งเห็นถึงความเดือดร้อนของ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คนในชุมชน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ที่ได้รับผลกระทบ ไม่ว่าจะเป็นในเรื่องของปัญหาค่าครองชีพซึ่งเกิดจากปัญหาราคาปุ๋ยเคมีที่มีราคาแพง  สินค้าอุปโภค บริโภค ที่มีราคาแพง และอื่น ๆ อีกมาก ซึ่งทาง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กลุ่มผู้นำตำบลโนนธาตุ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ต้องการรวบรวมผู้นำชุมชน ปราชญ์ชาวบ้าน ในชุมชนที่มีประสบการณ์ในการประกอบการที่เกี่ยวข้องกับการผลิตปุ๋ยอินทรีย์ชีวภาพ จัดทำเป็นหลักสูตรอาชีพการผลิตปุ๋ยชีวภาพ เพื่อฟื้นฟู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อาชีพเดิมนำไปสู่การลดรายจ่ายและสร้างรายได้ให้กับผู้ร่วมเรียนรู้  อีกทั้งยังเป็นการขยายสายพานอาชีพ จากการผลิตปุ๋ยชีวภาพ เพิ่มเป็นกลุ่มอาชีพจำหน่ายมูลสัตว์  กลุ่มอาชีพทำน้ำหมักชีวภาพ  กลุ่มอาชีพผลิตปุ๋ยอินทรีย์ชีวภาพ  กลุ่มอาชีพผลิตข้าวอินทรีย์  กลุ่มอาชีพผลิตผักอินทรีย์ เพื่อให้เกิดการสร้างงาน  สร้างรายได้ โดยให้มีส่วนร่วมในการออกแบบกระบวนการเรียนรู้ร่วมกัน และถ่ายทอดองค์ความรู้ให้กับผู้ร่วมเรียนรู้เพื่อพัฒนาคุณภาพชีวิตที่ดีขึ้นของคนใน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ทุก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หมู่บ้าน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โดยใช้แนวคิด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นำ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กลุ่มวิสาหกิจชุมชนผลิตปุ๋ยอินทรีย์ชีวภาพบ้านโนนธาตุ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ซึ่ง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มีโรงผลิตปุ๋ยอินทรีย์ขนาดกลางพร้อมเครื่องจักรในการผลิต  มี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ปราชญ์ชาวบ้านที่มี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ความรู้ความสามารถด้านการผลิตปุ๋ยอินทรีย์และได้รับงบประมาณสนับสนุนมาตลอดประกอบกับการมีทุ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นท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 xml:space="preserve">รัพยากรทางธรรมชาติที่มีส่วนช่วยในการสร้างความสำเร็จของการดำเนินการผลิตปุ๋ย 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 xml:space="preserve"> จึงเป็นที่มาของแนวคิด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ก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รเชื่อมโยงเครือข่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ย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และการประสานหน่วยงานกองทุนเสมอภาคทางการศึกษา (กสศ.) เพื่อขอสนับสนุนงบประมาณในการดำเนินโครงการ 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“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การผลิตปุ๋ยอินทรีย์ชีวภาพ ตำบลโนนธาตุ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” เพื่อพัฒนาอาชีพสู่ความยั่งยืน 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เกิดประโยชน์ ต่อสม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ชิกและชุมชน</w:t>
      </w:r>
      <w:r>
        <w:rPr>
          <w:rFonts w:ascii="Chulabhorn Likit Text Light๙" w:eastAsia="Times New Roman" w:hAnsi="Chulabhorn Likit Text Light๙" w:cs="Chulabhorn Likit Text Light๙" w:hint="cs"/>
          <w:noProof/>
          <w:szCs w:val="22"/>
          <w:cs/>
        </w:rPr>
        <w:t>ในพื้นที่ตำบลโนนธาตุต่อไป</w:t>
      </w:r>
    </w:p>
    <w:p w14:paraId="6BEFF966" w14:textId="232EFC8E" w:rsidR="001D114B" w:rsidRPr="001D114B" w:rsidRDefault="001D114B" w:rsidP="001D114B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กระบวนการสร้างความร่วมมือกับกลุ่ม/ชุมชน/พื้นที่</w:t>
      </w:r>
    </w:p>
    <w:p w14:paraId="3951BFA9" w14:textId="77777777" w:rsidR="001D114B" w:rsidRPr="001D114B" w:rsidRDefault="001D114B" w:rsidP="001D114B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1.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คณะทำงาน </w:t>
      </w:r>
      <w:proofErr w:type="gramStart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ฯ  ร่วมกับผู้นำท้องที่</w:t>
      </w:r>
      <w:proofErr w:type="gramEnd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ผู้นำท้องถิ่น  ปราชญ์ชาวบ้าน  กลุ่มสตรี  องค์กรภายในหมู่บ้าน ลงพื้นที่ประชาสัมพันธ์การดำเนินโครงการให้กลุ่มเป้าหมายและรับสมัครเข้าร่วมโครงการในเบื้องต้น เพื่อนำมาเขียนขอรับการสนับสนุนโครงการจาก กสศ.</w:t>
      </w:r>
    </w:p>
    <w:p w14:paraId="10328645" w14:textId="77777777" w:rsidR="001D114B" w:rsidRPr="001D114B" w:rsidRDefault="001D114B" w:rsidP="001D114B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  <w:t xml:space="preserve">2.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คณะทำงาน </w:t>
      </w:r>
      <w:proofErr w:type="gramStart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ฯ  ร่วมกับผู้นำท้องที่</w:t>
      </w:r>
      <w:proofErr w:type="gramEnd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ผู้นำท้องถิ่น  ปราชญ์ชาวบ้าน  กลุ่มสตรี  องค์กรภายในหมู่บ้าน ร่วมกันพิจารณาคุณสมบัติของกลุ่มเป้าหมายตามหลักเกณฑ์และเงื่อนไขของ กสศ.  จำนวน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100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คน</w:t>
      </w:r>
    </w:p>
    <w:p w14:paraId="7D55D0AA" w14:textId="77777777" w:rsidR="001D114B" w:rsidRDefault="001D114B" w:rsidP="001D114B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  <w:t xml:space="preserve">3.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คณะทำงานฯ ลงพื้นที่คัดกรองกลุ่มเป้าหมายรอบสุดท้ายโดยการพร้อมเก็บข้อมูลพื้นฐาน </w:t>
      </w:r>
      <w:proofErr w:type="gramStart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ร่วมกับผู้นำท้องที่  ผู้นำท้องถิ่น</w:t>
      </w:r>
      <w:proofErr w:type="gramEnd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ปราชญ์ชาวบ้าน  กลุ่มสตรี  องค์กรภายในหมู่บ้าน เพื่อระบุกลุ่มเป้าหมายที่ชัดเจนพร้อมที่จะดำเนินกิจกรรมร่วมกัน ตามหลักเกณฑ์และเงื่อนไขของ กสศ.  </w:t>
      </w:r>
    </w:p>
    <w:p w14:paraId="57C9C944" w14:textId="67D4DD7A" w:rsidR="001D114B" w:rsidRPr="001D114B" w:rsidRDefault="001D114B" w:rsidP="001D114B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/ 4. 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ประกาศรายชื่อ...</w:t>
      </w:r>
    </w:p>
    <w:p w14:paraId="60331486" w14:textId="77777777" w:rsidR="001D114B" w:rsidRPr="001D114B" w:rsidRDefault="001D114B" w:rsidP="001D114B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lastRenderedPageBreak/>
        <w:tab/>
        <w:t xml:space="preserve">4.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ประกาศรายชื่อกลุ่มเป้าหมายตามหลักเกณฑ์และเงื่อนไขของ กสศ.  ที่ผ่านการคัดเลือกต่อชุมชนและผู้ที่มีส่วนเกี่ยวข้องให้รับทราบ</w:t>
      </w:r>
    </w:p>
    <w:p w14:paraId="4CDD4A55" w14:textId="22A741CE" w:rsidR="001D114B" w:rsidRDefault="001D114B" w:rsidP="001D114B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ภายใต้กระบวนการแนวทางการค้นหาและคัดเลือกกลุ่มเป้าหมายจากข้อ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1- 4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ทำให้คณะทำงาน ฯ จะได้กลุ่มเป้าหมายที่เป็นผู้ด้อยโอกาสในการเข้าถึงแหล่งทุนและแรงงานนอกระบบที่ได้รับผลกระทบจากสถานการณ์การระบาดของไวรัสโค</w:t>
      </w:r>
      <w:proofErr w:type="spellStart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โร</w:t>
      </w:r>
      <w:proofErr w:type="spellEnd"/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นา หรือ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COVID-19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 และมีบุตรหลานกำลังศึกษาอยู่ในระดับชั้นไม่เกินมัธยมศึกษาปีที่  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3</w:t>
      </w:r>
      <w:r w:rsidRPr="001D114B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เป็นหลัก  โดยมีรายได้ลดลงในการประกอบอาชีพ  ที่สำคัญอยู่ในวัยแรงงาน  และสามารถเข้าร่วมกิจกรรมเพื่อสร้างโอกาสทางการเรียนรู้ใหม่ๆ และสร้างองค์ความรู้เพื่อนำไปประกอบเป็นอาชีพ โดยทำในลักษณะของการรวมกลุ่มช่วยเหลือซึ่งกันและกันของคนภายในหมู่บ้าน</w:t>
      </w:r>
    </w:p>
    <w:p w14:paraId="2EC15186" w14:textId="77777777" w:rsidR="001D114B" w:rsidRPr="00271E06" w:rsidRDefault="001D114B" w:rsidP="001D114B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31AF9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>มีแผนการดำเนินงาน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กิจกรรมที่ก่อให้เกิดประโยชน์ต่อชุมชน</w:t>
      </w:r>
      <w:r w:rsidRPr="005A02B3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hAnsi="Chulabhorn Likit Text Light๙" w:cs="Chulabhorn Likit Text Light๙"/>
          <w:szCs w:val="22"/>
          <w:cs/>
        </w:rPr>
        <w:t>ในวงกว้าง ดังนี้</w:t>
      </w:r>
    </w:p>
    <w:p w14:paraId="496157C6" w14:textId="77777777" w:rsidR="001D114B" w:rsidRPr="005A02B3" w:rsidRDefault="001D114B" w:rsidP="001D114B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>- กิจกรรมการสร้างองค์ความรู้ในการใช้ชีวิตตามหลักปรัชญาของเศรษฐกิจพอเพียง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ผ่านศูนย์ผู้นำจิตอาสาพัฒนาชุมชน</w:t>
      </w:r>
    </w:p>
    <w:p w14:paraId="36711575" w14:textId="77777777" w:rsidR="001D114B" w:rsidRDefault="001D114B" w:rsidP="001D114B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>- กิจกรรมการผลิตปุ๋ยอินทรีย์อัดเม็ด  ผ่าน วิสาหกิจชุมชนกลุ่มผลิตปปุ๋ยอินทรีย์อัดเม็ด ม.9 ตำบลโนนธาตุ</w:t>
      </w:r>
    </w:p>
    <w:p w14:paraId="2B50EAC5" w14:textId="77777777" w:rsidR="001D114B" w:rsidRPr="005A02B3" w:rsidRDefault="001D114B" w:rsidP="001D114B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-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ิจกรรมการรวมกลุ่มผลิตเมล็ดพันธุ์ข้าวหอมมะลิอินทรีย์จำหน่ายในนามวิสาหกิจชุมชนกลุ่มผลิตปุ๋ยอินทรีย์ ตำบลโนนธาตุ</w:t>
      </w:r>
    </w:p>
    <w:p w14:paraId="5A4B430F" w14:textId="77777777" w:rsidR="001D114B" w:rsidRPr="005A02B3" w:rsidRDefault="001D114B" w:rsidP="001D114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  <w:t>- กิจกรรมการรวมกลุ่มผลิตเห็ดนางฟ้า  บ้านสว่าง ม.3 ตำบลโนนธาตุ</w:t>
      </w:r>
    </w:p>
    <w:p w14:paraId="145878D5" w14:textId="77777777" w:rsidR="001D114B" w:rsidRPr="005A02B3" w:rsidRDefault="001D114B" w:rsidP="001D114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  <w:t>- กิจกรรมการรวมกลุ่มการผลิตปลาส้ม  บ้านโนนสวัสดิ์  ม.7 และ ม.11 ตำบลโนนธาตุ</w:t>
      </w:r>
    </w:p>
    <w:p w14:paraId="212049D0" w14:textId="77777777" w:rsidR="001D114B" w:rsidRPr="005A02B3" w:rsidRDefault="001D114B" w:rsidP="001D114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szCs w:val="22"/>
        </w:rPr>
        <w:tab/>
      </w:r>
      <w:r w:rsidRPr="005A02B3">
        <w:rPr>
          <w:rFonts w:ascii="Chulabhorn Likit Text Light๙" w:hAnsi="Chulabhorn Likit Text Light๙" w:cs="Chulabhorn Likit Text Light๙"/>
          <w:szCs w:val="22"/>
        </w:rPr>
        <w:tab/>
        <w:t xml:space="preserve">-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 xml:space="preserve">กิจกรรมการสร้างผู้ประกอบการจำหน่ายปุ๋ยจากมูลสัตว์ </w:t>
      </w:r>
      <w:proofErr w:type="gramStart"/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>ในทุกหมู่บ้าน  โดยใช้เงินทุนจากที่ขอรับงบประมาณจากกองทุนเสมอภาคทางการศึกษา</w:t>
      </w:r>
      <w:proofErr w:type="gramEnd"/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 xml:space="preserve"> (กสศ.) รับซื้อมูลสัตว์เพื่อสร้างรายได้ให้กับคนในชุมชน</w:t>
      </w:r>
    </w:p>
    <w:p w14:paraId="6EBC8082" w14:textId="77777777" w:rsidR="001D114B" w:rsidRPr="005A02B3" w:rsidRDefault="001D114B" w:rsidP="001D114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  <w:t>- กิจกรรมการรวมกลุ่มกันผลิตน้ำยาล้างจาน  บ้านดอนหัน ม.8 ตำบลโนนธาตุ</w:t>
      </w:r>
    </w:p>
    <w:p w14:paraId="509AF429" w14:textId="77777777" w:rsidR="001D114B" w:rsidRDefault="001D114B" w:rsidP="001D114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ab/>
        <w:t>- กิจกรรมก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ารรวมกลุ่มทำขนมไทย  บ้านสำราญ ม.</w:t>
      </w:r>
      <w:r>
        <w:rPr>
          <w:rFonts w:ascii="Chulabhorn Likit Text Light๙" w:hAnsi="Chulabhorn Likit Text Light๙" w:cs="Chulabhorn Likit Text Light๙"/>
          <w:szCs w:val="22"/>
        </w:rPr>
        <w:t xml:space="preserve">4 </w:t>
      </w:r>
      <w:r w:rsidRPr="005A02B3">
        <w:rPr>
          <w:rFonts w:ascii="Chulabhorn Likit Text Light๙" w:hAnsi="Chulabhorn Likit Text Light๙" w:cs="Chulabhorn Likit Text Light๙" w:hint="cs"/>
          <w:szCs w:val="22"/>
          <w:cs/>
        </w:rPr>
        <w:t xml:space="preserve"> ตำบลโนนธาตุ</w:t>
      </w:r>
    </w:p>
    <w:p w14:paraId="2F82248F" w14:textId="77777777" w:rsidR="001D114B" w:rsidRPr="00925F52" w:rsidRDefault="001D114B" w:rsidP="00B41A52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AD32DE9" w14:textId="05E9DA6E" w:rsidR="00B41A52" w:rsidRDefault="00B41A52" w:rsidP="00B41A52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ความสำเร็จที่เกิดขึ้น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(อธิบายเชิงปริมาณ หรือผลประโยชน์ต่อ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ตำบล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หรือผลกระทบที่เกิดขึ้นกับ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ตำบล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)</w:t>
      </w:r>
    </w:p>
    <w:p w14:paraId="0DA5E81B" w14:textId="46F2D386" w:rsid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ท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างคณะกรรมการ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ตำบลโนนธาตุ ได้มีการ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ประสาน ภาคีเครือข่ายเพื่อให้การสนับสนุนการดำเนินกิจกรรมของกลุ่ม ฯ  ในการสนับสนุนให้เกิดการพัฒนาอาชีพและการประกอบอาชีพให้กล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ุ่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มเป้าหมาย   โดยจะมีการรวมเน้นให้กลุ่มเป้าหมายรวมกลุ่มกันผลิตปุ๋ยอินทรีย์อัดเม็ดในนามวิสาหกิจชุมชนฯ และมีการแบ่งปันปุ๋ยอินทรีย์ที่ได้ไปใชในครัวเรือนของตนเองเพื่อลดรายจ่ายแทนการซื้อปุ๋ยเคมี  หลังจากนั้นปุ๋ยที่เหลือจากการแบ่งปันกันแล้วก็นำจำหน่ายให้กับบุคคลที่สนใจในราคาที่ไม่แพง และนำเงินที่ได้จากการจำหน่ายปุ๋ยเก็บเอาไว้ต่อยอดในการลงทุนในปีถัดไป  นอกจากนั้นจะกระตุ้นให้กลุ่มเป้าหมายเน้นย้ำเรื่องการผลิตข้าวหอมมะลิอินทรีย์เพื่อนำไปจำหน่ายในรูปของเมล็ดพันธุ์ข้าวปลูกให้กับฐานลูกค้าที่สนใจสั่งซื้อจากวิสาหกิจชุมชน ฯ เพราะ วิสาหกิจชุมชนได้รับรางวัลชนะเลิศการประกวดพันธุ์ข้าวอินทรีย์ของจังหวัดขอนแก่น  ซึ่งจะเป็นการเพิ่มรายได้ให้กลุ่มเป้าหมายได้อีกทางหนึ่ง   ซึ่งจะส่งผลให้คนในชุมชนในเขตตำบลโนนธาตุเกิดการตื่นตัวในเรื่องของการหันกลับมาใช้ปุ๋ยอินทรีย์มากขึ้นและร่วมกันผลิตพันธุ์ข้าวหอมมะลิอินทรีย์จำหน่ายในนามของตำบลโนนธาตุเพื่อสร้างรายได้ให้ชุมชนร่วมกันทำให้ชุมชนพึ่งตนเองได้อย่างยั่งยืน</w:t>
      </w: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  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ซึ่งทำให้เกิดความสำเร็จดังนี้</w:t>
      </w:r>
    </w:p>
    <w:p w14:paraId="3F5012B5" w14:textId="458034C2" w:rsid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1.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กลุ่มเป้าหมายทั้งหมด สามารถร่วมกันผลิตปุ๋ยอินทรีย์ชีวภาพ  25 กระสอบๆละ 50 กิโลกรัม ต่อ กลุ่มเป้าหมาย 1 คน  หรือคิดเป็นจำนวนทั้งสิ้น 2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,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500 กระสอบๆละ 50 กิโลกรัม ต่อ กลุ่มเป้าหมาย 100 คน หรือ จำนวน 125 ตัน ต่อ กลุ่มเป้าหมาย 100 คน</w:t>
      </w:r>
    </w:p>
    <w:p w14:paraId="06895C05" w14:textId="77777777" w:rsidR="00A40BA1" w:rsidRP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2.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กลุ่มเป้าหมายเกิดการรวมกลุ่มกันเพื่อสร้างสายพานอาชีพร่วมกัน ได้แก่</w:t>
      </w:r>
    </w:p>
    <w:p w14:paraId="3DAD1724" w14:textId="3EFB60F2" w:rsidR="00A40BA1" w:rsidRDefault="00A40BA1" w:rsidP="00A40BA1">
      <w:pPr>
        <w:spacing w:after="0" w:line="240" w:lineRule="auto"/>
        <w:ind w:left="720"/>
        <w:jc w:val="right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/ กลุ่มอาชีพ...</w:t>
      </w:r>
    </w:p>
    <w:p w14:paraId="7EA7CA05" w14:textId="15EA4CA6" w:rsidR="00A40BA1" w:rsidRPr="00A40BA1" w:rsidRDefault="00A40BA1" w:rsidP="00A40BA1">
      <w:pPr>
        <w:spacing w:after="0" w:line="240" w:lineRule="auto"/>
        <w:ind w:left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lastRenderedPageBreak/>
        <w:t xml:space="preserve">กลุ่มอาชีพจำหน่ายมูลสัตว์  ร้อยละ 50 </w:t>
      </w:r>
    </w:p>
    <w:p w14:paraId="1F251726" w14:textId="77777777" w:rsidR="00A40BA1" w:rsidRP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กลุ่มอาชีพทำน้ำหมักชีวภาพ ร้อยละ 10  </w:t>
      </w:r>
    </w:p>
    <w:p w14:paraId="6CF5DD20" w14:textId="77777777" w:rsidR="00A40BA1" w:rsidRP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กลุ่มอาชีพผลิตปุ๋ยอินทรีย์ชีวภาพ ร้อยละ 100</w:t>
      </w:r>
    </w:p>
    <w:p w14:paraId="2F310A0A" w14:textId="77777777" w:rsidR="00A40BA1" w:rsidRP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กลุ่มอาชีพผลิตข้าวอินทรีย์ ร้อยละ 50</w:t>
      </w:r>
    </w:p>
    <w:p w14:paraId="010146DA" w14:textId="075AED64" w:rsidR="00A40BA1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</w:pP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กลุ่มอาชีพผลิตผักอินทรีย์   ร้อยละ 20</w:t>
      </w:r>
    </w:p>
    <w:p w14:paraId="3BD17CDB" w14:textId="77777777" w:rsidR="00A40BA1" w:rsidRPr="00925F52" w:rsidRDefault="00A40BA1" w:rsidP="00A40BA1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295298C" w14:textId="57279E7E" w:rsidR="00B41A52" w:rsidRPr="00A40BA1" w:rsidRDefault="00B41A52" w:rsidP="00B41A52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</w:pPr>
      <w:r w:rsidRPr="00A40BA1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ab/>
        <w:t>ปัจจัยแห่งความสำเร็จ</w:t>
      </w:r>
      <w:r w:rsidR="00A40BA1" w:rsidRPr="00A40BA1">
        <w:rPr>
          <w:rFonts w:ascii="Chulabhorn Likit Text Light๙" w:eastAsia="Times New Roman" w:hAnsi="Chulabhorn Likit Text Light๙" w:cs="Chulabhorn Likit Text Light๙" w:hint="cs"/>
          <w:b/>
          <w:bCs/>
          <w:spacing w:val="-2"/>
          <w:szCs w:val="22"/>
          <w:cs/>
        </w:rPr>
        <w:t>ในการดำเนินโครงการ</w:t>
      </w:r>
      <w:r w:rsidR="00A40BA1" w:rsidRPr="00A40BA1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  <w:t xml:space="preserve"> </w:t>
      </w:r>
      <w:r w:rsidR="00A40BA1" w:rsidRPr="00A40BA1">
        <w:rPr>
          <w:rFonts w:ascii="Chulabhorn Likit Text Light๙" w:eastAsia="Times New Roman" w:hAnsi="Chulabhorn Likit Text Light๙" w:cs="Chulabhorn Likit Text Light๙" w:hint="cs"/>
          <w:b/>
          <w:bCs/>
          <w:spacing w:val="-2"/>
          <w:szCs w:val="22"/>
          <w:cs/>
        </w:rPr>
        <w:t>“</w:t>
      </w:r>
      <w:r w:rsidR="00A40BA1" w:rsidRPr="00A40BA1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การผลิตปุ๋ยอินทรีย์ชีวภาพ ตำบลโนนธาตุ</w:t>
      </w:r>
      <w:r w:rsidR="00A40BA1" w:rsidRPr="00A40BA1">
        <w:rPr>
          <w:rFonts w:ascii="Chulabhorn Likit Text Light๙" w:eastAsia="Times New Roman" w:hAnsi="Chulabhorn Likit Text Light๙" w:cs="Chulabhorn Likit Text Light๙" w:hint="cs"/>
          <w:b/>
          <w:bCs/>
          <w:spacing w:val="-2"/>
          <w:szCs w:val="22"/>
          <w:cs/>
        </w:rPr>
        <w:t>”</w:t>
      </w:r>
    </w:p>
    <w:p w14:paraId="21CB8B3F" w14:textId="32A56031" w:rsidR="00A40BA1" w:rsidRDefault="00A40BA1" w:rsidP="00A40BA1">
      <w:pPr>
        <w:tabs>
          <w:tab w:val="left" w:pos="709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</w:pP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พบว่าในการดำเนินโครงการ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“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การผลิตปุ๋ยอินทรีย์ชีวภาพ ตำบลโนนธาตุ</w:t>
      </w:r>
      <w:r w:rsidRPr="00A40BA1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” 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ในพื้นที่ตำบลโนนธาตุ  โดยอาศัยกลไกการดำเนินงานของวิสาหกิจชุมชนกลุ่มปุ๋ยอินทรีย์อัดเม็ด ม.9 ต.โนนธาตุ เป็นกลุ่มแกนหลักในการช่วยขับเคลื่อนโครงการโดยพบว่ามีปัจจัยแห่งความสำเร็จในการดำเนินโครงการดังนี้</w:t>
      </w:r>
    </w:p>
    <w:p w14:paraId="43E56894" w14:textId="18A9B280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1. 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มีเครื่องจักรที่สามารถใช้ในการผลิตปุ๋ยอินทรีย์ชีวภาพได้</w:t>
      </w:r>
    </w:p>
    <w:p w14:paraId="52E9C171" w14:textId="47DF2880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2. 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มีปราชญ์ชาวบ้านที่มีองค์ความรู้ในการผลิตปุ๋ยอินทรีย์ชีวภาพ</w:t>
      </w:r>
    </w:p>
    <w:p w14:paraId="6CAEF76C" w14:textId="5721962F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3. 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มีสถานที่เหมาะสมสามารถใช้เป็นพื้นที่ในการอบรม ให้ความรู้ด้านการผลิตปุ๋ยอินทรีย์ชีวภาพได้</w:t>
      </w:r>
    </w:p>
    <w:p w14:paraId="36CD92CF" w14:textId="3E8B6131" w:rsid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4. 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มีแหล่งวัตถุดิบที่ใช้ในการผลิตปุ๋ยอินทรีย์ชีวภาพได้</w:t>
      </w:r>
    </w:p>
    <w:p w14:paraId="538C094A" w14:textId="7F1078CD" w:rsidR="00A40BA1" w:rsidRPr="00A40BA1" w:rsidRDefault="00A40BA1" w:rsidP="00A40BA1">
      <w:pPr>
        <w:tabs>
          <w:tab w:val="left" w:pos="709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อีกทั้งยังได้มีการ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กำหนดเป้าหมายในการดำเนินงานอย่างต่อเนื่องโดยวางแผน ดำเนินการใ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น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รูปแบบของวิสาหกิจชุมชนกลุ่มผลิตปุ๋ยอินทรีย์ชีวภาพ ตำบลโนนธาตุ ด้วยประสบการณ์ด้านการทำงานร่วมกับพี่น้องชาวตำบลโนนธาตุ ตลอดระยะเวลา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16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ปี   เครื่องจักรที่สามารถใช้ในการผลิตปุ๋ยอินทรีย์ชีวภาพได้แต่ต้องได้รับการซ่อมแซมบางส่วน   เครื่องมือ อุปกรณ์ในการผลิตปุ๋ยมีครบและพร้อมที่จะดำเนินการ     ประกอบการทางคณะกรรมการกลุ่มยังมีประสบการณ์ในการดำเนินงานด้านมาอย่างชำนาญด้านการผลิตปุ๋ยอินทรีย์ชีวภาพเพื่อการลดการใช้ปุ๋ยเคมี และถ้าได้รับงบประมาณสนับสนุนการดำเนินการ ทางคณะกรรมการได้เล็งเห็นสามารถฟื้นการดำเนินการในการผลิตปุ๋ยอินทรีย์ชีวภาพได้   และเป็นอีกหนึ่งช่องทางที่จะช่วยให้กลุ่มแรงงานที่ว่างงานจะกลับมามีรายได้เพิ่มเติมและสามารถสร้างเป็นอาชีพที่ยั่งยืนให้กับคนในชุมชนได้อีกทางหนึ่ง 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ab/>
        <w:t>โดยทางคณะกรรมการกลุ่ม ฯ จะได้ประสานภาคีเครือข่าย</w:t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ร่วมดำเนินการ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ดังนี้</w:t>
      </w:r>
    </w:p>
    <w:p w14:paraId="3E4D386B" w14:textId="35F75B77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1.</w:t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องค์การบริหารส่วนตำบลโนนธาตุ</w:t>
      </w:r>
    </w:p>
    <w:p w14:paraId="337A4739" w14:textId="4253B633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2.</w:t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สำนักงาน กศน.อำเภอหนองสองห้อง</w:t>
      </w:r>
    </w:p>
    <w:p w14:paraId="750B3430" w14:textId="65440DD5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3.</w:t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สำนักงานเกษตรอำเภอหนองสองห้อง</w:t>
      </w:r>
    </w:p>
    <w:p w14:paraId="49DE1783" w14:textId="7ED37E37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4.</w:t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สำนักงานพัฒนาชุมชนอำเภอหนองสองห้อง</w:t>
      </w:r>
    </w:p>
    <w:p w14:paraId="6838E304" w14:textId="129DFC05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5.</w:t>
      </w:r>
      <w:r w:rsidR="001D58D3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กรมวิทยาศาสตร์บริการ </w:t>
      </w:r>
    </w:p>
    <w:p w14:paraId="6969F5E7" w14:textId="51D9FEFE" w:rsidR="00A40BA1" w:rsidRP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6.</w:t>
      </w:r>
      <w:r w:rsidR="001D58D3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กรมพัฒนาที่ดิน </w:t>
      </w:r>
    </w:p>
    <w:p w14:paraId="726692C7" w14:textId="33183270" w:rsidR="00A40BA1" w:rsidRDefault="00A40BA1" w:rsidP="00A40BA1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ab/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>7.</w:t>
      </w:r>
      <w:r w:rsidR="001D58D3"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t xml:space="preserve"> </w:t>
      </w:r>
      <w:r w:rsidRPr="00A40BA1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สถาบันวิจัยวิทยาศาสตร์และเทคโนโลยีแห่งประเทศไทย</w:t>
      </w:r>
    </w:p>
    <w:p w14:paraId="401282B5" w14:textId="77777777" w:rsidR="00A32E86" w:rsidRDefault="00A32E86" w:rsidP="00B41A52">
      <w:pPr>
        <w:tabs>
          <w:tab w:val="left" w:pos="709"/>
        </w:tabs>
        <w:spacing w:after="0" w:line="240" w:lineRule="auto"/>
        <w:ind w:left="851" w:hanging="567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2AF8C85" w14:textId="132E3149" w:rsidR="00B41A52" w:rsidRDefault="00B41A52" w:rsidP="00A32E86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4. เกียรติคุณ/รางวัลที่ได้รับ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(รางวัล/ปีที่ได้รับ/รับจากหน่วยงาน)</w:t>
      </w:r>
    </w:p>
    <w:p w14:paraId="2C336668" w14:textId="1FC69E0E" w:rsidR="00373DB5" w:rsidRDefault="00373DB5" w:rsidP="00A32E86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A32E86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ab/>
      </w:r>
      <w:r w:rsidRPr="00A32E86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ab/>
      </w:r>
      <w:r w:rsidRP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4.1 รางวัลบุคคลคุณธรรม</w:t>
      </w:r>
      <w:r w:rsidR="00A32E86" w:rsidRP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</w:t>
      </w:r>
      <w:r w:rsid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</w:t>
      </w:r>
      <w:r w:rsidR="00A32E86" w:rsidRP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ประจำปี 2557  จัดโดย มูลนิธิธรรมลักษณ์ศิลา</w:t>
      </w:r>
    </w:p>
    <w:p w14:paraId="1FA4EA8C" w14:textId="75DDF190" w:rsidR="00A32E86" w:rsidRPr="00A32E86" w:rsidRDefault="00A32E86" w:rsidP="00A32E86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A32E86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ab/>
      </w:r>
      <w:r w:rsidRPr="00A32E86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ab/>
      </w:r>
      <w:r w:rsidRP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4.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2</w:t>
      </w:r>
      <w:r w:rsidRP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รางวัล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ผู้นำท้องถิ่นดีเด่น</w:t>
      </w:r>
      <w:r w:rsidRPr="00A32E86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ประจำปี 2557  จัดโดย มูลนิธิธรรมลักษณ์ศิลา</w:t>
      </w:r>
    </w:p>
    <w:p w14:paraId="5BEFF55D" w14:textId="77777777" w:rsidR="00A32E86" w:rsidRPr="00A32E86" w:rsidRDefault="00A32E86" w:rsidP="00373DB5">
      <w:pPr>
        <w:tabs>
          <w:tab w:val="left" w:pos="284"/>
        </w:tabs>
        <w:spacing w:before="120" w:after="0" w:line="240" w:lineRule="auto"/>
        <w:ind w:left="284" w:hanging="284"/>
        <w:jc w:val="thaiDistribute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3AE9C37" w14:textId="6297622B" w:rsidR="00B41A52" w:rsidRPr="00925F52" w:rsidRDefault="00B41A52" w:rsidP="00B41A52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ลงชื่อ</w:t>
      </w:r>
      <w:r w:rsidR="007341D7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  </w:t>
      </w:r>
      <w:r w:rsidR="007341D7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สันต์  </w:t>
      </w:r>
      <w:proofErr w:type="spellStart"/>
      <w:r w:rsidR="007341D7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กัมป</w:t>
      </w:r>
      <w:proofErr w:type="spellEnd"/>
      <w:r w:rsidR="007341D7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นาวราวรรณ</w:t>
      </w:r>
      <w:r w:rsidR="007341D7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ผู้ให้ข้อมูล</w:t>
      </w:r>
    </w:p>
    <w:p w14:paraId="4CABB1E9" w14:textId="3DDDAB13" w:rsidR="00B41A52" w:rsidRPr="00925F52" w:rsidRDefault="00B41A52" w:rsidP="00B41A52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  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(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นายสันต์  </w:t>
      </w:r>
      <w:proofErr w:type="spellStart"/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กัมป</w:t>
      </w:r>
      <w:proofErr w:type="spellEnd"/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นาวราวรรณ 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)  </w:t>
      </w:r>
    </w:p>
    <w:p w14:paraId="71D51FDE" w14:textId="40851C66" w:rsidR="00B41A52" w:rsidRPr="00925F52" w:rsidRDefault="00B41A52" w:rsidP="00B41A52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  </w:t>
      </w:r>
      <w:r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วันที</w:t>
      </w:r>
      <w:r w:rsidR="007341D7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่  13 </w:t>
      </w:r>
      <w:proofErr w:type="spellStart"/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กรกฏาคม</w:t>
      </w:r>
      <w:proofErr w:type="spellEnd"/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พ.ศ.2566</w:t>
      </w:r>
    </w:p>
    <w:p w14:paraId="232AD458" w14:textId="3D20F8D4" w:rsidR="004F1B28" w:rsidRDefault="004F1B28">
      <w:pPr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</w:rPr>
        <w:br w:type="page"/>
      </w:r>
    </w:p>
    <w:p w14:paraId="34F6B415" w14:textId="54C17FDE" w:rsidR="004F1B28" w:rsidRDefault="004F1B28" w:rsidP="004F1B28">
      <w:pPr>
        <w:spacing w:before="240" w:after="0" w:line="240" w:lineRule="auto"/>
        <w:jc w:val="center"/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</w:pPr>
      <w:r w:rsidRPr="004F1B28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lastRenderedPageBreak/>
        <w:t>ภาพกิจกรรมที่ประสบความสำเร็จ</w:t>
      </w:r>
    </w:p>
    <w:p w14:paraId="72F778C6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37562">
        <w:rPr>
          <w:rFonts w:ascii="Chulabhorn Likit Text Light๙" w:hAnsi="Chulabhorn Likit Text Light๙" w:cs="Chulabhorn Likit Text Light๙"/>
          <w:noProof/>
          <w:cs/>
        </w:rPr>
        <w:drawing>
          <wp:anchor distT="0" distB="0" distL="114300" distR="114300" simplePos="0" relativeHeight="251668480" behindDoc="0" locked="0" layoutInCell="1" allowOverlap="1" wp14:anchorId="5EDD099B" wp14:editId="60C65D31">
            <wp:simplePos x="0" y="0"/>
            <wp:positionH relativeFrom="column">
              <wp:posOffset>638810</wp:posOffset>
            </wp:positionH>
            <wp:positionV relativeFrom="paragraph">
              <wp:posOffset>2032635</wp:posOffset>
            </wp:positionV>
            <wp:extent cx="2184400" cy="1458595"/>
            <wp:effectExtent l="0" t="0" r="6350" b="8255"/>
            <wp:wrapNone/>
            <wp:docPr id="409402856" name="รูปภาพ 40940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รูปภาพ 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37562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665408" behindDoc="0" locked="0" layoutInCell="1" allowOverlap="1" wp14:anchorId="34F2117E" wp14:editId="4595EFCE">
            <wp:simplePos x="0" y="0"/>
            <wp:positionH relativeFrom="column">
              <wp:posOffset>3147060</wp:posOffset>
            </wp:positionH>
            <wp:positionV relativeFrom="paragraph">
              <wp:posOffset>212725</wp:posOffset>
            </wp:positionV>
            <wp:extent cx="2184400" cy="1638300"/>
            <wp:effectExtent l="0" t="0" r="6350" b="0"/>
            <wp:wrapNone/>
            <wp:docPr id="2084035552" name="รูปภาพ 2084035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รูปภาพ 8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7562">
        <w:rPr>
          <w:rFonts w:ascii="Chulabhorn Likit Text Light๙" w:hAnsi="Chulabhorn Likit Text Light๙" w:cs="Chulabhorn Likit Text Light๙"/>
          <w:noProof/>
          <w:cs/>
        </w:rPr>
        <w:drawing>
          <wp:anchor distT="0" distB="0" distL="114300" distR="114300" simplePos="0" relativeHeight="251667456" behindDoc="0" locked="0" layoutInCell="1" allowOverlap="1" wp14:anchorId="241D944B" wp14:editId="1DCECEA6">
            <wp:simplePos x="0" y="0"/>
            <wp:positionH relativeFrom="column">
              <wp:posOffset>640798</wp:posOffset>
            </wp:positionH>
            <wp:positionV relativeFrom="paragraph">
              <wp:posOffset>213084</wp:posOffset>
            </wp:positionV>
            <wp:extent cx="2182495" cy="1637030"/>
            <wp:effectExtent l="0" t="0" r="8255" b="1270"/>
            <wp:wrapNone/>
            <wp:docPr id="2053825051" name="รูปภาพ 2053825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ภาพ 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E13839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D369296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1A260F4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D6E5007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C00D8C9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789725C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EF4F701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6B4DB6B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37562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666432" behindDoc="0" locked="0" layoutInCell="1" allowOverlap="1" wp14:anchorId="21DA8222" wp14:editId="56BF254C">
            <wp:simplePos x="0" y="0"/>
            <wp:positionH relativeFrom="column">
              <wp:posOffset>3148413</wp:posOffset>
            </wp:positionH>
            <wp:positionV relativeFrom="paragraph">
              <wp:posOffset>73384</wp:posOffset>
            </wp:positionV>
            <wp:extent cx="2184400" cy="1458595"/>
            <wp:effectExtent l="0" t="0" r="6350" b="8255"/>
            <wp:wrapNone/>
            <wp:docPr id="1388889580" name="รูปภาพ 1388889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รูปภาพ 9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5293F5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202C9AF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0003ACF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3DCD0D2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943D5EB" w14:textId="77777777" w:rsidR="004F1B28" w:rsidRDefault="004F1B28" w:rsidP="004F1B28">
      <w:pPr>
        <w:ind w:firstLine="720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E7FD0F3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06BDDEB0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รูปภาพการสร้างความมั่นคงทางด้านอาหารในเขตพื้นที่ตำบลโนนธาตุ </w:t>
      </w:r>
    </w:p>
    <w:p w14:paraId="3530F72D" w14:textId="2EB23C3E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โดยใช้ศูนย์ผู้นำจิตอาสาพัฒนาชุมชนเป็นศูนย์แบ่งปันความรู้</w:t>
      </w:r>
    </w:p>
    <w:p w14:paraId="5C56C8FE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65482BD5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2576" behindDoc="0" locked="0" layoutInCell="1" allowOverlap="1" wp14:anchorId="6C03A90E" wp14:editId="63796077">
            <wp:simplePos x="0" y="0"/>
            <wp:positionH relativeFrom="column">
              <wp:posOffset>3788229</wp:posOffset>
            </wp:positionH>
            <wp:positionV relativeFrom="paragraph">
              <wp:posOffset>34958</wp:posOffset>
            </wp:positionV>
            <wp:extent cx="2078181" cy="1484416"/>
            <wp:effectExtent l="0" t="0" r="0" b="1905"/>
            <wp:wrapNone/>
            <wp:docPr id="194" name="รูปภาพ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2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0528" behindDoc="0" locked="0" layoutInCell="1" allowOverlap="1" wp14:anchorId="4276A21A" wp14:editId="5C35965C">
            <wp:simplePos x="0" y="0"/>
            <wp:positionH relativeFrom="column">
              <wp:posOffset>99695</wp:posOffset>
            </wp:positionH>
            <wp:positionV relativeFrom="paragraph">
              <wp:posOffset>-1270</wp:posOffset>
            </wp:positionV>
            <wp:extent cx="1978660" cy="1483995"/>
            <wp:effectExtent l="0" t="0" r="2540" b="1905"/>
            <wp:wrapNone/>
            <wp:docPr id="1115399806" name="รูปภาพ 1115399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67E25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5E21D46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E89B303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3A556DB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1552" behindDoc="0" locked="0" layoutInCell="1" allowOverlap="1" wp14:anchorId="0ED63C3D" wp14:editId="4BD1AA74">
            <wp:simplePos x="0" y="0"/>
            <wp:positionH relativeFrom="column">
              <wp:posOffset>2259742</wp:posOffset>
            </wp:positionH>
            <wp:positionV relativeFrom="paragraph">
              <wp:posOffset>110490</wp:posOffset>
            </wp:positionV>
            <wp:extent cx="1402715" cy="1052195"/>
            <wp:effectExtent l="0" t="0" r="6985" b="0"/>
            <wp:wrapNone/>
            <wp:docPr id="193" name="รูปภาพ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1BE17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2E64A7A" w14:textId="77777777" w:rsidR="004F1B28" w:rsidRPr="005A02B3" w:rsidRDefault="004F1B28" w:rsidP="004F1B28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7C40728" w14:textId="77777777" w:rsidR="004F1B28" w:rsidRPr="005A02B3" w:rsidRDefault="004F1B28" w:rsidP="004F1B28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6536564" w14:textId="77777777" w:rsidR="004F1B28" w:rsidRPr="005A02B3" w:rsidRDefault="004F1B28" w:rsidP="004F1B28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4624" behindDoc="0" locked="0" layoutInCell="1" allowOverlap="1" wp14:anchorId="45850A1E" wp14:editId="1BE202E8">
            <wp:simplePos x="0" y="0"/>
            <wp:positionH relativeFrom="column">
              <wp:posOffset>3786505</wp:posOffset>
            </wp:positionH>
            <wp:positionV relativeFrom="paragraph">
              <wp:posOffset>53975</wp:posOffset>
            </wp:positionV>
            <wp:extent cx="2074545" cy="1365250"/>
            <wp:effectExtent l="0" t="0" r="1905" b="6350"/>
            <wp:wrapNone/>
            <wp:docPr id="197" name="รูปภาพ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3600" behindDoc="0" locked="0" layoutInCell="1" allowOverlap="1" wp14:anchorId="4896483C" wp14:editId="485E0A5A">
            <wp:simplePos x="0" y="0"/>
            <wp:positionH relativeFrom="column">
              <wp:posOffset>99695</wp:posOffset>
            </wp:positionH>
            <wp:positionV relativeFrom="paragraph">
              <wp:posOffset>54610</wp:posOffset>
            </wp:positionV>
            <wp:extent cx="2045335" cy="1361440"/>
            <wp:effectExtent l="0" t="0" r="0" b="0"/>
            <wp:wrapNone/>
            <wp:docPr id="196" name="รูปภาพ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5A1B0" w14:textId="77777777" w:rsidR="004F1B28" w:rsidRDefault="004F1B28" w:rsidP="004F1B28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DF8E096" w14:textId="77777777" w:rsidR="004F1B28" w:rsidRDefault="004F1B28" w:rsidP="004F1B28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FCCB9DF" w14:textId="77777777" w:rsidR="004F1B28" w:rsidRDefault="004F1B28" w:rsidP="004F1B28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77898CA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60E56B64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09F34875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614A185F" w14:textId="77777777" w:rsidR="004F1B28" w:rsidRDefault="004F1B28" w:rsidP="004F1B28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รูปภาพประกอบการจัดกิจกรรม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กิจกรรม  1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หมู่บ้าน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1 ถนน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นี้มีผล ผู้คนรักกัน ต้นแบบระดับอำเภอ</w:t>
      </w:r>
    </w:p>
    <w:p w14:paraId="16F01C4A" w14:textId="00D6F260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ณ บ้านสำราญ หมู่ที่ 4 ตำบลโนนธาตุ  อำเภอหนองสองห้อง จังหวัดขอนแก่น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  </w:t>
      </w:r>
    </w:p>
    <w:p w14:paraId="63C58E3C" w14:textId="77777777" w:rsidR="004F1B28" w:rsidRDefault="004F1B28" w:rsidP="004F1B28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526F5232" w14:textId="6DBF6C03" w:rsidR="004F1B28" w:rsidRDefault="004F1B28" w:rsidP="004F1B28">
      <w:pPr>
        <w:ind w:firstLine="720"/>
        <w:contextualSpacing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/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รูปภาพประกอบ</w:t>
      </w:r>
    </w:p>
    <w:p w14:paraId="6CF1D4A7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478051B" w14:textId="1E6DE4D2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0768" behindDoc="0" locked="0" layoutInCell="1" allowOverlap="1" wp14:anchorId="494F53B9" wp14:editId="056E7A77">
            <wp:simplePos x="0" y="0"/>
            <wp:positionH relativeFrom="column">
              <wp:posOffset>1001395</wp:posOffset>
            </wp:positionH>
            <wp:positionV relativeFrom="paragraph">
              <wp:posOffset>28575</wp:posOffset>
            </wp:positionV>
            <wp:extent cx="2181860" cy="1636395"/>
            <wp:effectExtent l="0" t="0" r="8890" b="1905"/>
            <wp:wrapNone/>
            <wp:docPr id="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9744" behindDoc="0" locked="0" layoutInCell="1" allowOverlap="1" wp14:anchorId="0DA8E5E7" wp14:editId="18BB6067">
            <wp:simplePos x="0" y="0"/>
            <wp:positionH relativeFrom="column">
              <wp:posOffset>3379470</wp:posOffset>
            </wp:positionH>
            <wp:positionV relativeFrom="paragraph">
              <wp:posOffset>29210</wp:posOffset>
            </wp:positionV>
            <wp:extent cx="2182495" cy="1636395"/>
            <wp:effectExtent l="0" t="0" r="8255" b="1905"/>
            <wp:wrapNone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6888CA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4549F1F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D695E20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E4CC0BF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18B5865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9CB01F2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C165FEE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6672" behindDoc="0" locked="0" layoutInCell="1" allowOverlap="1" wp14:anchorId="09F0742F" wp14:editId="68A5EAB7">
            <wp:simplePos x="0" y="0"/>
            <wp:positionH relativeFrom="column">
              <wp:posOffset>1001395</wp:posOffset>
            </wp:positionH>
            <wp:positionV relativeFrom="paragraph">
              <wp:posOffset>158750</wp:posOffset>
            </wp:positionV>
            <wp:extent cx="2183130" cy="1636395"/>
            <wp:effectExtent l="0" t="0" r="7620" b="1905"/>
            <wp:wrapNone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7696" behindDoc="0" locked="0" layoutInCell="1" allowOverlap="1" wp14:anchorId="402A5ECC" wp14:editId="34839CAA">
            <wp:simplePos x="0" y="0"/>
            <wp:positionH relativeFrom="column">
              <wp:posOffset>3379470</wp:posOffset>
            </wp:positionH>
            <wp:positionV relativeFrom="paragraph">
              <wp:posOffset>158750</wp:posOffset>
            </wp:positionV>
            <wp:extent cx="2183130" cy="1636395"/>
            <wp:effectExtent l="0" t="0" r="7620" b="1905"/>
            <wp:wrapNone/>
            <wp:docPr id="90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6AFE16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0A2568E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EDF40C8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5C4FF2A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17DC52E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1021DCD" w14:textId="77777777" w:rsidR="000A77E5" w:rsidRPr="005A02B3" w:rsidRDefault="000A77E5" w:rsidP="000A77E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</w:p>
    <w:p w14:paraId="693DFBC4" w14:textId="77777777" w:rsidR="000A77E5" w:rsidRPr="005A02B3" w:rsidRDefault="000A77E5" w:rsidP="000A77E5">
      <w:pPr>
        <w:spacing w:after="0" w:line="240" w:lineRule="auto"/>
        <w:ind w:left="720" w:firstLine="720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F4213DD" w14:textId="00E17E0C" w:rsidR="000A77E5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รูปภาพประกอบการจัดกิจกรรม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บ้านนี้มีรัก ปลูกผักกินเอง ต้นแบบระดับตำบล   </w:t>
      </w:r>
    </w:p>
    <w:p w14:paraId="0A7252BE" w14:textId="2C7EA330" w:rsidR="004F1B28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ณ ศูนย์ผู้นำจิตอาสาพัฒนาชุมชนบ้านสำราญ หมู่ที่ 4 ตำบลโนนธาตุ  อำเภอหนองสองห้อง</w:t>
      </w:r>
    </w:p>
    <w:p w14:paraId="712624BF" w14:textId="790FCFDF" w:rsidR="000A77E5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E0CEB85" w14:textId="5AC2E2FA" w:rsidR="000A77E5" w:rsidRDefault="000A77E5" w:rsidP="000A77E5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7D226B63" w14:textId="7F99A751" w:rsidR="000A77E5" w:rsidRDefault="000A77E5" w:rsidP="000A77E5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  <w:cs/>
        </w:rPr>
      </w:pPr>
    </w:p>
    <w:p w14:paraId="12EB1DE3" w14:textId="44B4CDBB" w:rsidR="000A77E5" w:rsidRPr="000A77E5" w:rsidRDefault="000A77E5" w:rsidP="000A77E5">
      <w:pPr>
        <w:ind w:firstLine="720"/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  <w:r w:rsidRPr="00416AF0">
        <w:rPr>
          <w:rFonts w:ascii="Chulabhorn Likit Text Light๙" w:eastAsia="Times New Roman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5888" behindDoc="0" locked="0" layoutInCell="1" allowOverlap="1" wp14:anchorId="0E5309AB" wp14:editId="2E176D06">
            <wp:simplePos x="0" y="0"/>
            <wp:positionH relativeFrom="column">
              <wp:posOffset>3370580</wp:posOffset>
            </wp:positionH>
            <wp:positionV relativeFrom="paragraph">
              <wp:posOffset>1377315</wp:posOffset>
            </wp:positionV>
            <wp:extent cx="2172970" cy="1232535"/>
            <wp:effectExtent l="0" t="0" r="0" b="571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AF0">
        <w:rPr>
          <w:rFonts w:ascii="Chulabhorn Likit Text Light๙" w:eastAsia="Times New Roman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4864" behindDoc="0" locked="0" layoutInCell="1" allowOverlap="1" wp14:anchorId="4C014C27" wp14:editId="2D40E82A">
            <wp:simplePos x="0" y="0"/>
            <wp:positionH relativeFrom="column">
              <wp:posOffset>971550</wp:posOffset>
            </wp:positionH>
            <wp:positionV relativeFrom="paragraph">
              <wp:posOffset>1370330</wp:posOffset>
            </wp:positionV>
            <wp:extent cx="2178685" cy="123825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3840" behindDoc="0" locked="0" layoutInCell="1" allowOverlap="1" wp14:anchorId="663F607B" wp14:editId="31D40141">
            <wp:simplePos x="0" y="0"/>
            <wp:positionH relativeFrom="column">
              <wp:posOffset>3388360</wp:posOffset>
            </wp:positionH>
            <wp:positionV relativeFrom="paragraph">
              <wp:posOffset>11430</wp:posOffset>
            </wp:positionV>
            <wp:extent cx="2172970" cy="1222375"/>
            <wp:effectExtent l="0" t="0" r="0" b="0"/>
            <wp:wrapNone/>
            <wp:docPr id="199" name="รูปภาพ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2816" behindDoc="0" locked="0" layoutInCell="1" allowOverlap="1" wp14:anchorId="780802C4" wp14:editId="2DC6771B">
            <wp:simplePos x="0" y="0"/>
            <wp:positionH relativeFrom="column">
              <wp:posOffset>983615</wp:posOffset>
            </wp:positionH>
            <wp:positionV relativeFrom="paragraph">
              <wp:posOffset>5715</wp:posOffset>
            </wp:positionV>
            <wp:extent cx="2176780" cy="1223010"/>
            <wp:effectExtent l="0" t="0" r="0" b="0"/>
            <wp:wrapNone/>
            <wp:docPr id="198" name="รูปภาพ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F293D6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6440DFF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778CB05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C06F0C0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DFEFACC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E807ABB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DC949CA" w14:textId="77777777" w:rsidR="000A77E5" w:rsidRDefault="000A77E5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001BA94" w14:textId="1E2C94E3" w:rsidR="000A77E5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รูปภาพประกอบการจัดกิจกรรม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ธนาคารเมล็ดพันธุ์</w:t>
      </w:r>
    </w:p>
    <w:p w14:paraId="4D5F94A9" w14:textId="77777777" w:rsidR="000A77E5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ณ ศูนย์ผู้นำจิตอาสาพัฒนาชุมชนบ้านสำราญ หมู่ที่ 4 ตำบลโนนธาตุ  อำเภอหนองสองห้อง</w:t>
      </w:r>
    </w:p>
    <w:p w14:paraId="1FF4E93D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FE0CFC8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A48DB9B" w14:textId="78721F9C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9190729" w14:textId="77777777" w:rsidR="00A410F4" w:rsidRDefault="00A410F4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2C3E918" w14:textId="2B05A756" w:rsidR="004F1B28" w:rsidRDefault="000A77E5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7936" behindDoc="0" locked="0" layoutInCell="1" allowOverlap="1" wp14:anchorId="02C55030" wp14:editId="39BC2763">
            <wp:simplePos x="0" y="0"/>
            <wp:positionH relativeFrom="column">
              <wp:posOffset>1089025</wp:posOffset>
            </wp:positionH>
            <wp:positionV relativeFrom="paragraph">
              <wp:posOffset>9525</wp:posOffset>
            </wp:positionV>
            <wp:extent cx="2011680" cy="1508760"/>
            <wp:effectExtent l="0" t="0" r="7620" b="0"/>
            <wp:wrapNone/>
            <wp:docPr id="203" name="รูปภาพ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8960" behindDoc="0" locked="0" layoutInCell="1" allowOverlap="1" wp14:anchorId="6F24EC45" wp14:editId="6B265C9F">
            <wp:simplePos x="0" y="0"/>
            <wp:positionH relativeFrom="column">
              <wp:posOffset>3474085</wp:posOffset>
            </wp:positionH>
            <wp:positionV relativeFrom="paragraph">
              <wp:posOffset>9525</wp:posOffset>
            </wp:positionV>
            <wp:extent cx="2011680" cy="1508760"/>
            <wp:effectExtent l="0" t="0" r="7620" b="0"/>
            <wp:wrapNone/>
            <wp:docPr id="204" name="รูปภาพ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89984" behindDoc="0" locked="0" layoutInCell="1" allowOverlap="1" wp14:anchorId="007C14DC" wp14:editId="70C5B10E">
            <wp:simplePos x="0" y="0"/>
            <wp:positionH relativeFrom="column">
              <wp:posOffset>1089025</wp:posOffset>
            </wp:positionH>
            <wp:positionV relativeFrom="paragraph">
              <wp:posOffset>1706880</wp:posOffset>
            </wp:positionV>
            <wp:extent cx="2011680" cy="1508760"/>
            <wp:effectExtent l="0" t="0" r="7620" b="0"/>
            <wp:wrapNone/>
            <wp:docPr id="205" name="รูปภาพ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91008" behindDoc="0" locked="0" layoutInCell="1" allowOverlap="1" wp14:anchorId="293C79A1" wp14:editId="2CA27DED">
            <wp:simplePos x="0" y="0"/>
            <wp:positionH relativeFrom="column">
              <wp:posOffset>3474085</wp:posOffset>
            </wp:positionH>
            <wp:positionV relativeFrom="paragraph">
              <wp:posOffset>1706245</wp:posOffset>
            </wp:positionV>
            <wp:extent cx="2011680" cy="1508760"/>
            <wp:effectExtent l="0" t="0" r="7620" b="0"/>
            <wp:wrapNone/>
            <wp:docPr id="206" name="รูปภาพ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92032" behindDoc="0" locked="0" layoutInCell="1" allowOverlap="1" wp14:anchorId="3CB00216" wp14:editId="72E3EA5A">
            <wp:simplePos x="0" y="0"/>
            <wp:positionH relativeFrom="column">
              <wp:posOffset>1089025</wp:posOffset>
            </wp:positionH>
            <wp:positionV relativeFrom="paragraph">
              <wp:posOffset>3415665</wp:posOffset>
            </wp:positionV>
            <wp:extent cx="2011680" cy="1508760"/>
            <wp:effectExtent l="0" t="0" r="7620" b="0"/>
            <wp:wrapNone/>
            <wp:docPr id="207" name="รูปภาพ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93056" behindDoc="0" locked="0" layoutInCell="1" allowOverlap="1" wp14:anchorId="6BB68A34" wp14:editId="39D31BF2">
            <wp:simplePos x="0" y="0"/>
            <wp:positionH relativeFrom="column">
              <wp:posOffset>3488690</wp:posOffset>
            </wp:positionH>
            <wp:positionV relativeFrom="paragraph">
              <wp:posOffset>3415665</wp:posOffset>
            </wp:positionV>
            <wp:extent cx="2011680" cy="1508760"/>
            <wp:effectExtent l="0" t="0" r="7620" b="0"/>
            <wp:wrapNone/>
            <wp:docPr id="208" name="รูปภาพ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88A">
        <w:rPr>
          <w:rFonts w:ascii="Chulabhorn Likit Text Light๙" w:eastAsia="Times New Roman" w:hAnsi="Chulabhorn Likit Text Light๙" w:cs="Chulabhorn Likit Text Light๙"/>
          <w:noProof/>
          <w:szCs w:val="22"/>
        </w:rPr>
        <w:drawing>
          <wp:anchor distT="0" distB="0" distL="114300" distR="114300" simplePos="0" relativeHeight="251694080" behindDoc="0" locked="0" layoutInCell="1" allowOverlap="1" wp14:anchorId="4F4E7901" wp14:editId="09270AB9">
            <wp:simplePos x="0" y="0"/>
            <wp:positionH relativeFrom="column">
              <wp:posOffset>1085850</wp:posOffset>
            </wp:positionH>
            <wp:positionV relativeFrom="paragraph">
              <wp:posOffset>5116830</wp:posOffset>
            </wp:positionV>
            <wp:extent cx="2011680" cy="1508760"/>
            <wp:effectExtent l="0" t="0" r="762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88A">
        <w:rPr>
          <w:rFonts w:ascii="Chulabhorn Likit Text Light๙" w:eastAsia="Times New Roman" w:hAnsi="Chulabhorn Likit Text Light๙" w:cs="Chulabhorn Likit Text Light๙"/>
          <w:noProof/>
          <w:szCs w:val="22"/>
        </w:rPr>
        <w:drawing>
          <wp:anchor distT="0" distB="0" distL="114300" distR="114300" simplePos="0" relativeHeight="251695104" behindDoc="0" locked="0" layoutInCell="1" allowOverlap="1" wp14:anchorId="5B715303" wp14:editId="2CDF2F51">
            <wp:simplePos x="0" y="0"/>
            <wp:positionH relativeFrom="column">
              <wp:posOffset>3490595</wp:posOffset>
            </wp:positionH>
            <wp:positionV relativeFrom="paragraph">
              <wp:posOffset>5116830</wp:posOffset>
            </wp:positionV>
            <wp:extent cx="2011680" cy="1508760"/>
            <wp:effectExtent l="0" t="0" r="762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C944D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C98AEF5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9323832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7E86353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5C858D5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09E7CAC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52D65B6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FB054DA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921808E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9A4B8E7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152085A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FD4E7EC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D848508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79348BC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1AF5FAF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9C5B075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C011026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2F9C3BC" w14:textId="77777777" w:rsidR="000A77E5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รูปภาพประกอบการจัด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กิจกรรม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“แบ่งปันรัก ปันความสุขให้ครัวเรือนเป้าหมายในระบบ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>TPMAP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”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 </w:t>
      </w:r>
    </w:p>
    <w:p w14:paraId="4B300DE5" w14:textId="29F04E54" w:rsidR="000A77E5" w:rsidRDefault="000A77E5" w:rsidP="000A77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ณ ศูนย์ผู้นำจิตอาสาพัฒนาชุมชนบ้านสำราญ หมู่ที่ 4 ตำบลโนนธาตุ  อำเภอหนองสองห้อง</w:t>
      </w:r>
    </w:p>
    <w:p w14:paraId="67F0548A" w14:textId="77777777" w:rsidR="000A77E5" w:rsidRDefault="000A77E5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A76B498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394096F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9C5CF54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F7F9E39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E347869" w14:textId="2610D4E9" w:rsidR="004F1B28" w:rsidRDefault="002A3DBB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96128" behindDoc="0" locked="0" layoutInCell="1" allowOverlap="1" wp14:anchorId="2D0326BA" wp14:editId="3C45D6D2">
            <wp:simplePos x="0" y="0"/>
            <wp:positionH relativeFrom="page">
              <wp:posOffset>1724025</wp:posOffset>
            </wp:positionH>
            <wp:positionV relativeFrom="paragraph">
              <wp:posOffset>7620</wp:posOffset>
            </wp:positionV>
            <wp:extent cx="2162175" cy="1609725"/>
            <wp:effectExtent l="0" t="0" r="9525" b="952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98176" behindDoc="0" locked="0" layoutInCell="1" allowOverlap="1" wp14:anchorId="6AA4DFDA" wp14:editId="31A1B337">
            <wp:simplePos x="0" y="0"/>
            <wp:positionH relativeFrom="page">
              <wp:posOffset>4257675</wp:posOffset>
            </wp:positionH>
            <wp:positionV relativeFrom="paragraph">
              <wp:posOffset>26670</wp:posOffset>
            </wp:positionV>
            <wp:extent cx="2120900" cy="1590675"/>
            <wp:effectExtent l="0" t="0" r="0" b="9525"/>
            <wp:wrapNone/>
            <wp:docPr id="345375267" name="รูปภาพ 34537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5267" name="รูปภาพ 34537526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1BF9A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B6A6870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4031FBA" w14:textId="3DEA8DD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DBC0B8B" w14:textId="47D1F642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0F47E3A" w14:textId="5CE113F2" w:rsidR="004F1B28" w:rsidRDefault="00DE39E5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02272" behindDoc="0" locked="0" layoutInCell="1" allowOverlap="1" wp14:anchorId="2ABFEE08" wp14:editId="7ACA9147">
            <wp:simplePos x="0" y="0"/>
            <wp:positionH relativeFrom="page">
              <wp:posOffset>4248150</wp:posOffset>
            </wp:positionH>
            <wp:positionV relativeFrom="paragraph">
              <wp:posOffset>35560</wp:posOffset>
            </wp:positionV>
            <wp:extent cx="2120900" cy="1570990"/>
            <wp:effectExtent l="0" t="0" r="0" b="0"/>
            <wp:wrapNone/>
            <wp:docPr id="726444206" name="รูปภาพ 72644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44206" name="รูปภาพ 72644420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7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DBB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00224" behindDoc="0" locked="0" layoutInCell="1" allowOverlap="1" wp14:anchorId="75C17434" wp14:editId="55C2C1DF">
            <wp:simplePos x="0" y="0"/>
            <wp:positionH relativeFrom="page">
              <wp:posOffset>1752600</wp:posOffset>
            </wp:positionH>
            <wp:positionV relativeFrom="paragraph">
              <wp:posOffset>16689</wp:posOffset>
            </wp:positionV>
            <wp:extent cx="2120900" cy="1590316"/>
            <wp:effectExtent l="0" t="0" r="0" b="0"/>
            <wp:wrapNone/>
            <wp:docPr id="1919916549" name="รูปภาพ 1919916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16549" name="รูปภาพ 191991654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E575E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1B904E7" w14:textId="4CF862B4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D7F5CE7" w14:textId="1B0132F8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BC9721E" w14:textId="7B63069D" w:rsidR="004F1B28" w:rsidRDefault="002A3DBB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06368" behindDoc="0" locked="0" layoutInCell="1" allowOverlap="1" wp14:anchorId="2C784484" wp14:editId="1B702350">
            <wp:simplePos x="0" y="0"/>
            <wp:positionH relativeFrom="page">
              <wp:posOffset>4257675</wp:posOffset>
            </wp:positionH>
            <wp:positionV relativeFrom="paragraph">
              <wp:posOffset>375920</wp:posOffset>
            </wp:positionV>
            <wp:extent cx="2120900" cy="1590675"/>
            <wp:effectExtent l="0" t="0" r="0" b="9525"/>
            <wp:wrapNone/>
            <wp:docPr id="515337339" name="รูปภาพ 51533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37339" name="รูปภาพ 5153373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55092" w14:textId="757DEFBC" w:rsidR="004F1B28" w:rsidRDefault="002A3DBB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04320" behindDoc="0" locked="0" layoutInCell="1" allowOverlap="1" wp14:anchorId="7F88773F" wp14:editId="7643D36B">
            <wp:simplePos x="0" y="0"/>
            <wp:positionH relativeFrom="page">
              <wp:posOffset>1762125</wp:posOffset>
            </wp:positionH>
            <wp:positionV relativeFrom="paragraph">
              <wp:posOffset>16054</wp:posOffset>
            </wp:positionV>
            <wp:extent cx="2120900" cy="1590316"/>
            <wp:effectExtent l="0" t="0" r="0" b="0"/>
            <wp:wrapNone/>
            <wp:docPr id="1358835401" name="รูปภาพ 135883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35401" name="รูปภาพ 135883540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A84B4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405302B" w14:textId="0209096E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C7D3BC0" w14:textId="7A064EA5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1EC03EE" w14:textId="13A83EF9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A7725EE" w14:textId="757126CE" w:rsidR="004F1B28" w:rsidRDefault="00DE39E5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10464" behindDoc="0" locked="0" layoutInCell="1" allowOverlap="1" wp14:anchorId="0B3282AC" wp14:editId="3C034089">
            <wp:simplePos x="0" y="0"/>
            <wp:positionH relativeFrom="page">
              <wp:posOffset>4238625</wp:posOffset>
            </wp:positionH>
            <wp:positionV relativeFrom="paragraph">
              <wp:posOffset>32385</wp:posOffset>
            </wp:positionV>
            <wp:extent cx="2120900" cy="1590040"/>
            <wp:effectExtent l="0" t="0" r="0" b="0"/>
            <wp:wrapNone/>
            <wp:docPr id="202669613" name="รูปภาพ 202669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613" name="รูปภาพ 20266961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08416" behindDoc="0" locked="0" layoutInCell="1" allowOverlap="1" wp14:anchorId="59D7B3CD" wp14:editId="10EAAF24">
            <wp:simplePos x="0" y="0"/>
            <wp:positionH relativeFrom="page">
              <wp:posOffset>1752600</wp:posOffset>
            </wp:positionH>
            <wp:positionV relativeFrom="paragraph">
              <wp:posOffset>33655</wp:posOffset>
            </wp:positionV>
            <wp:extent cx="2120900" cy="1590040"/>
            <wp:effectExtent l="0" t="0" r="0" b="0"/>
            <wp:wrapNone/>
            <wp:docPr id="498388575" name="รูปภาพ 498388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88575" name="รูปภาพ 49838857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05152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8FB01E7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1957726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44E9BDE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72CAABB" w14:textId="77777777" w:rsidR="00DE39E5" w:rsidRPr="00DE39E5" w:rsidRDefault="00DE39E5" w:rsidP="00DE39E5">
      <w:pPr>
        <w:spacing w:after="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DE39E5">
        <w:rPr>
          <w:rFonts w:ascii="Chulabhorn Likit Text Light๙" w:hAnsi="Chulabhorn Likit Text Light๙" w:cs="Chulabhorn Likit Text Light๙" w:hint="cs"/>
          <w:szCs w:val="22"/>
          <w:cs/>
        </w:rPr>
        <w:t>รูปภาพประกอบการจัด</w:t>
      </w:r>
      <w:r w:rsidRPr="00DE39E5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กิจกรรม</w:t>
      </w:r>
      <w:r w:rsidRPr="00DE39E5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DE39E5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Pr="00DE39E5">
        <w:rPr>
          <w:rFonts w:ascii="TH SarabunPSK" w:eastAsia="Calibri" w:hAnsi="TH SarabunPSK" w:cs="TH SarabunPSK" w:hint="cs"/>
          <w:sz w:val="32"/>
          <w:szCs w:val="32"/>
          <w:cs/>
        </w:rPr>
        <w:t>รณรงค์คัดแยกขยะ(ทอดผ้าป่าขยะกองบุญ ค้ำคูณศาสนา)</w:t>
      </w:r>
      <w:r w:rsidRPr="00DE39E5">
        <w:rPr>
          <w:rFonts w:ascii="TH SarabunPSK" w:eastAsia="Calibri" w:hAnsi="TH SarabunPSK" w:cs="TH SarabunPSK"/>
          <w:sz w:val="32"/>
          <w:szCs w:val="32"/>
          <w:cs/>
        </w:rPr>
        <w:t xml:space="preserve"> ประจำปี   </w:t>
      </w:r>
      <w:r w:rsidRPr="00DE39E5">
        <w:rPr>
          <w:rFonts w:ascii="TH SarabunPSK" w:eastAsia="Calibri" w:hAnsi="TH SarabunPSK" w:cs="TH SarabunPSK"/>
          <w:sz w:val="32"/>
          <w:szCs w:val="32"/>
        </w:rPr>
        <w:t>256</w:t>
      </w:r>
      <w:r w:rsidRPr="00DE39E5">
        <w:rPr>
          <w:rFonts w:ascii="TH SarabunPSK" w:eastAsia="Calibri" w:hAnsi="TH SarabunPSK" w:cs="TH SarabunPSK" w:hint="cs"/>
          <w:sz w:val="32"/>
          <w:szCs w:val="32"/>
          <w:cs/>
        </w:rPr>
        <w:t>6</w:t>
      </w:r>
    </w:p>
    <w:p w14:paraId="78621F60" w14:textId="1AB74E04" w:rsidR="00DE39E5" w:rsidRDefault="00DE39E5" w:rsidP="00DE39E5">
      <w:pPr>
        <w:ind w:firstLine="720"/>
        <w:contextualSpacing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ณ วัดอัมพวัน หมู่ที่ 7  ตำบลโนนธาตุ  อำเภอหนองสองห้อง</w:t>
      </w:r>
    </w:p>
    <w:p w14:paraId="44191376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58AC041" w14:textId="132AB915" w:rsidR="004F1B28" w:rsidRDefault="00A410F4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123B24">
        <w:rPr>
          <w:rFonts w:ascii="Chulabhorn Likit Text Light๙" w:eastAsia="Times New Roman" w:hAnsi="Chulabhorn Likit Text Light๙" w:cs="Chulabhorn Likit Text Light๙"/>
          <w:noProof/>
          <w:szCs w:val="22"/>
        </w:rPr>
        <w:lastRenderedPageBreak/>
        <w:drawing>
          <wp:anchor distT="0" distB="0" distL="114300" distR="114300" simplePos="0" relativeHeight="251719680" behindDoc="0" locked="0" layoutInCell="1" allowOverlap="1" wp14:anchorId="2B2A5DE2" wp14:editId="29D8611B">
            <wp:simplePos x="0" y="0"/>
            <wp:positionH relativeFrom="column">
              <wp:posOffset>1042670</wp:posOffset>
            </wp:positionH>
            <wp:positionV relativeFrom="paragraph">
              <wp:posOffset>138903</wp:posOffset>
            </wp:positionV>
            <wp:extent cx="4248150" cy="2608107"/>
            <wp:effectExtent l="0" t="0" r="0" b="1905"/>
            <wp:wrapNone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50" cy="261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A0097" w14:textId="423384C7" w:rsidR="004F1B28" w:rsidRPr="00DE39E5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8F512CA" w14:textId="6269E2B2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CDE9ECF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37F40FE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3ED294A" w14:textId="3875767A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C55CDA1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2BE79D8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E7E186E" w14:textId="6D6D2C08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F302E65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E6966F7" w14:textId="55ECC8EC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BEC8AEE" w14:textId="3FE81CD0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38EADC8" w14:textId="1EE92093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123B24">
        <w:rPr>
          <w:rFonts w:ascii="Chulabhorn Likit Text Light๙" w:eastAsia="Times New Roman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0704" behindDoc="0" locked="0" layoutInCell="1" allowOverlap="1" wp14:anchorId="763726A1" wp14:editId="15F89466">
            <wp:simplePos x="0" y="0"/>
            <wp:positionH relativeFrom="column">
              <wp:posOffset>1376045</wp:posOffset>
            </wp:positionH>
            <wp:positionV relativeFrom="paragraph">
              <wp:posOffset>53975</wp:posOffset>
            </wp:positionV>
            <wp:extent cx="3571875" cy="2524760"/>
            <wp:effectExtent l="0" t="0" r="9525" b="8890"/>
            <wp:wrapNone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593" cy="252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B9C9D" w14:textId="45EBD16F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336195B" w14:textId="1BFA5856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3C26112" w14:textId="0DD0D0DB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05543F0" w14:textId="2C7B6FE5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1A00FC2" w14:textId="65B80096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CB4C6C8" w14:textId="36017D12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19B1B6B" w14:textId="40904149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770D5BB" w14:textId="64DB4138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A51B976" w14:textId="6C81F89E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54940B7" w14:textId="15062A22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A91CF9D" w14:textId="62116F85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F197F63" w14:textId="48CAE35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123B24">
        <w:rPr>
          <w:rFonts w:ascii="Chulabhorn Likit Text Light๙" w:eastAsia="Times New Roman" w:hAnsi="Chulabhorn Likit Text Light๙" w:cs="Chulabhorn Likit Text Light๙"/>
          <w:noProof/>
          <w:szCs w:val="22"/>
        </w:rPr>
        <w:drawing>
          <wp:anchor distT="0" distB="0" distL="114300" distR="114300" simplePos="0" relativeHeight="251718656" behindDoc="0" locked="0" layoutInCell="1" allowOverlap="1" wp14:anchorId="50E5020D" wp14:editId="38A0CEB0">
            <wp:simplePos x="0" y="0"/>
            <wp:positionH relativeFrom="column">
              <wp:posOffset>1395094</wp:posOffset>
            </wp:positionH>
            <wp:positionV relativeFrom="paragraph">
              <wp:posOffset>80807</wp:posOffset>
            </wp:positionV>
            <wp:extent cx="3552825" cy="2664934"/>
            <wp:effectExtent l="0" t="0" r="0" b="2540"/>
            <wp:wrapNone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517" cy="266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56D85" w14:textId="138AA439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EF23BD1" w14:textId="3CD1C9BA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011FA77" w14:textId="36CAF7B2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2A6BEC2" w14:textId="140D0CEE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75EF5C5" w14:textId="7D8D2426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094D3B6" w14:textId="289B45D8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34E1F1C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C7F8BEF" w14:textId="24A67BAD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81D3F1A" w14:textId="7871CD19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4C9D324" w14:textId="523BAF4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3345D37" w14:textId="70B49309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9FBD9DB" w14:textId="2DB64422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21C1A51" w14:textId="77777777" w:rsidR="00A410F4" w:rsidRDefault="00A410F4" w:rsidP="00A410F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รูปภาพประกอบการนำเสนอโครงการกับหน่วยงาน กสศ. เมื่อวันที่ 29 พ.ค.2566</w:t>
      </w:r>
    </w:p>
    <w:p w14:paraId="4CDE072B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8883B4A" w14:textId="6CBDF9CF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2752" behindDoc="0" locked="0" layoutInCell="1" allowOverlap="1" wp14:anchorId="7CA87884" wp14:editId="15520548">
            <wp:simplePos x="0" y="0"/>
            <wp:positionH relativeFrom="column">
              <wp:posOffset>768985</wp:posOffset>
            </wp:positionH>
            <wp:positionV relativeFrom="paragraph">
              <wp:posOffset>32385</wp:posOffset>
            </wp:positionV>
            <wp:extent cx="2099310" cy="1572260"/>
            <wp:effectExtent l="0" t="0" r="0" b="8890"/>
            <wp:wrapNone/>
            <wp:docPr id="173165801" name="รูปภาพ 17316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3776" behindDoc="0" locked="0" layoutInCell="1" allowOverlap="1" wp14:anchorId="1E331D24" wp14:editId="3258D78D">
            <wp:simplePos x="0" y="0"/>
            <wp:positionH relativeFrom="column">
              <wp:posOffset>3039110</wp:posOffset>
            </wp:positionH>
            <wp:positionV relativeFrom="paragraph">
              <wp:posOffset>31115</wp:posOffset>
            </wp:positionV>
            <wp:extent cx="2091055" cy="1574800"/>
            <wp:effectExtent l="0" t="0" r="4445" b="6350"/>
            <wp:wrapNone/>
            <wp:docPr id="173165802" name="รูปภาพ 173165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72BA5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43247C3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7F7D031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8FAC529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76A9C2C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FF61B80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F89DD55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4800" behindDoc="0" locked="0" layoutInCell="1" allowOverlap="1" wp14:anchorId="375F2448" wp14:editId="56F4C010">
            <wp:simplePos x="0" y="0"/>
            <wp:positionH relativeFrom="column">
              <wp:posOffset>746760</wp:posOffset>
            </wp:positionH>
            <wp:positionV relativeFrom="paragraph">
              <wp:posOffset>93345</wp:posOffset>
            </wp:positionV>
            <wp:extent cx="2091055" cy="1574800"/>
            <wp:effectExtent l="0" t="0" r="4445" b="6350"/>
            <wp:wrapNone/>
            <wp:docPr id="173165803" name="รูปภาพ 17316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5824" behindDoc="0" locked="0" layoutInCell="1" allowOverlap="1" wp14:anchorId="0895DF90" wp14:editId="78AE45EA">
            <wp:simplePos x="0" y="0"/>
            <wp:positionH relativeFrom="column">
              <wp:posOffset>3039110</wp:posOffset>
            </wp:positionH>
            <wp:positionV relativeFrom="paragraph">
              <wp:posOffset>93345</wp:posOffset>
            </wp:positionV>
            <wp:extent cx="2090420" cy="1574800"/>
            <wp:effectExtent l="0" t="0" r="5080" b="6350"/>
            <wp:wrapNone/>
            <wp:docPr id="173165804" name="รูปภาพ 17316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CEBEE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FF3F26F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FDA9AD8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F24D39C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90EEAD4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D59219D" w14:textId="77777777" w:rsidR="00A410F4" w:rsidRDefault="00A410F4" w:rsidP="00A410F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รูปภาพ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กิจกรรม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โครงการโนนธาตุร่วมใจ รักษาน้ำใสทุกคูคลอง ประจำปี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2566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ณ กุดพงโพด บ้านสำราญ </w:t>
      </w:r>
    </w:p>
    <w:p w14:paraId="7FE6896D" w14:textId="76BAB800" w:rsidR="00A410F4" w:rsidRPr="005A02B3" w:rsidRDefault="00A410F4" w:rsidP="00A410F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กำนัน ผู้ใหญ่บ้านตำบลโนนธาตุ 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ร่วมกับ อ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บต.โนนธาตุ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และชาวบ้านสำราญ ร่วมกิจกรรมกำจัดวัชพืช</w:t>
      </w:r>
    </w:p>
    <w:p w14:paraId="420C23C0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30EB99A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0944" behindDoc="0" locked="0" layoutInCell="1" allowOverlap="1" wp14:anchorId="640C8414" wp14:editId="4F33D618">
            <wp:simplePos x="0" y="0"/>
            <wp:positionH relativeFrom="column">
              <wp:posOffset>3020060</wp:posOffset>
            </wp:positionH>
            <wp:positionV relativeFrom="paragraph">
              <wp:posOffset>1664335</wp:posOffset>
            </wp:positionV>
            <wp:extent cx="2099310" cy="1574800"/>
            <wp:effectExtent l="0" t="0" r="0" b="6350"/>
            <wp:wrapNone/>
            <wp:docPr id="173165800" name="รูปภาพ 173165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7872" behindDoc="0" locked="0" layoutInCell="1" allowOverlap="1" wp14:anchorId="12A946F7" wp14:editId="031428F5">
            <wp:simplePos x="0" y="0"/>
            <wp:positionH relativeFrom="column">
              <wp:posOffset>716280</wp:posOffset>
            </wp:positionH>
            <wp:positionV relativeFrom="paragraph">
              <wp:posOffset>11430</wp:posOffset>
            </wp:positionV>
            <wp:extent cx="2099310" cy="1574800"/>
            <wp:effectExtent l="0" t="0" r="0" b="6350"/>
            <wp:wrapNone/>
            <wp:docPr id="173165797" name="รูปภาพ 173165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8896" behindDoc="0" locked="0" layoutInCell="1" allowOverlap="1" wp14:anchorId="3773ED76" wp14:editId="75699305">
            <wp:simplePos x="0" y="0"/>
            <wp:positionH relativeFrom="column">
              <wp:posOffset>3035910</wp:posOffset>
            </wp:positionH>
            <wp:positionV relativeFrom="paragraph">
              <wp:posOffset>11888</wp:posOffset>
            </wp:positionV>
            <wp:extent cx="2099310" cy="1574800"/>
            <wp:effectExtent l="0" t="0" r="0" b="6350"/>
            <wp:wrapNone/>
            <wp:docPr id="173165798" name="รูปภาพ 173165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30E2E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573CE42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6BC81C3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8CAC9C5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6AB3952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1C2E5D1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CF75366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29920" behindDoc="0" locked="0" layoutInCell="1" allowOverlap="1" wp14:anchorId="6E3A1EC6" wp14:editId="46BB8ACA">
            <wp:simplePos x="0" y="0"/>
            <wp:positionH relativeFrom="column">
              <wp:posOffset>701650</wp:posOffset>
            </wp:positionH>
            <wp:positionV relativeFrom="paragraph">
              <wp:posOffset>76658</wp:posOffset>
            </wp:positionV>
            <wp:extent cx="2099310" cy="1574800"/>
            <wp:effectExtent l="0" t="0" r="0" b="6350"/>
            <wp:wrapNone/>
            <wp:docPr id="173165799" name="รูปภาพ 173165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74D0A" w14:textId="77777777" w:rsidR="00A410F4" w:rsidRPr="005A02B3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563626F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0C40215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A90BD98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DC61B26" w14:textId="77777777" w:rsidR="00A410F4" w:rsidRDefault="00A410F4" w:rsidP="00A410F4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4FE533F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46752DEE" w14:textId="77777777" w:rsidR="00A410F4" w:rsidRDefault="00A410F4" w:rsidP="00A410F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รูปภาพประกอบ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กิจกรรมการรณรงค์กำจัดขยะเปียกทุกครัวเรือนและทุกหมู่บ้าน </w:t>
      </w:r>
    </w:p>
    <w:p w14:paraId="767B4CCC" w14:textId="42DD7F9B" w:rsidR="00A410F4" w:rsidRPr="005A02B3" w:rsidRDefault="00A410F4" w:rsidP="00A410F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โดยการสนับสนุนงบประมาณจากทางองค์การบริหารส่วนตำบลโนนธาตุ</w:t>
      </w:r>
    </w:p>
    <w:p w14:paraId="312F1667" w14:textId="77777777" w:rsidR="00A410F4" w:rsidRPr="00A410F4" w:rsidRDefault="00A410F4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8DB504A" w14:textId="77777777" w:rsidR="004F1B28" w:rsidRPr="00A410F4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90F15AD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2BF88BC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4016" behindDoc="0" locked="0" layoutInCell="1" allowOverlap="1" wp14:anchorId="2B01D5AC" wp14:editId="006EFC88">
            <wp:simplePos x="0" y="0"/>
            <wp:positionH relativeFrom="column">
              <wp:posOffset>2984500</wp:posOffset>
            </wp:positionH>
            <wp:positionV relativeFrom="paragraph">
              <wp:posOffset>48260</wp:posOffset>
            </wp:positionV>
            <wp:extent cx="2091690" cy="1535430"/>
            <wp:effectExtent l="0" t="0" r="3810" b="7620"/>
            <wp:wrapNone/>
            <wp:docPr id="173165810" name="รูปภาพ 173165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2992" behindDoc="0" locked="0" layoutInCell="1" allowOverlap="1" wp14:anchorId="3CDAA71A" wp14:editId="2B49650B">
            <wp:simplePos x="0" y="0"/>
            <wp:positionH relativeFrom="column">
              <wp:posOffset>651053</wp:posOffset>
            </wp:positionH>
            <wp:positionV relativeFrom="paragraph">
              <wp:posOffset>48302</wp:posOffset>
            </wp:positionV>
            <wp:extent cx="2092147" cy="1535009"/>
            <wp:effectExtent l="0" t="0" r="3810" b="8255"/>
            <wp:wrapNone/>
            <wp:docPr id="173165809" name="รูปภาพ 17316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5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D4395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1464FD9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1720273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DD4E370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B25FFD4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BD42E13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5F86260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5040" behindDoc="0" locked="0" layoutInCell="1" allowOverlap="1" wp14:anchorId="39B618B5" wp14:editId="19DEBD0F">
            <wp:simplePos x="0" y="0"/>
            <wp:positionH relativeFrom="column">
              <wp:posOffset>651052</wp:posOffset>
            </wp:positionH>
            <wp:positionV relativeFrom="paragraph">
              <wp:posOffset>136855</wp:posOffset>
            </wp:positionV>
            <wp:extent cx="2092147" cy="1572768"/>
            <wp:effectExtent l="0" t="0" r="3810" b="8890"/>
            <wp:wrapNone/>
            <wp:docPr id="173165811" name="รูปภาพ 173165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56" cy="157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6064" behindDoc="0" locked="0" layoutInCell="1" allowOverlap="1" wp14:anchorId="1107B21B" wp14:editId="6F487E7D">
            <wp:simplePos x="0" y="0"/>
            <wp:positionH relativeFrom="column">
              <wp:posOffset>2984627</wp:posOffset>
            </wp:positionH>
            <wp:positionV relativeFrom="paragraph">
              <wp:posOffset>136855</wp:posOffset>
            </wp:positionV>
            <wp:extent cx="2099259" cy="1574800"/>
            <wp:effectExtent l="0" t="0" r="0" b="6350"/>
            <wp:wrapNone/>
            <wp:docPr id="173165812" name="รูปภาพ 173165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259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2BDB0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993E759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A1F1613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59EC174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6703DDB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44701B0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D55D526" w14:textId="77777777" w:rsidR="008A3632" w:rsidRDefault="008A3632" w:rsidP="008A3632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กิจกรรมศึกษาดูงานและฝึกปฏิบัติของผู้บำบัดยาเสพติดในเขตพื้นที่อำเภอหนองสองห้อง  จำนวน 40 คน  </w:t>
      </w:r>
    </w:p>
    <w:p w14:paraId="57A1FAB3" w14:textId="25D68349" w:rsidR="008A3632" w:rsidRDefault="008A3632" w:rsidP="008A3632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ณ ศูนย์ผู้นำจิตอาสาพัฒนาชุมชนตำบลโนนธาตุ</w:t>
      </w:r>
    </w:p>
    <w:p w14:paraId="460CDA40" w14:textId="77777777" w:rsidR="008A3632" w:rsidRDefault="008A3632" w:rsidP="008A3632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B98E8EB" w14:textId="77777777" w:rsidR="008A3632" w:rsidRDefault="008A3632" w:rsidP="008A3632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B8F4932" w14:textId="642C7DC6" w:rsidR="008A3632" w:rsidRPr="005A02B3" w:rsidRDefault="008A3632" w:rsidP="008A3632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9136" behindDoc="0" locked="0" layoutInCell="1" allowOverlap="1" wp14:anchorId="069F53B7" wp14:editId="295B3CC5">
            <wp:simplePos x="0" y="0"/>
            <wp:positionH relativeFrom="column">
              <wp:posOffset>3138170</wp:posOffset>
            </wp:positionH>
            <wp:positionV relativeFrom="paragraph">
              <wp:posOffset>42545</wp:posOffset>
            </wp:positionV>
            <wp:extent cx="2098040" cy="1573530"/>
            <wp:effectExtent l="0" t="0" r="0" b="7620"/>
            <wp:wrapNone/>
            <wp:docPr id="173165814" name="รูปภาพ 173165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38112" behindDoc="0" locked="0" layoutInCell="1" allowOverlap="1" wp14:anchorId="2C370844" wp14:editId="5644E31B">
            <wp:simplePos x="0" y="0"/>
            <wp:positionH relativeFrom="column">
              <wp:posOffset>702310</wp:posOffset>
            </wp:positionH>
            <wp:positionV relativeFrom="paragraph">
              <wp:posOffset>42545</wp:posOffset>
            </wp:positionV>
            <wp:extent cx="2098040" cy="1573530"/>
            <wp:effectExtent l="0" t="0" r="0" b="7620"/>
            <wp:wrapNone/>
            <wp:docPr id="173165813" name="รูปภาพ 173165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7CB40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73CFFAF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A29C793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FDA148F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C53C10F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4225A40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</w:t>
      </w:r>
    </w:p>
    <w:p w14:paraId="14ED488E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E053A5D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1184" behindDoc="0" locked="0" layoutInCell="1" allowOverlap="1" wp14:anchorId="2BC96AD0" wp14:editId="69136588">
            <wp:simplePos x="0" y="0"/>
            <wp:positionH relativeFrom="column">
              <wp:posOffset>3181985</wp:posOffset>
            </wp:positionH>
            <wp:positionV relativeFrom="paragraph">
              <wp:posOffset>115570</wp:posOffset>
            </wp:positionV>
            <wp:extent cx="2098040" cy="1573530"/>
            <wp:effectExtent l="0" t="0" r="0" b="7620"/>
            <wp:wrapNone/>
            <wp:docPr id="173165817" name="รูปภาพ 17316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0160" behindDoc="0" locked="0" layoutInCell="1" allowOverlap="1" wp14:anchorId="282B068C" wp14:editId="15A6F12B">
            <wp:simplePos x="0" y="0"/>
            <wp:positionH relativeFrom="column">
              <wp:posOffset>702310</wp:posOffset>
            </wp:positionH>
            <wp:positionV relativeFrom="paragraph">
              <wp:posOffset>115570</wp:posOffset>
            </wp:positionV>
            <wp:extent cx="2098040" cy="1573530"/>
            <wp:effectExtent l="0" t="0" r="0" b="7620"/>
            <wp:wrapNone/>
            <wp:docPr id="173165816" name="รูปภาพ 173165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CE643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33A8881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793B9D8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94D6C68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A44C2EC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AF6BC37" w14:textId="77777777" w:rsidR="008A3632" w:rsidRPr="005A02B3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167ECDC" w14:textId="77777777" w:rsidR="008A3632" w:rsidRDefault="008A3632" w:rsidP="008A363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960B4F4" w14:textId="6F6CE63A" w:rsidR="004F1B28" w:rsidRDefault="008A3632" w:rsidP="008A3632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กิจกรรมวันดินโลก   เพื่อน้อมรำลึก</w:t>
      </w:r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พระมหากรุณาธิคุณ พระบาทสมเด็จพระบรมชนกา</w:t>
      </w:r>
      <w:proofErr w:type="spellStart"/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ธิเบ</w:t>
      </w:r>
      <w:proofErr w:type="spellEnd"/>
      <w:r w:rsidRPr="005A02B3">
        <w:rPr>
          <w:rFonts w:ascii="Chulabhorn Likit Text Light๙" w:eastAsia="Times New Roman" w:hAnsi="Chulabhorn Likit Text Light๙" w:cs="Chulabhorn Likit Text Light๙"/>
          <w:szCs w:val="22"/>
          <w:cs/>
        </w:rPr>
        <w:t>ศร มหาภูมิพลอดุลยเดชมหาราช บรมนาถบพิตร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และเชิญหัวหน้าหน่วยงานราชการในพื้นที่อำเภอหนองสองห้อง  กำนัน ผู้ใหญ่บ้าน ผู้นำชุมชน ทุกหมู่บ้าน เข้าร่วมกิจกรรม  จำนวน 50 คน</w:t>
      </w:r>
    </w:p>
    <w:p w14:paraId="113B3ADE" w14:textId="3F85A10C" w:rsidR="004F1B28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anchor distT="0" distB="0" distL="114300" distR="114300" simplePos="0" relativeHeight="251744256" behindDoc="0" locked="0" layoutInCell="1" allowOverlap="1" wp14:anchorId="3804B21B" wp14:editId="300CDBAA">
            <wp:simplePos x="0" y="0"/>
            <wp:positionH relativeFrom="column">
              <wp:posOffset>3380740</wp:posOffset>
            </wp:positionH>
            <wp:positionV relativeFrom="paragraph">
              <wp:posOffset>169545</wp:posOffset>
            </wp:positionV>
            <wp:extent cx="2096770" cy="15728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3232" behindDoc="0" locked="0" layoutInCell="1" allowOverlap="1" wp14:anchorId="472DC458" wp14:editId="7083192D">
            <wp:simplePos x="0" y="0"/>
            <wp:positionH relativeFrom="column">
              <wp:posOffset>1066800</wp:posOffset>
            </wp:positionH>
            <wp:positionV relativeFrom="paragraph">
              <wp:posOffset>179070</wp:posOffset>
            </wp:positionV>
            <wp:extent cx="2096770" cy="15728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6256E" w14:textId="72DA65F0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39B16C8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EAF19EC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1BBBA65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3F26587" w14:textId="164E61D3" w:rsidR="004F1B28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5280" behindDoc="0" locked="0" layoutInCell="1" allowOverlap="1" wp14:anchorId="3426FC0E" wp14:editId="339EBA67">
            <wp:simplePos x="0" y="0"/>
            <wp:positionH relativeFrom="column">
              <wp:posOffset>1073785</wp:posOffset>
            </wp:positionH>
            <wp:positionV relativeFrom="paragraph">
              <wp:posOffset>110490</wp:posOffset>
            </wp:positionV>
            <wp:extent cx="2096770" cy="1572895"/>
            <wp:effectExtent l="0" t="0" r="0" b="825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6304" behindDoc="0" locked="0" layoutInCell="1" allowOverlap="1" wp14:anchorId="63C257D5" wp14:editId="54329584">
            <wp:simplePos x="0" y="0"/>
            <wp:positionH relativeFrom="column">
              <wp:posOffset>3399790</wp:posOffset>
            </wp:positionH>
            <wp:positionV relativeFrom="paragraph">
              <wp:posOffset>72390</wp:posOffset>
            </wp:positionV>
            <wp:extent cx="2096770" cy="1572895"/>
            <wp:effectExtent l="0" t="0" r="0" b="825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F57A6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CBC497E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6B13B7A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73AF492" w14:textId="3AD31B7A" w:rsidR="004F1B28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8352" behindDoc="0" locked="0" layoutInCell="1" allowOverlap="1" wp14:anchorId="4EB08E2F" wp14:editId="4D8CCB89">
            <wp:simplePos x="0" y="0"/>
            <wp:positionH relativeFrom="column">
              <wp:posOffset>1066800</wp:posOffset>
            </wp:positionH>
            <wp:positionV relativeFrom="paragraph">
              <wp:posOffset>253365</wp:posOffset>
            </wp:positionV>
            <wp:extent cx="2096770" cy="1572260"/>
            <wp:effectExtent l="0" t="0" r="0" b="889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49376" behindDoc="0" locked="0" layoutInCell="1" allowOverlap="1" wp14:anchorId="77868263" wp14:editId="67629F79">
            <wp:simplePos x="0" y="0"/>
            <wp:positionH relativeFrom="column">
              <wp:posOffset>3400425</wp:posOffset>
            </wp:positionH>
            <wp:positionV relativeFrom="paragraph">
              <wp:posOffset>253365</wp:posOffset>
            </wp:positionV>
            <wp:extent cx="2096135" cy="1572895"/>
            <wp:effectExtent l="0" t="0" r="0" b="8255"/>
            <wp:wrapNone/>
            <wp:docPr id="1656099180" name="รูปภาพ 1656099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64C89" w14:textId="24DA671B" w:rsidR="00C82DA3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258B3E4" w14:textId="006A576C" w:rsidR="00C82DA3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87A8D18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D696D47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C255CEF" w14:textId="406A90B5" w:rsidR="004F1B28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50400" behindDoc="0" locked="0" layoutInCell="1" allowOverlap="1" wp14:anchorId="36F23CC1" wp14:editId="19D04B3F">
            <wp:simplePos x="0" y="0"/>
            <wp:positionH relativeFrom="column">
              <wp:posOffset>1066800</wp:posOffset>
            </wp:positionH>
            <wp:positionV relativeFrom="paragraph">
              <wp:posOffset>37465</wp:posOffset>
            </wp:positionV>
            <wp:extent cx="2096770" cy="1572260"/>
            <wp:effectExtent l="0" t="0" r="0" b="889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51424" behindDoc="0" locked="0" layoutInCell="1" allowOverlap="1" wp14:anchorId="687E2D50" wp14:editId="5DB8E905">
            <wp:simplePos x="0" y="0"/>
            <wp:positionH relativeFrom="column">
              <wp:posOffset>3400425</wp:posOffset>
            </wp:positionH>
            <wp:positionV relativeFrom="paragraph">
              <wp:posOffset>37465</wp:posOffset>
            </wp:positionV>
            <wp:extent cx="2096770" cy="1572260"/>
            <wp:effectExtent l="0" t="0" r="0" b="889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3308B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2B24D44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07F256B0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753B97DE" w14:textId="020327CA" w:rsidR="00C82DA3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54496" behindDoc="0" locked="0" layoutInCell="1" allowOverlap="1" wp14:anchorId="2B5AFB95" wp14:editId="5C739503">
            <wp:simplePos x="0" y="0"/>
            <wp:positionH relativeFrom="column">
              <wp:posOffset>3400425</wp:posOffset>
            </wp:positionH>
            <wp:positionV relativeFrom="paragraph">
              <wp:posOffset>205740</wp:posOffset>
            </wp:positionV>
            <wp:extent cx="2096135" cy="1572260"/>
            <wp:effectExtent l="0" t="0" r="0" b="889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B3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753472" behindDoc="0" locked="0" layoutInCell="1" allowOverlap="1" wp14:anchorId="346CA796" wp14:editId="09AA5DD5">
            <wp:simplePos x="0" y="0"/>
            <wp:positionH relativeFrom="column">
              <wp:posOffset>1066800</wp:posOffset>
            </wp:positionH>
            <wp:positionV relativeFrom="paragraph">
              <wp:posOffset>205740</wp:posOffset>
            </wp:positionV>
            <wp:extent cx="2096135" cy="1572260"/>
            <wp:effectExtent l="0" t="0" r="0" b="889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รูปภาพ 9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C3727" w14:textId="585CE617" w:rsidR="00C82DA3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97FE289" w14:textId="0D3ED7A7" w:rsidR="00C82DA3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A3A26D5" w14:textId="77777777" w:rsidR="00C82DA3" w:rsidRDefault="00C82DA3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1870A3D3" w14:textId="77777777" w:rsidR="004F1B28" w:rsidRDefault="004F1B28" w:rsidP="004F1B28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0C8E52E" w14:textId="5D0AB58C" w:rsidR="004F1B28" w:rsidRPr="0054425C" w:rsidRDefault="00C82DA3" w:rsidP="00C82DA3">
      <w:pPr>
        <w:spacing w:before="240" w:after="0" w:line="240" w:lineRule="auto"/>
        <w:jc w:val="center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       รูปภาพกิจกรรม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ารลง</w:t>
      </w:r>
      <w:r w:rsidRPr="005A02B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ตรวจเยี่ยมครัวเรือน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เป้าหมายในระบบ 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TPMAP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ในเขตพื้นที่ตำบลโนนธาตุ</w:t>
      </w:r>
    </w:p>
    <w:sectPr w:rsidR="004F1B28" w:rsidRPr="0054425C" w:rsidSect="00525987">
      <w:headerReference w:type="default" r:id="rId71"/>
      <w:headerReference w:type="first" r:id="rId72"/>
      <w:pgSz w:w="11906" w:h="16838"/>
      <w:pgMar w:top="1418" w:right="1134" w:bottom="1134" w:left="1418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A470" w14:textId="77777777" w:rsidR="00647A34" w:rsidRDefault="00647A34" w:rsidP="00525987">
      <w:pPr>
        <w:spacing w:after="0" w:line="240" w:lineRule="auto"/>
      </w:pPr>
      <w:r>
        <w:separator/>
      </w:r>
    </w:p>
  </w:endnote>
  <w:endnote w:type="continuationSeparator" w:id="0">
    <w:p w14:paraId="150000E4" w14:textId="77777777" w:rsidR="00647A34" w:rsidRDefault="00647A34" w:rsidP="0052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0263" w14:textId="77777777" w:rsidR="00647A34" w:rsidRDefault="00647A34" w:rsidP="00525987">
      <w:pPr>
        <w:spacing w:after="0" w:line="240" w:lineRule="auto"/>
      </w:pPr>
      <w:r>
        <w:separator/>
      </w:r>
    </w:p>
  </w:footnote>
  <w:footnote w:type="continuationSeparator" w:id="0">
    <w:p w14:paraId="1B9C934C" w14:textId="77777777" w:rsidR="00647A34" w:rsidRDefault="00647A34" w:rsidP="0052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6F0A" w14:textId="60906073" w:rsidR="00525987" w:rsidRDefault="00525987">
    <w:pPr>
      <w:pStyle w:val="a6"/>
      <w:jc w:val="right"/>
    </w:pPr>
    <w:r>
      <w:rPr>
        <w:rFonts w:ascii="TH SarabunIT๙" w:hAnsi="TH SarabunIT๙" w:cs="TH SarabunIT๙"/>
        <w:noProof/>
      </w:rPr>
      <w:drawing>
        <wp:anchor distT="0" distB="0" distL="114300" distR="114300" simplePos="0" relativeHeight="251661312" behindDoc="1" locked="0" layoutInCell="1" allowOverlap="1" wp14:anchorId="1DD1152A" wp14:editId="7925A99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42887" cy="350872"/>
          <wp:effectExtent l="0" t="0" r="635" b="0"/>
          <wp:wrapNone/>
          <wp:docPr id="1248301828" name="รูปภาพ 1248301828" descr="C:\Users\NCB\Desktop\ตำบลเข้มแข็ง\รูปเล่มตำบลเข้มแข็ง66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CB\Desktop\ตำบลเข้มแข็ง\รูปเล่มตำบลเข้มแข็ง66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887" cy="350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987">
      <w:rPr>
        <w:rFonts w:ascii="Chulabhorn Likit Text Light๙" w:hAnsi="Chulabhorn Likit Text Light๙" w:cs="Chulabhorn Likit Text Light๙"/>
        <w:szCs w:val="22"/>
        <w:cs/>
      </w:rPr>
      <w:t>ตำบลโนนธาตุ อำเภอหนองสองห้อง  จังหวัดขอนแก่น      หน้าที่</w:t>
    </w:r>
    <w:r>
      <w:rPr>
        <w:rFonts w:ascii="Chulabhorn Likit Text Light๙" w:hAnsi="Chulabhorn Likit Text Light๙" w:cs="Chulabhorn Likit Text Light๙"/>
        <w:szCs w:val="22"/>
      </w:rPr>
      <w:t xml:space="preserve">  </w:t>
    </w:r>
    <w:sdt>
      <w:sdtPr>
        <w:id w:val="51697115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sdtContent>
    </w:sdt>
  </w:p>
  <w:p w14:paraId="16160A36" w14:textId="77777777" w:rsidR="00525987" w:rsidRDefault="005259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hulabhorn Likit Text Light๙" w:hAnsi="Chulabhorn Likit Text Light๙" w:cs="Chulabhorn Likit Text Light๙"/>
        <w:szCs w:val="22"/>
      </w:rPr>
      <w:id w:val="-540898585"/>
      <w:docPartObj>
        <w:docPartGallery w:val="Page Numbers (Top of Page)"/>
        <w:docPartUnique/>
      </w:docPartObj>
    </w:sdtPr>
    <w:sdtContent>
      <w:p w14:paraId="7212BB5B" w14:textId="10394441" w:rsidR="00525987" w:rsidRPr="00525987" w:rsidRDefault="00525987">
        <w:pPr>
          <w:pStyle w:val="a6"/>
          <w:jc w:val="right"/>
          <w:rPr>
            <w:rFonts w:ascii="Chulabhorn Likit Text Light๙" w:hAnsi="Chulabhorn Likit Text Light๙" w:cs="Chulabhorn Likit Text Light๙"/>
            <w:szCs w:val="22"/>
          </w:rPr>
        </w:pPr>
        <w:r>
          <w:rPr>
            <w:rFonts w:ascii="TH SarabunIT๙" w:hAnsi="TH SarabunIT๙" w:cs="TH SarabunIT๙"/>
            <w:noProof/>
          </w:rPr>
          <w:drawing>
            <wp:anchor distT="0" distB="0" distL="114300" distR="114300" simplePos="0" relativeHeight="251659264" behindDoc="1" locked="0" layoutInCell="1" allowOverlap="1" wp14:anchorId="289FAFA3" wp14:editId="546C5B06">
              <wp:simplePos x="0" y="0"/>
              <wp:positionH relativeFrom="column">
                <wp:posOffset>0</wp:posOffset>
              </wp:positionH>
              <wp:positionV relativeFrom="paragraph">
                <wp:posOffset>-57785</wp:posOffset>
              </wp:positionV>
              <wp:extent cx="342887" cy="350872"/>
              <wp:effectExtent l="0" t="0" r="635" b="0"/>
              <wp:wrapNone/>
              <wp:docPr id="16" name="รูปภาพ 16" descr="C:\Users\NCB\Desktop\ตำบลเข้มแข็ง\รูปเล่มตำบลเข้มแข็ง66\download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NCB\Desktop\ตำบลเข้มแข็ง\รูปเล่มตำบลเข้มแข็ง66\download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2887" cy="3508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525987">
          <w:rPr>
            <w:rFonts w:ascii="Chulabhorn Likit Text Light๙" w:hAnsi="Chulabhorn Likit Text Light๙" w:cs="Chulabhorn Likit Text Light๙"/>
            <w:szCs w:val="22"/>
            <w:cs/>
          </w:rPr>
          <w:t>ตำบลโนนธาตุ อำเภอหนองสองห้อง  จังหวัดขอนแก่น      หน้าที่</w:t>
        </w:r>
        <w:r>
          <w:rPr>
            <w:rFonts w:ascii="Chulabhorn Likit Text Light๙" w:hAnsi="Chulabhorn Likit Text Light๙" w:cs="Chulabhorn Likit Text Light๙"/>
            <w:szCs w:val="22"/>
          </w:rPr>
          <w:t xml:space="preserve">  </w:t>
        </w:r>
        <w:r w:rsidRPr="00525987">
          <w:rPr>
            <w:rFonts w:ascii="Chulabhorn Likit Text Light๙" w:hAnsi="Chulabhorn Likit Text Light๙" w:cs="Chulabhorn Likit Text Light๙"/>
            <w:szCs w:val="22"/>
          </w:rPr>
          <w:fldChar w:fldCharType="begin"/>
        </w:r>
        <w:r w:rsidRPr="00525987">
          <w:rPr>
            <w:rFonts w:ascii="Chulabhorn Likit Text Light๙" w:hAnsi="Chulabhorn Likit Text Light๙" w:cs="Chulabhorn Likit Text Light๙"/>
            <w:szCs w:val="22"/>
          </w:rPr>
          <w:instrText>PAGE   \* MERGEFORMAT</w:instrText>
        </w:r>
        <w:r w:rsidRPr="00525987">
          <w:rPr>
            <w:rFonts w:ascii="Chulabhorn Likit Text Light๙" w:hAnsi="Chulabhorn Likit Text Light๙" w:cs="Chulabhorn Likit Text Light๙"/>
            <w:szCs w:val="22"/>
          </w:rPr>
          <w:fldChar w:fldCharType="separate"/>
        </w:r>
        <w:r w:rsidRPr="00525987">
          <w:rPr>
            <w:rFonts w:ascii="Chulabhorn Likit Text Light๙" w:hAnsi="Chulabhorn Likit Text Light๙" w:cs="Chulabhorn Likit Text Light๙"/>
            <w:szCs w:val="22"/>
            <w:lang w:val="th-TH"/>
          </w:rPr>
          <w:t>2</w:t>
        </w:r>
        <w:r w:rsidRPr="00525987">
          <w:rPr>
            <w:rFonts w:ascii="Chulabhorn Likit Text Light๙" w:hAnsi="Chulabhorn Likit Text Light๙" w:cs="Chulabhorn Likit Text Light๙"/>
            <w:szCs w:val="22"/>
          </w:rPr>
          <w:fldChar w:fldCharType="end"/>
        </w:r>
      </w:p>
    </w:sdtContent>
  </w:sdt>
  <w:p w14:paraId="3DBF0A89" w14:textId="77777777" w:rsidR="00525987" w:rsidRDefault="005259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02C2"/>
    <w:multiLevelType w:val="hybridMultilevel"/>
    <w:tmpl w:val="7B54BC50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D7EA8"/>
    <w:multiLevelType w:val="hybridMultilevel"/>
    <w:tmpl w:val="913AFD10"/>
    <w:lvl w:ilvl="0" w:tplc="3B9A0686">
      <w:start w:val="2"/>
      <w:numFmt w:val="bullet"/>
      <w:lvlText w:val="-"/>
      <w:lvlJc w:val="left"/>
      <w:pPr>
        <w:ind w:left="78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26000824">
    <w:abstractNumId w:val="1"/>
  </w:num>
  <w:num w:numId="2" w16cid:durableId="135241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7E"/>
    <w:rsid w:val="00072DA8"/>
    <w:rsid w:val="00091385"/>
    <w:rsid w:val="000A77E5"/>
    <w:rsid w:val="001132BF"/>
    <w:rsid w:val="001D114B"/>
    <w:rsid w:val="001D58D3"/>
    <w:rsid w:val="00270A7C"/>
    <w:rsid w:val="00271E06"/>
    <w:rsid w:val="002A3DBB"/>
    <w:rsid w:val="00373DB5"/>
    <w:rsid w:val="003A4F1A"/>
    <w:rsid w:val="00416AE7"/>
    <w:rsid w:val="004E525C"/>
    <w:rsid w:val="004F1B28"/>
    <w:rsid w:val="005066E6"/>
    <w:rsid w:val="00525987"/>
    <w:rsid w:val="005E225D"/>
    <w:rsid w:val="00647A34"/>
    <w:rsid w:val="007341D7"/>
    <w:rsid w:val="00841A28"/>
    <w:rsid w:val="00883934"/>
    <w:rsid w:val="008A3632"/>
    <w:rsid w:val="00A32E86"/>
    <w:rsid w:val="00A40BA1"/>
    <w:rsid w:val="00A410F4"/>
    <w:rsid w:val="00B41A52"/>
    <w:rsid w:val="00BA0583"/>
    <w:rsid w:val="00C82DA3"/>
    <w:rsid w:val="00DE39E5"/>
    <w:rsid w:val="00E16B6A"/>
    <w:rsid w:val="00EA07CF"/>
    <w:rsid w:val="00F31AF9"/>
    <w:rsid w:val="00F34183"/>
    <w:rsid w:val="00F52F26"/>
    <w:rsid w:val="00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8E3A3"/>
  <w15:chartTrackingRefBased/>
  <w15:docId w15:val="{FCE53AFB-A5F6-4C21-B696-FE1EA316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3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138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83934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6">
    <w:name w:val="header"/>
    <w:basedOn w:val="a"/>
    <w:link w:val="a7"/>
    <w:uiPriority w:val="99"/>
    <w:unhideWhenUsed/>
    <w:rsid w:val="00525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25987"/>
  </w:style>
  <w:style w:type="paragraph" w:styleId="a8">
    <w:name w:val="footer"/>
    <w:basedOn w:val="a"/>
    <w:link w:val="a9"/>
    <w:uiPriority w:val="99"/>
    <w:unhideWhenUsed/>
    <w:rsid w:val="00525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25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hyperlink" Target="mailto:santkam3735@gmail.com" TargetMode="External"/><Relationship Id="rId51" Type="http://schemas.openxmlformats.org/officeDocument/2006/relationships/image" Target="media/image43.jpeg"/><Relationship Id="rId72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iv7Yw2oi1w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1.png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15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WINDOWS_TEN</dc:creator>
  <cp:keywords/>
  <dc:description/>
  <cp:lastModifiedBy>ธนกร ตราครบุรี</cp:lastModifiedBy>
  <cp:revision>17</cp:revision>
  <dcterms:created xsi:type="dcterms:W3CDTF">2023-07-11T07:56:00Z</dcterms:created>
  <dcterms:modified xsi:type="dcterms:W3CDTF">2023-07-13T02:21:00Z</dcterms:modified>
</cp:coreProperties>
</file>